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ascii="Times New Roman"/>
          <w:sz w:val="20"/>
        </w:rPr>
      </w:pP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4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17.25pt;margin-top:0pt;height:512.1pt;width:929.65pt;mso-position-horizontal-relative:page;mso-position-vertical-relative:page;z-index:-251655168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">
                <o:lock v:ext="edit" aspectratio="f"/>
                <v:shape id="图片 3" o:spid="_x0000_s1026" o:spt="75" type="#_x0000_t75" style="position:absolute;left:345;top:81;height:10160;width:18347;" filled="f" o:preferrelative="t" stroked="f" coordsize="21600,21600" o:gfxdata="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RYSA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" o:title=""/>
                  <o:lock v:ext="edit" aspectratio="t"/>
                </v:shape>
                <v:shape id="图片 4" o:spid="_x0000_s1026" o:spt="75" type="#_x0000_t75" style="position:absolute;left:17678;top:0;height:1167;width:1260;" filled="f" o:preferrelative="t" stroked="f" coordsize="21600,21600" o:gfxdata="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QEv0y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9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0" cy="6858000"/>
                          <a:chOff x="0" y="0"/>
                          <a:chExt cx="19200" cy="10800"/>
                        </a:xfrm>
                      </wpg:grpSpPr>
                      <wps:wsp>
                        <wps:cNvPr id="5" name="直线 6"/>
                        <wps:cNvCnPr/>
                        <wps:spPr>
                          <a:xfrm>
                            <a:off x="1115" y="10354"/>
                            <a:ext cx="1728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EBEB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6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0" cy="1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8977" y="4782"/>
                            <a:ext cx="10223" cy="5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5890" y="801"/>
                            <a:ext cx="2268" cy="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" o:spid="_x0000_s1026" o:spt="203" style="position:absolute;left:0pt;margin-left:0pt;margin-top:0pt;height:540pt;width:960pt;mso-position-horizontal-relative:page;mso-position-vertical-relative:page;z-index:-251654144;mso-width-relative:page;mso-height-relative:page;" coordsize="19200,10800" o:gfxdata="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">
                <o:lock v:ext="edit" aspectratio="f"/>
                <v:line id="直线 6" o:spid="_x0000_s1026" o:spt="20" style="position:absolute;left:1115;top:10354;height:0;width:17280;" filled="f" stroked="t" coordsize="21600,21600" o:gfxdata="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9kfmW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BEBEBE" joinstyle="round"/>
                  <v:imagedata o:title=""/>
                  <o:lock v:ext="edit" aspectratio="f"/>
                </v:line>
                <v:shape id="图片 7" o:spid="_x0000_s1026" o:spt="75" type="#_x0000_t75" style="position:absolute;left:0;top:0;height:10800;width:19200;" filled="f" o:preferrelative="t" stroked="f" coordsize="21600,21600" o:gfxdata="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2WzV7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4" o:title=""/>
                  <o:lock v:ext="edit" aspectratio="t"/>
                </v:shape>
                <v:shape id="图片 8" o:spid="_x0000_s1026" o:spt="75" type="#_x0000_t75" style="position:absolute;left:8977;top:4782;height:5439;width:10223;" filled="f" o:preferrelative="t" stroked="f" coordsize="21600,21600" o:gfxdata="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ep3d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5" o:title=""/>
                  <o:lock v:ext="edit" aspectratio="t"/>
                </v:shape>
                <v:shape id="图片 9" o:spid="_x0000_s1026" o:spt="75" type="#_x0000_t75" style="position:absolute;left:15890;top:801;height:1056;width:2268;" filled="f" o:preferrelative="t" stroked="f" coordsize="21600,21600" o:gfxdata="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2wfRr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16" o:title=""/>
                  <o:lock v:ext="edit" aspectratio="t"/>
                </v:shape>
              </v:group>
            </w:pict>
          </mc:Fallback>
        </mc:AlternateContent>
      </w: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rPr>
          <w:rFonts w:ascii="Times New Roman"/>
          <w:sz w:val="20"/>
        </w:rPr>
      </w:pPr>
    </w:p>
    <w:p>
      <w:pPr>
        <w:pStyle w:val="6"/>
        <w:spacing w:before="1"/>
        <w:rPr>
          <w:rFonts w:ascii="Times New Roman"/>
          <w:sz w:val="17"/>
        </w:rPr>
      </w:pPr>
    </w:p>
    <w:p>
      <w:pPr>
        <w:spacing w:before="198" w:line="225" w:lineRule="auto"/>
        <w:ind w:left="9399" w:right="586" w:firstLine="3520"/>
        <w:jc w:val="left"/>
        <w:rPr>
          <w:rFonts w:hint="eastAsia" w:ascii="宋体" w:eastAsia="宋体"/>
          <w:sz w:val="88"/>
        </w:rPr>
      </w:pP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702310</wp:posOffset>
                </wp:positionH>
                <wp:positionV relativeFrom="paragraph">
                  <wp:posOffset>1820545</wp:posOffset>
                </wp:positionV>
                <wp:extent cx="10973435" cy="365760"/>
                <wp:effectExtent l="0" t="0" r="0" b="0"/>
                <wp:wrapNone/>
                <wp:docPr id="1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7343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spacing w:line="254" w:lineRule="exact"/>
                              <w:rPr>
                                <w:rFonts w:hint="eastAsia" w:ascii="微软雅黑" w:eastAsia="微软雅黑"/>
                              </w:rPr>
                            </w:pPr>
                            <w:r>
                              <w:rPr>
                                <w:rFonts w:hint="eastAsia" w:ascii="微软雅黑" w:eastAsia="微软雅黑"/>
                                <w:color w:val="BEBEBE"/>
                              </w:rPr>
                              <w:t>数据来源：小葫芦大数据自主研究绘制。</w:t>
                            </w:r>
                          </w:p>
                          <w:p>
                            <w:pPr>
                              <w:pStyle w:val="6"/>
                              <w:tabs>
                                <w:tab w:val="left" w:pos="15943"/>
                              </w:tabs>
                              <w:spacing w:before="137"/>
                            </w:pPr>
                            <w:r>
                              <w:rPr>
                                <w:color w:val="BEBEBE"/>
                              </w:rPr>
                              <w:t>©2021.1 SHANGHAI LIUJIE INFORMATION</w:t>
                            </w:r>
                            <w:r>
                              <w:rPr>
                                <w:color w:val="BEBEBE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color w:val="BEBEBE"/>
                              </w:rPr>
                              <w:t>TECHNOLOGY</w:t>
                            </w:r>
                            <w:r>
                              <w:rPr>
                                <w:color w:val="BEBEBE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BEBEBE"/>
                              </w:rPr>
                              <w:t>Co.,Ltd.</w:t>
                            </w:r>
                            <w:r>
                              <w:rPr>
                                <w:color w:val="BEBEBE"/>
                              </w:rPr>
                              <w:tab/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"http://www.xiaohulu.com/" \h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BEBEBE"/>
                                <w:spacing w:val="-1"/>
                              </w:rPr>
                              <w:t>www.xiaohulu.com</w:t>
                            </w:r>
                            <w:r>
                              <w:rPr>
                                <w:color w:val="BEBEBE"/>
                                <w:spacing w:val="-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55.3pt;margin-top:143.35pt;height:28.8pt;width:864.05pt;mso-position-horizontal-relative:page;z-index:-251656192;mso-width-relative:page;mso-height-relative:page;" filled="f" stroked="f" coordsize="21600,21600" o:gfxdata="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QJSoK2gAAAAwBAAAPAAAAAAAAAAEAIAAAACIAAABkcnMvZG93bnJldi54bWxQ&#10;SwECFAAUAAAACACHTuJAy4oRvrwBAAB0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spacing w:line="254" w:lineRule="exact"/>
                        <w:rPr>
                          <w:rFonts w:hint="eastAsia" w:ascii="微软雅黑" w:eastAsia="微软雅黑"/>
                        </w:rPr>
                      </w:pPr>
                      <w:r>
                        <w:rPr>
                          <w:rFonts w:hint="eastAsia" w:ascii="微软雅黑" w:eastAsia="微软雅黑"/>
                          <w:color w:val="BEBEBE"/>
                        </w:rPr>
                        <w:t>数据来源：小葫芦大数据自主研究绘制。</w:t>
                      </w:r>
                    </w:p>
                    <w:p>
                      <w:pPr>
                        <w:pStyle w:val="6"/>
                        <w:tabs>
                          <w:tab w:val="left" w:pos="15943"/>
                        </w:tabs>
                        <w:spacing w:before="137"/>
                      </w:pPr>
                      <w:r>
                        <w:rPr>
                          <w:color w:val="BEBEBE"/>
                        </w:rPr>
                        <w:t>©2021.1 SHANGHAI LIUJIE INFORMATION</w:t>
                      </w:r>
                      <w:r>
                        <w:rPr>
                          <w:color w:val="BEBEBE"/>
                          <w:spacing w:val="25"/>
                        </w:rPr>
                        <w:t xml:space="preserve"> </w:t>
                      </w:r>
                      <w:r>
                        <w:rPr>
                          <w:color w:val="BEBEBE"/>
                        </w:rPr>
                        <w:t>TECHNOLOGY</w:t>
                      </w:r>
                      <w:r>
                        <w:rPr>
                          <w:color w:val="BEBEBE"/>
                          <w:spacing w:val="-4"/>
                        </w:rPr>
                        <w:t xml:space="preserve"> </w:t>
                      </w:r>
                      <w:r>
                        <w:rPr>
                          <w:color w:val="BEBEBE"/>
                        </w:rPr>
                        <w:t>Co.,Ltd.</w:t>
                      </w:r>
                      <w:r>
                        <w:rPr>
                          <w:color w:val="BEBEBE"/>
                        </w:rPr>
                        <w:tab/>
                      </w:r>
                      <w:r>
                        <w:fldChar w:fldCharType="begin"/>
                      </w:r>
                      <w:r>
                        <w:instrText xml:space="preserve"> HYPERLINK "http://www.xiaohulu.com/" \h </w:instrText>
                      </w:r>
                      <w:r>
                        <w:fldChar w:fldCharType="separate"/>
                      </w:r>
                      <w:r>
                        <w:rPr>
                          <w:color w:val="BEBEBE"/>
                          <w:spacing w:val="-1"/>
                        </w:rPr>
                        <w:t>www.xiaohulu.com</w:t>
                      </w:r>
                      <w:r>
                        <w:rPr>
                          <w:color w:val="BEBEBE"/>
                          <w:spacing w:val="-1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5934075</wp:posOffset>
                </wp:positionH>
                <wp:positionV relativeFrom="paragraph">
                  <wp:posOffset>-1286510</wp:posOffset>
                </wp:positionV>
                <wp:extent cx="3945890" cy="2957830"/>
                <wp:effectExtent l="0" t="0" r="0" b="0"/>
                <wp:wrapNone/>
                <wp:docPr id="10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5890" cy="2957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"/>
                              <w:ind w:left="0" w:right="0" w:firstLine="0"/>
                              <w:jc w:val="left"/>
                              <w:rPr>
                                <w:rFonts w:ascii="NumberOnly"/>
                                <w:b/>
                                <w:sz w:val="400"/>
                              </w:rPr>
                            </w:pPr>
                            <w:r>
                              <w:rPr>
                                <w:rFonts w:ascii="NumberOnly"/>
                                <w:b/>
                                <w:color w:val="B8B3F8"/>
                                <w:spacing w:val="-368"/>
                                <w:sz w:val="400"/>
                              </w:rPr>
                              <w:t>2021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467.25pt;margin-top:-101.3pt;height:232.9pt;width:310.7pt;mso-position-horizontal-relative:page;z-index:-251653120;mso-width-relative:page;mso-height-relative:page;" filled="f" stroked="f" coordsize="21600,21600" o:gfxdata="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HB0czNwAAAANAQAADwAAAAAAAAABACAAAAAiAAAAZHJzL2Rvd25yZXYu&#10;eG1sUEsBAhQAFAAAAAgAh07iQOvYHie+AQAAdQMAAA4AAAAAAAAAAQAgAAAAKwEAAGRycy9lMm9E&#10;b2MueG1sUEsFBgAAAAAGAAYAWQEAAFs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"/>
                        <w:ind w:left="0" w:right="0" w:firstLine="0"/>
                        <w:jc w:val="left"/>
                        <w:rPr>
                          <w:rFonts w:ascii="NumberOnly"/>
                          <w:b/>
                          <w:sz w:val="400"/>
                        </w:rPr>
                      </w:pPr>
                      <w:r>
                        <w:rPr>
                          <w:rFonts w:ascii="NumberOnly"/>
                          <w:b/>
                          <w:color w:val="B8B3F8"/>
                          <w:spacing w:val="-368"/>
                          <w:sz w:val="400"/>
                        </w:rPr>
                        <w:t>2021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eastAsia="宋体"/>
          <w:color w:val="FFFFFF"/>
          <w:w w:val="95"/>
          <w:sz w:val="88"/>
        </w:rPr>
        <w:t>短视频创作者作品发布时间研究报告</w:t>
      </w:r>
    </w:p>
    <w:p>
      <w:pPr>
        <w:spacing w:after="0" w:line="225" w:lineRule="auto"/>
        <w:jc w:val="left"/>
        <w:rPr>
          <w:rFonts w:hint="eastAsia" w:ascii="宋体" w:eastAsia="宋体"/>
          <w:sz w:val="8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6"/>
        <w:rPr>
          <w:rFonts w:ascii="宋体"/>
          <w:sz w:val="20"/>
        </w:rPr>
      </w:pPr>
    </w:p>
    <w:p>
      <w:pPr>
        <w:pStyle w:val="2"/>
        <w:spacing w:before="130" w:line="240" w:lineRule="auto"/>
      </w:pPr>
      <w:r>
        <w:rPr>
          <w:color w:val="7A6CF0"/>
        </w:rPr>
        <w:t>抖音创作者一天内的黄金发布时间在上午</w:t>
      </w:r>
      <w:r>
        <w:rPr>
          <w:rFonts w:ascii="Arial" w:eastAsia="Arial"/>
          <w:color w:val="7A6CF0"/>
        </w:rPr>
        <w:t>11-12</w:t>
      </w:r>
      <w:r>
        <w:rPr>
          <w:color w:val="7A6CF0"/>
        </w:rPr>
        <w:t>点和下午</w:t>
      </w:r>
      <w:r>
        <w:rPr>
          <w:rFonts w:ascii="Arial" w:eastAsia="Arial"/>
          <w:color w:val="7A6CF0"/>
        </w:rPr>
        <w:t>17-19</w:t>
      </w:r>
      <w:r>
        <w:rPr>
          <w:color w:val="7A6CF0"/>
        </w:rPr>
        <w:t>点</w:t>
      </w:r>
    </w:p>
    <w:p>
      <w:pPr>
        <w:spacing w:before="3" w:line="240" w:lineRule="auto"/>
        <w:rPr>
          <w:b/>
          <w:sz w:val="13"/>
        </w:rPr>
      </w:pPr>
    </w:p>
    <w:p>
      <w:pPr>
        <w:spacing w:after="0" w:line="240" w:lineRule="auto"/>
        <w:rPr>
          <w:sz w:val="13"/>
        </w:rPr>
        <w:sectPr>
          <w:footerReference r:id="rId5" w:type="default"/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pStyle w:val="3"/>
        <w:spacing w:before="234"/>
        <w:ind w:left="1074"/>
      </w:pPr>
      <w:r>
        <w:rPr>
          <w:color w:val="585858"/>
        </w:rPr>
        <w:t>抖音平台创作者发布时间数据</w:t>
      </w:r>
    </w:p>
    <w:p>
      <w:pPr>
        <w:pStyle w:val="4"/>
        <w:spacing w:before="142" w:line="156" w:lineRule="auto"/>
        <w:ind w:left="1071"/>
      </w:pPr>
      <w:r>
        <w:rPr>
          <w:color w:val="404040"/>
        </w:rPr>
        <w:t>对抖音平台的创作者们来说，他们在上午</w:t>
      </w:r>
      <w:r>
        <w:rPr>
          <w:rFonts w:ascii="Arial" w:hAnsi="Arial" w:eastAsia="Arial"/>
          <w:color w:val="404040"/>
        </w:rPr>
        <w:t>11-12</w:t>
      </w:r>
      <w:r>
        <w:rPr>
          <w:color w:val="404040"/>
        </w:rPr>
        <w:t>点以及下午</w:t>
      </w:r>
      <w:r>
        <w:rPr>
          <w:rFonts w:ascii="Arial" w:hAnsi="Arial" w:eastAsia="Arial"/>
          <w:color w:val="404040"/>
        </w:rPr>
        <w:t>17-19</w:t>
      </w:r>
      <w:r>
        <w:rPr>
          <w:color w:val="404040"/>
        </w:rPr>
        <w:t>点的时间段内发布的作品，更容易获得网友们的点赞。选择平常人刚下课、下班的时间段内发布作品，是头部创作者们涨粉的“上分法宝”。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8" w:line="240" w:lineRule="auto"/>
        <w:rPr>
          <w:sz w:val="22"/>
        </w:rPr>
      </w:pPr>
    </w:p>
    <w:p>
      <w:pPr>
        <w:pStyle w:val="6"/>
        <w:ind w:left="1071"/>
        <w:rPr>
          <w:rFonts w:hint="eastAsia" w:ascii="微软雅黑" w:eastAsia="微软雅黑"/>
        </w:rPr>
      </w:pPr>
      <w:r>
        <w:rPr>
          <w:color w:val="404040"/>
        </w:rPr>
        <w:t>14924.4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60"/>
        <w:ind w:left="1070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16578.5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29"/>
        <w:ind w:left="1802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565785</wp:posOffset>
                </wp:positionH>
                <wp:positionV relativeFrom="paragraph">
                  <wp:posOffset>-20320</wp:posOffset>
                </wp:positionV>
                <wp:extent cx="11144885" cy="4672330"/>
                <wp:effectExtent l="0" t="0" r="10795" b="6350"/>
                <wp:wrapNone/>
                <wp:docPr id="67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144885" cy="4672330"/>
                          <a:chOff x="891" y="-33"/>
                          <a:chExt cx="17551" cy="7358"/>
                        </a:xfrm>
                      </wpg:grpSpPr>
                      <wps:wsp>
                        <wps:cNvPr id="14" name="矩形 13"/>
                        <wps:cNvSpPr/>
                        <wps:spPr>
                          <a:xfrm>
                            <a:off x="1129" y="6973"/>
                            <a:ext cx="187" cy="34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" name="直线 14"/>
                        <wps:cNvCnPr/>
                        <wps:spPr>
                          <a:xfrm>
                            <a:off x="1197" y="7295"/>
                            <a:ext cx="187" cy="0"/>
                          </a:xfrm>
                          <a:prstGeom prst="line">
                            <a:avLst/>
                          </a:prstGeom>
                          <a:ln w="2847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" name="直线 15"/>
                        <wps:cNvCnPr/>
                        <wps:spPr>
                          <a:xfrm>
                            <a:off x="1861" y="7316"/>
                            <a:ext cx="187" cy="0"/>
                          </a:xfrm>
                          <a:prstGeom prst="line">
                            <a:avLst/>
                          </a:prstGeom>
                          <a:ln w="1803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" name="直线 16"/>
                        <wps:cNvCnPr/>
                        <wps:spPr>
                          <a:xfrm>
                            <a:off x="1928" y="7316"/>
                            <a:ext cx="187" cy="0"/>
                          </a:xfrm>
                          <a:prstGeom prst="line">
                            <a:avLst/>
                          </a:prstGeom>
                          <a:ln w="156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" name="直线 17"/>
                        <wps:cNvCnPr/>
                        <wps:spPr>
                          <a:xfrm>
                            <a:off x="2592" y="7315"/>
                            <a:ext cx="187" cy="0"/>
                          </a:xfrm>
                          <a:prstGeom prst="line">
                            <a:avLst/>
                          </a:prstGeom>
                          <a:ln w="2654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" name="直线 18"/>
                        <wps:cNvCnPr/>
                        <wps:spPr>
                          <a:xfrm>
                            <a:off x="2660" y="7316"/>
                            <a:ext cx="186" cy="0"/>
                          </a:xfrm>
                          <a:prstGeom prst="line">
                            <a:avLst/>
                          </a:prstGeom>
                          <a:ln w="153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" name="直线 19"/>
                        <wps:cNvCnPr/>
                        <wps:spPr>
                          <a:xfrm>
                            <a:off x="3324" y="7303"/>
                            <a:ext cx="186" cy="0"/>
                          </a:xfrm>
                          <a:prstGeom prst="line">
                            <a:avLst/>
                          </a:prstGeom>
                          <a:ln w="18796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" name="直线 20"/>
                        <wps:cNvCnPr/>
                        <wps:spPr>
                          <a:xfrm>
                            <a:off x="3391" y="7316"/>
                            <a:ext cx="186" cy="0"/>
                          </a:xfrm>
                          <a:prstGeom prst="line">
                            <a:avLst/>
                          </a:prstGeom>
                          <a:ln w="156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" name="直线 21"/>
                        <wps:cNvCnPr/>
                        <wps:spPr>
                          <a:xfrm>
                            <a:off x="4055" y="7313"/>
                            <a:ext cx="187" cy="0"/>
                          </a:xfrm>
                          <a:prstGeom prst="line">
                            <a:avLst/>
                          </a:prstGeom>
                          <a:ln w="5982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" name="直线 22"/>
                        <wps:cNvCnPr/>
                        <wps:spPr>
                          <a:xfrm>
                            <a:off x="4122" y="7316"/>
                            <a:ext cx="187" cy="0"/>
                          </a:xfrm>
                          <a:prstGeom prst="line">
                            <a:avLst/>
                          </a:prstGeom>
                          <a:ln w="235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" name="直线 23"/>
                        <wps:cNvCnPr/>
                        <wps:spPr>
                          <a:xfrm>
                            <a:off x="4786" y="7316"/>
                            <a:ext cx="187" cy="0"/>
                          </a:xfrm>
                          <a:prstGeom prst="line">
                            <a:avLst/>
                          </a:prstGeom>
                          <a:ln w="1600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5" name="直线 24"/>
                        <wps:cNvCnPr/>
                        <wps:spPr>
                          <a:xfrm>
                            <a:off x="4853" y="7316"/>
                            <a:ext cx="187" cy="0"/>
                          </a:xfrm>
                          <a:prstGeom prst="line">
                            <a:avLst/>
                          </a:prstGeom>
                          <a:ln w="156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" name="直线 25"/>
                        <wps:cNvCnPr/>
                        <wps:spPr>
                          <a:xfrm>
                            <a:off x="5518" y="7316"/>
                            <a:ext cx="186" cy="0"/>
                          </a:xfrm>
                          <a:prstGeom prst="line">
                            <a:avLst/>
                          </a:prstGeom>
                          <a:ln w="1613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" name="直线 26"/>
                        <wps:cNvCnPr/>
                        <wps:spPr>
                          <a:xfrm>
                            <a:off x="5585" y="7316"/>
                            <a:ext cx="186" cy="0"/>
                          </a:xfrm>
                          <a:prstGeom prst="line">
                            <a:avLst/>
                          </a:prstGeom>
                          <a:ln w="154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8" name="矩形 27"/>
                        <wps:cNvSpPr/>
                        <wps:spPr>
                          <a:xfrm>
                            <a:off x="6248" y="7097"/>
                            <a:ext cx="187" cy="22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9" name="直线 28"/>
                        <wps:cNvCnPr/>
                        <wps:spPr>
                          <a:xfrm>
                            <a:off x="6316" y="7312"/>
                            <a:ext cx="186" cy="0"/>
                          </a:xfrm>
                          <a:prstGeom prst="line">
                            <a:avLst/>
                          </a:prstGeom>
                          <a:ln w="749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" name="矩形 29"/>
                        <wps:cNvSpPr/>
                        <wps:spPr>
                          <a:xfrm>
                            <a:off x="6980" y="5047"/>
                            <a:ext cx="187" cy="227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1" name="矩形 30"/>
                        <wps:cNvSpPr/>
                        <wps:spPr>
                          <a:xfrm>
                            <a:off x="7047" y="6285"/>
                            <a:ext cx="187" cy="103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2" name="矩形 31"/>
                        <wps:cNvSpPr/>
                        <wps:spPr>
                          <a:xfrm>
                            <a:off x="7711" y="5651"/>
                            <a:ext cx="187" cy="166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" name="矩形 32"/>
                        <wps:cNvSpPr/>
                        <wps:spPr>
                          <a:xfrm>
                            <a:off x="7778" y="7130"/>
                            <a:ext cx="187" cy="187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4" name="矩形 33"/>
                        <wps:cNvSpPr/>
                        <wps:spPr>
                          <a:xfrm>
                            <a:off x="8442" y="6386"/>
                            <a:ext cx="187" cy="93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" name="直线 34"/>
                        <wps:cNvCnPr/>
                        <wps:spPr>
                          <a:xfrm>
                            <a:off x="8510" y="7262"/>
                            <a:ext cx="186" cy="0"/>
                          </a:xfrm>
                          <a:prstGeom prst="line">
                            <a:avLst/>
                          </a:prstGeom>
                          <a:ln w="7052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6" name="矩形 35"/>
                        <wps:cNvSpPr/>
                        <wps:spPr>
                          <a:xfrm>
                            <a:off x="9173" y="798"/>
                            <a:ext cx="187" cy="652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" name="矩形 36"/>
                        <wps:cNvSpPr/>
                        <wps:spPr>
                          <a:xfrm>
                            <a:off x="9241" y="6337"/>
                            <a:ext cx="187" cy="980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8" name="矩形 37"/>
                        <wps:cNvSpPr/>
                        <wps:spPr>
                          <a:xfrm>
                            <a:off x="9905" y="3438"/>
                            <a:ext cx="187" cy="388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" name="矩形 38"/>
                        <wps:cNvSpPr/>
                        <wps:spPr>
                          <a:xfrm>
                            <a:off x="9972" y="6862"/>
                            <a:ext cx="187" cy="456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0" name="矩形 39"/>
                        <wps:cNvSpPr/>
                        <wps:spPr>
                          <a:xfrm>
                            <a:off x="10636" y="6536"/>
                            <a:ext cx="187" cy="78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" name="矩形 40"/>
                        <wps:cNvSpPr/>
                        <wps:spPr>
                          <a:xfrm>
                            <a:off x="10703" y="7170"/>
                            <a:ext cx="187" cy="147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2" name="矩形 41"/>
                        <wps:cNvSpPr/>
                        <wps:spPr>
                          <a:xfrm>
                            <a:off x="11367" y="6133"/>
                            <a:ext cx="187" cy="118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3" name="矩形 42"/>
                        <wps:cNvSpPr/>
                        <wps:spPr>
                          <a:xfrm>
                            <a:off x="11434" y="7178"/>
                            <a:ext cx="187" cy="140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4" name="矩形 43"/>
                        <wps:cNvSpPr/>
                        <wps:spPr>
                          <a:xfrm>
                            <a:off x="12098" y="5648"/>
                            <a:ext cx="187" cy="166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5" name="矩形 44"/>
                        <wps:cNvSpPr/>
                        <wps:spPr>
                          <a:xfrm>
                            <a:off x="12166" y="6639"/>
                            <a:ext cx="187" cy="679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" name="矩形 45"/>
                        <wps:cNvSpPr/>
                        <wps:spPr>
                          <a:xfrm>
                            <a:off x="12830" y="3157"/>
                            <a:ext cx="187" cy="416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7" name="矩形 46"/>
                        <wps:cNvSpPr/>
                        <wps:spPr>
                          <a:xfrm>
                            <a:off x="12897" y="6844"/>
                            <a:ext cx="187" cy="47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8" name="矩形 47"/>
                        <wps:cNvSpPr/>
                        <wps:spPr>
                          <a:xfrm>
                            <a:off x="13561" y="75"/>
                            <a:ext cx="187" cy="724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9" name="矩形 48"/>
                        <wps:cNvSpPr/>
                        <wps:spPr>
                          <a:xfrm>
                            <a:off x="13628" y="6267"/>
                            <a:ext cx="187" cy="105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0" name="矩形 49"/>
                        <wps:cNvSpPr/>
                        <wps:spPr>
                          <a:xfrm>
                            <a:off x="14292" y="400"/>
                            <a:ext cx="187" cy="691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1" name="矩形 50"/>
                        <wps:cNvSpPr/>
                        <wps:spPr>
                          <a:xfrm>
                            <a:off x="14359" y="6219"/>
                            <a:ext cx="187" cy="1099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" name="矩形 51"/>
                        <wps:cNvSpPr/>
                        <wps:spPr>
                          <a:xfrm>
                            <a:off x="15023" y="2123"/>
                            <a:ext cx="187" cy="519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3" name="矩形 52"/>
                        <wps:cNvSpPr/>
                        <wps:spPr>
                          <a:xfrm>
                            <a:off x="15091" y="6802"/>
                            <a:ext cx="187" cy="516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4" name="矩形 53"/>
                        <wps:cNvSpPr/>
                        <wps:spPr>
                          <a:xfrm>
                            <a:off x="15755" y="3969"/>
                            <a:ext cx="187" cy="334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5" name="矩形 54"/>
                        <wps:cNvSpPr/>
                        <wps:spPr>
                          <a:xfrm>
                            <a:off x="15822" y="7035"/>
                            <a:ext cx="187" cy="28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6" name="矩形 55"/>
                        <wps:cNvSpPr/>
                        <wps:spPr>
                          <a:xfrm>
                            <a:off x="16486" y="2547"/>
                            <a:ext cx="187" cy="477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7" name="矩形 56"/>
                        <wps:cNvSpPr/>
                        <wps:spPr>
                          <a:xfrm>
                            <a:off x="16553" y="5836"/>
                            <a:ext cx="187" cy="148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8" name="矩形 57"/>
                        <wps:cNvSpPr/>
                        <wps:spPr>
                          <a:xfrm>
                            <a:off x="17217" y="6339"/>
                            <a:ext cx="187" cy="97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9" name="直线 58"/>
                        <wps:cNvCnPr/>
                        <wps:spPr>
                          <a:xfrm>
                            <a:off x="17285" y="7289"/>
                            <a:ext cx="186" cy="0"/>
                          </a:xfrm>
                          <a:prstGeom prst="line">
                            <a:avLst/>
                          </a:prstGeom>
                          <a:ln w="3611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" name="矩形 59"/>
                        <wps:cNvSpPr/>
                        <wps:spPr>
                          <a:xfrm>
                            <a:off x="17949" y="6439"/>
                            <a:ext cx="187" cy="87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1" name="矩形 60"/>
                        <wps:cNvSpPr/>
                        <wps:spPr>
                          <a:xfrm>
                            <a:off x="18016" y="7048"/>
                            <a:ext cx="187" cy="270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2" name="直线 61"/>
                        <wps:cNvCnPr/>
                        <wps:spPr>
                          <a:xfrm>
                            <a:off x="891" y="7318"/>
                            <a:ext cx="17551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63" name="图片 6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1234" y="3146"/>
                            <a:ext cx="16864" cy="4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4" name="直线 63"/>
                        <wps:cNvCnPr/>
                        <wps:spPr>
                          <a:xfrm>
                            <a:off x="15288" y="19"/>
                            <a:ext cx="400" cy="0"/>
                          </a:xfrm>
                          <a:prstGeom prst="line">
                            <a:avLst/>
                          </a:prstGeom>
                          <a:ln w="66040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5" name="直线 64"/>
                        <wps:cNvCnPr/>
                        <wps:spPr>
                          <a:xfrm>
                            <a:off x="16370" y="19"/>
                            <a:ext cx="400" cy="0"/>
                          </a:xfrm>
                          <a:prstGeom prst="line">
                            <a:avLst/>
                          </a:prstGeom>
                          <a:ln w="6604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6" name="任意多边形 65"/>
                        <wps:cNvSpPr/>
                        <wps:spPr>
                          <a:xfrm>
                            <a:off x="17429" y="-4"/>
                            <a:ext cx="445" cy="4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45" h="45">
                                <a:moveTo>
                                  <a:pt x="422" y="45"/>
                                </a:moveTo>
                                <a:lnTo>
                                  <a:pt x="22" y="45"/>
                                </a:lnTo>
                                <a:lnTo>
                                  <a:pt x="18" y="44"/>
                                </a:lnTo>
                                <a:lnTo>
                                  <a:pt x="0" y="24"/>
                                </a:lnTo>
                                <a:lnTo>
                                  <a:pt x="0" y="20"/>
                                </a:lnTo>
                                <a:lnTo>
                                  <a:pt x="22" y="0"/>
                                </a:lnTo>
                                <a:lnTo>
                                  <a:pt x="422" y="0"/>
                                </a:lnTo>
                                <a:lnTo>
                                  <a:pt x="445" y="20"/>
                                </a:lnTo>
                                <a:lnTo>
                                  <a:pt x="445" y="24"/>
                                </a:lnTo>
                                <a:lnTo>
                                  <a:pt x="422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" o:spid="_x0000_s1026" o:spt="203" style="position:absolute;left:0pt;margin-left:44.55pt;margin-top:-1.6pt;height:367.9pt;width:877.55pt;mso-position-horizontal-relative:page;z-index:-251651072;mso-width-relative:page;mso-height-relative:page;" coordorigin="891,-33" coordsize="17551,7358" o:gfxdata="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">
                <o:lock v:ext="edit" aspectratio="f"/>
                <v:rect id="矩形 13" o:spid="_x0000_s1026" o:spt="1" style="position:absolute;left:1129;top:6973;height:345;width:187;" fillcolor="#7A6CF0" filled="t" stroked="f" coordsize="21600,21600" o:gfxdata="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1F65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14" o:spid="_x0000_s1026" o:spt="20" style="position:absolute;left:1197;top:7295;height:0;width:187;" filled="f" stroked="t" coordsize="21600,21600" o:gfxdata="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/6hk+8AAAA&#10;2wAAAA8AAAAAAAAAAQAgAAAAIgAAAGRycy9kb3ducmV2LnhtbFBLAQIUABQAAAAIAIdO4kAzLwWe&#10;OwAAADkAAAAQAAAAAAAAAAEAIAAAAAsBAABkcnMvc2hhcGV4bWwueG1sUEsFBgAAAAAGAAYAWwEA&#10;ALUDAAAAAA==&#10;">
                  <v:fill on="f" focussize="0,0"/>
                  <v:stroke weight="2.24196850393701pt" color="#B8B3F8" joinstyle="round"/>
                  <v:imagedata o:title=""/>
                  <o:lock v:ext="edit" aspectratio="f"/>
                </v:line>
                <v:line id="直线 15" o:spid="_x0000_s1026" o:spt="20" style="position:absolute;left:1861;top:7316;height:0;width:187;" filled="f" stroked="t" coordsize="21600,21600" o:gfxdata="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BKFxdrgAAADbAAAA&#10;DwAAAAAAAAABACAAAAAiAAAAZHJzL2Rvd25yZXYueG1sUEsBAhQAFAAAAAgAh07iQDMvBZ47AAAA&#10;OQAAABAAAAAAAAAAAQAgAAAABwEAAGRycy9zaGFwZXhtbC54bWxQSwUGAAAAAAYABgBbAQAAsQMA&#10;AAAA&#10;">
                  <v:fill on="f" focussize="0,0"/>
                  <v:stroke weight="0.141968503937008pt" color="#7A6CF0" joinstyle="round"/>
                  <v:imagedata o:title=""/>
                  <o:lock v:ext="edit" aspectratio="f"/>
                </v:line>
                <v:line id="直线 16" o:spid="_x0000_s1026" o:spt="20" style="position:absolute;left:1928;top:7316;height:0;width:187;" filled="f" stroked="t" coordsize="21600,21600" o:gfxdata="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eRhrLsAAADb&#10;AAAADwAAAAAAAAABACAAAAAiAAAAZHJzL2Rvd25yZXYueG1sUEsBAhQAFAAAAAgAh07iQDMvBZ47&#10;AAAAOQAAABAAAAAAAAAAAQAgAAAACgEAAGRycy9zaGFwZXhtbC54bWxQSwUGAAAAAAYABgBbAQAA&#10;tAMAAAAA&#10;">
                  <v:fill on="f" focussize="0,0"/>
                  <v:stroke weight="0.122992125984252pt" color="#B8B3F8" joinstyle="round"/>
                  <v:imagedata o:title=""/>
                  <o:lock v:ext="edit" aspectratio="f"/>
                </v:line>
                <v:line id="直线 17" o:spid="_x0000_s1026" o:spt="20" style="position:absolute;left:2592;top:7315;height:0;width:187;" filled="f" stroked="t" coordsize="21600,21600" o:gfxdata="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DwAw7sAAADb&#10;AAAADwAAAAAAAAABACAAAAAiAAAAZHJzL2Rvd25yZXYueG1sUEsBAhQAFAAAAAgAh07iQDMvBZ47&#10;AAAAOQAAABAAAAAAAAAAAQAgAAAACgEAAGRycy9zaGFwZXhtbC54bWxQSwUGAAAAAAYABgBbAQAA&#10;tAMAAAAA&#10;">
                  <v:fill on="f" focussize="0,0"/>
                  <v:stroke weight="0.208976377952756pt" color="#7A6CF0" joinstyle="round"/>
                  <v:imagedata o:title=""/>
                  <o:lock v:ext="edit" aspectratio="f"/>
                </v:line>
                <v:line id="直线 18" o:spid="_x0000_s1026" o:spt="20" style="position:absolute;left:2660;top:7316;height:0;width:186;" filled="f" stroked="t" coordsize="21600,21600" o:gfxdata="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bOsHbsAAADb&#10;AAAADwAAAAAAAAABACAAAAAiAAAAZHJzL2Rvd25yZXYueG1sUEsBAhQAFAAAAAgAh07iQDMvBZ47&#10;AAAAOQAAABAAAAAAAAAAAQAgAAAACgEAAGRycy9zaGFwZXhtbC54bWxQSwUGAAAAAAYABgBbAQAA&#10;tAMAAAAA&#10;">
                  <v:fill on="f" focussize="0,0"/>
                  <v:stroke weight="0.121023622047244pt" color="#B8B3F8" joinstyle="round"/>
                  <v:imagedata o:title=""/>
                  <o:lock v:ext="edit" aspectratio="f"/>
                </v:line>
                <v:line id="直线 19" o:spid="_x0000_s1026" o:spt="20" style="position:absolute;left:3324;top:7303;height:0;width:186;" filled="f" stroked="t" coordsize="21600,21600" o:gfxdata="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XrKU7sAAADb&#10;AAAADwAAAAAAAAABACAAAAAiAAAAZHJzL2Rvd25yZXYueG1sUEsBAhQAFAAAAAgAh07iQDMvBZ47&#10;AAAAOQAAABAAAAAAAAAAAQAgAAAACgEAAGRycy9zaGFwZXhtbC54bWxQSwUGAAAAAAYABgBbAQAA&#10;tAMAAAAA&#10;">
                  <v:fill on="f" focussize="0,0"/>
                  <v:stroke weight="1.48pt" color="#7A6CF0" joinstyle="round"/>
                  <v:imagedata o:title=""/>
                  <o:lock v:ext="edit" aspectratio="f"/>
                </v:line>
                <v:line id="直线 20" o:spid="_x0000_s1026" o:spt="20" style="position:absolute;left:3391;top:7316;height:0;width:186;" filled="f" stroked="t" coordsize="21600,21600" o:gfxdata="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ctlv6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122992125984252pt" color="#B8B3F8" joinstyle="round"/>
                  <v:imagedata o:title=""/>
                  <o:lock v:ext="edit" aspectratio="f"/>
                </v:line>
                <v:line id="直线 21" o:spid="_x0000_s1026" o:spt="20" style="position:absolute;left:4055;top:7313;height:0;width:187;" filled="f" stroked="t" coordsize="21600,21600" o:gfxdata="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wPj7+5AAAA2wAA&#10;AA8AAAAAAAAAAQAgAAAAIgAAAGRycy9kb3ducmV2LnhtbFBLAQIUABQAAAAIAIdO4kAzLwWeOwAA&#10;ADkAAAAQAAAAAAAAAAEAIAAAAAgBAABkcnMvc2hhcGV4bWwueG1sUEsFBgAAAAAGAAYAWwEAALID&#10;AAAAAA==&#10;">
                  <v:fill on="f" focussize="0,0"/>
                  <v:stroke weight="0.471023622047244pt" color="#7A6CF0" joinstyle="round"/>
                  <v:imagedata o:title=""/>
                  <o:lock v:ext="edit" aspectratio="f"/>
                </v:line>
                <v:line id="直线 22" o:spid="_x0000_s1026" o:spt="20" style="position:absolute;left:4122;top:7316;height:0;width:187;" filled="f" stroked="t" coordsize="21600,21600" o:gfxdata="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n7Lau/&#10;AAAA2wAAAA8AAAAAAAAAAQAgAAAAIgAAAGRycy9kb3ducmV2LnhtbFBLAQIUABQAAAAIAIdO4kAz&#10;LwWeOwAAADkAAAAQAAAAAAAAAAEAIAAAAA4BAABkcnMvc2hhcGV4bWwueG1sUEsFBgAAAAAGAAYA&#10;WwEAALgDAAAAAA==&#10;">
                  <v:fill on="f" focussize="0,0"/>
                  <v:stroke weight="0.18503937007874pt" color="#B8B3F8" joinstyle="round"/>
                  <v:imagedata o:title=""/>
                  <o:lock v:ext="edit" aspectratio="f"/>
                </v:line>
                <v:line id="直线 23" o:spid="_x0000_s1026" o:spt="20" style="position:absolute;left:4786;top:7316;height:0;width:187;" filled="f" stroked="t" coordsize="21600,21600" o:gfxdata="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eM0M74A&#10;AADbAAAADwAAAAAAAAABACAAAAAiAAAAZHJzL2Rvd25yZXYueG1sUEsBAhQAFAAAAAgAh07iQDMv&#10;BZ47AAAAOQAAABAAAAAAAAAAAQAgAAAADQEAAGRycy9zaGFwZXhtbC54bWxQSwUGAAAAAAYABgBb&#10;AQAAtwMAAAAA&#10;">
                  <v:fill on="f" focussize="0,0"/>
                  <v:stroke weight="0.125984251968504pt" color="#7A6CF0" joinstyle="round"/>
                  <v:imagedata o:title=""/>
                  <o:lock v:ext="edit" aspectratio="f"/>
                </v:line>
                <v:line id="直线 24" o:spid="_x0000_s1026" o:spt="20" style="position:absolute;left:4853;top:7316;height:0;width:187;" filled="f" stroked="t" coordsize="21600,21600" o:gfxdata="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FpD9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122992125984252pt" color="#B8B3F8" joinstyle="round"/>
                  <v:imagedata o:title=""/>
                  <o:lock v:ext="edit" aspectratio="f"/>
                </v:line>
                <v:line id="直线 25" o:spid="_x0000_s1026" o:spt="20" style="position:absolute;left:5518;top:7316;height:0;width:186;" filled="f" stroked="t" coordsize="21600,21600" o:gfxdata="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+V8F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127007874015748pt" color="#7A6CF0" joinstyle="round"/>
                  <v:imagedata o:title=""/>
                  <o:lock v:ext="edit" aspectratio="f"/>
                </v:line>
                <v:line id="直线 26" o:spid="_x0000_s1026" o:spt="20" style="position:absolute;left:5585;top:7316;height:0;width:186;" filled="f" stroked="t" coordsize="21600,21600" o:gfxdata="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RVCJL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121968503937008pt" color="#B8B3F8" joinstyle="round"/>
                  <v:imagedata o:title=""/>
                  <o:lock v:ext="edit" aspectratio="f"/>
                </v:line>
                <v:rect id="矩形 27" o:spid="_x0000_s1026" o:spt="1" style="position:absolute;left:6248;top:7097;height:221;width:187;" fillcolor="#7A6CF0" filled="t" stroked="f" coordsize="21600,21600" o:gfxdata="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9Z4B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28" o:spid="_x0000_s1026" o:spt="20" style="position:absolute;left:6316;top:7312;height:0;width:186;" filled="f" stroked="t" coordsize="21600,21600" o:gfxdata="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9yv/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9pt" color="#B8B3F8" joinstyle="round"/>
                  <v:imagedata o:title=""/>
                  <o:lock v:ext="edit" aspectratio="f"/>
                </v:line>
                <v:rect id="矩形 29" o:spid="_x0000_s1026" o:spt="1" style="position:absolute;left:6980;top:5047;height:2271;width:187;" fillcolor="#7A6CF0" filled="t" stroked="f" coordsize="21600,21600" o:gfxdata="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VoE2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30" o:spid="_x0000_s1026" o:spt="1" style="position:absolute;left:7047;top:6285;height:1033;width:187;" fillcolor="#B8B3F8" filled="t" stroked="f" coordsize="21600,21600" o:gfxdata="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QVDVL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31" o:spid="_x0000_s1026" o:spt="1" style="position:absolute;left:7711;top:5651;height:1667;width:187;" fillcolor="#7A6CF0" filled="t" stroked="f" coordsize="21600,21600" o:gfxdata="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rEPza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32" o:spid="_x0000_s1026" o:spt="1" style="position:absolute;left:7778;top:7130;height:187;width:187;" fillcolor="#B8B3F8" filled="t" stroked="f" coordsize="21600,21600" o:gfxdata="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pt4uL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33" o:spid="_x0000_s1026" o:spt="1" style="position:absolute;left:8442;top:6386;height:931;width:187;" fillcolor="#7A6CF0" filled="t" stroked="f" coordsize="21600,21600" o:gfxdata="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phAtm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34" o:spid="_x0000_s1026" o:spt="20" style="position:absolute;left:8510;top:7262;height:0;width:186;" filled="f" stroked="t" coordsize="21600,21600" o:gfxdata="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r7lSb4A&#10;AADbAAAADwAAAAAAAAABACAAAAAiAAAAZHJzL2Rvd25yZXYueG1sUEsBAhQAFAAAAAgAh07iQDMv&#10;BZ47AAAAOQAAABAAAAAAAAAAAQAgAAAADQEAAGRycy9zaGFwZXhtbC54bWxQSwUGAAAAAAYABgBb&#10;AQAAtwMAAAAA&#10;">
                  <v:fill on="f" focussize="0,0"/>
                  <v:stroke weight="5.55299212598425pt" color="#B8B3F8" joinstyle="round"/>
                  <v:imagedata o:title=""/>
                  <o:lock v:ext="edit" aspectratio="f"/>
                </v:line>
                <v:rect id="矩形 35" o:spid="_x0000_s1026" o:spt="1" style="position:absolute;left:9173;top:798;height:6520;width:187;" fillcolor="#7A6CF0" filled="t" stroked="f" coordsize="21600,21600" o:gfxdata="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f85Nb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36" o:spid="_x0000_s1026" o:spt="1" style="position:absolute;left:9241;top:6337;height:980;width:187;" fillcolor="#B8B3F8" filled="t" stroked="f" coordsize="21600,21600" o:gfxdata="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aB+u7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37" o:spid="_x0000_s1026" o:spt="1" style="position:absolute;left:9905;top:3438;height:3880;width:187;" fillcolor="#7A6CF0" filled="t" stroked="f" coordsize="21600,21600" o:gfxdata="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ywI3L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38" o:spid="_x0000_s1026" o:spt="1" style="position:absolute;left:9972;top:6862;height:456;width:187;" fillcolor="#B8B3F8" filled="t" stroked="f" coordsize="21600,21600" o:gfxdata="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3NPUr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39" o:spid="_x0000_s1026" o:spt="1" style="position:absolute;left:10636;top:6536;height:781;width:187;" fillcolor="#7A6CF0" filled="t" stroked="f" coordsize="21600,21600" o:gfxdata="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Vx3p7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40" o:spid="_x0000_s1026" o:spt="1" style="position:absolute;left:10703;top:7170;height:147;width:187;" fillcolor="#B8B3F8" filled="t" stroked="f" coordsize="21600,21600" o:gfxdata="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UDMCm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41" o:spid="_x0000_s1026" o:spt="1" style="position:absolute;left:11367;top:6133;height:1185;width:187;" fillcolor="#7A6CF0" filled="t" stroked="f" coordsize="21600,21600" o:gfxdata="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LCTEu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42" o:spid="_x0000_s1026" o:spt="1" style="position:absolute;left:11434;top:7178;height:140;width:187;" fillcolor="#B8B3F8" filled="t" stroked="f" coordsize="21600,21600" o:gfxdata="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qdC8W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43" o:spid="_x0000_s1026" o:spt="1" style="position:absolute;left:12098;top:5648;height:1669;width:187;" fillcolor="#7A6CF0" filled="t" stroked="f" coordsize="21600,21600" o:gfxdata="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JncaS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44" o:spid="_x0000_s1026" o:spt="1" style="position:absolute;left:12166;top:6639;height:679;width:187;" fillcolor="#B8B3F8" filled="t" stroked="f" coordsize="21600,21600" o:gfxdata="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o4Niq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45" o:spid="_x0000_s1026" o:spt="1" style="position:absolute;left:12830;top:3157;height:4160;width:187;" fillcolor="#7A6CF0" filled="t" stroked="f" coordsize="21600,21600" o:gfxdata="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flKSL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46" o:spid="_x0000_s1026" o:spt="1" style="position:absolute;left:12897;top:6844;height:473;width:187;" fillcolor="#B8B3F8" filled="t" stroked="f" coordsize="21600,21600" o:gfxdata="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WmDca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47" o:spid="_x0000_s1026" o:spt="1" style="position:absolute;left:13561;top:75;height:7242;width:187;" fillcolor="#7A6CF0" filled="t" stroked="f" coordsize="21600,21600" o:gfxdata="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yp7ob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48" o:spid="_x0000_s1026" o:spt="1" style="position:absolute;left:13628;top:6267;height:1051;width:187;" fillcolor="#B8B3F8" filled="t" stroked="f" coordsize="21600,21600" o:gfxdata="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t1PC+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49" o:spid="_x0000_s1026" o:spt="1" style="position:absolute;left:14292;top:400;height:6918;width:187;" fillcolor="#7A6CF0" filled="t" stroked="f" coordsize="21600,21600" o:gfxdata="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IXhe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50" o:spid="_x0000_s1026" o:spt="1" style="position:absolute;left:14359;top:6219;height:1099;width:187;" fillcolor="#B8B3F8" filled="t" stroked="f" coordsize="21600,21600" o:gfxdata="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DapvS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51" o:spid="_x0000_s1026" o:spt="1" style="position:absolute;left:15023;top:2123;height:5194;width:187;" fillcolor="#7A6CF0" filled="t" stroked="f" coordsize="21600,21600" o:gfxdata="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cb2pa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52" o:spid="_x0000_s1026" o:spt="1" style="position:absolute;left:15091;top:6802;height:516;width:187;" fillcolor="#B8B3F8" filled="t" stroked="f" coordsize="21600,21600" o:gfxdata="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9EnRi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53" o:spid="_x0000_s1026" o:spt="1" style="position:absolute;left:15755;top:3969;height:3349;width:187;" fillcolor="#7A6CF0" filled="t" stroked="f" coordsize="21600,21600" o:gfxdata="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e+53m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54" o:spid="_x0000_s1026" o:spt="1" style="position:absolute;left:15822;top:7035;height:283;width:187;" fillcolor="#B8B3F8" filled="t" stroked="f" coordsize="21600,21600" o:gfxdata="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/hoPe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55" o:spid="_x0000_s1026" o:spt="1" style="position:absolute;left:16486;top:2547;height:4770;width:187;" fillcolor="#7A6CF0" filled="t" stroked="f" coordsize="21600,21600" o:gfxdata="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CDclb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56" o:spid="_x0000_s1026" o:spt="1" style="position:absolute;left:16553;top:5836;height:1481;width:187;" fillcolor="#B8B3F8" filled="t" stroked="f" coordsize="21600,21600" o:gfxdata="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B/mxu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57" o:spid="_x0000_s1026" o:spt="1" style="position:absolute;left:17217;top:6339;height:979;width:187;" fillcolor="#7A6CF0" filled="t" stroked="f" coordsize="21600,21600" o:gfxdata="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PtfL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58" o:spid="_x0000_s1026" o:spt="20" style="position:absolute;left:17285;top:7289;height:0;width:186;" filled="f" stroked="t" coordsize="21600,21600" o:gfxdata="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VZyKS8AAAA&#10;2wAAAA8AAAAAAAAAAQAgAAAAIgAAAGRycy9kb3ducmV2LnhtbFBLAQIUABQAAAAIAIdO4kAzLwWe&#10;OwAAADkAAAAQAAAAAAAAAAEAIAAAAAsBAABkcnMvc2hhcGV4bWwueG1sUEsFBgAAAAAGAAYAWwEA&#10;ALUDAAAAAA==&#10;">
                  <v:fill on="f" focussize="0,0"/>
                  <v:stroke weight="2.8440157480315pt" color="#B8B3F8" joinstyle="round"/>
                  <v:imagedata o:title=""/>
                  <o:lock v:ext="edit" aspectratio="f"/>
                </v:line>
                <v:rect id="矩形 59" o:spid="_x0000_s1026" o:spt="1" style="position:absolute;left:17949;top:6439;height:878;width:187;" fillcolor="#7A6CF0" filled="t" stroked="f" coordsize="21600,21600" o:gfxdata="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ukrx7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60" o:spid="_x0000_s1026" o:spt="1" style="position:absolute;left:18016;top:7048;height:270;width:187;" fillcolor="#B8B3F8" filled="t" stroked="f" coordsize="21600,21600" o:gfxdata="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rZsSb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61" o:spid="_x0000_s1026" o:spt="20" style="position:absolute;left:891;top:7318;height:0;width:17551;" filled="f" stroked="t" coordsize="21600,21600" o:gfxdata="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h0lwW8AAAA&#10;2wAAAA8AAAAAAAAAAQAgAAAAIgAAAGRycy9kb3ducmV2LnhtbFBLAQIUABQAAAAIAIdO4kAzLwWe&#10;OwAAADkAAAAQAAAAAAAAAAEAIAAAAAsBAABkcnMvc2hhcGV4bWwueG1sUEsFBgAAAAAGAAYAWwEA&#10;ALUD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62" o:spid="_x0000_s1026" o:spt="75" type="#_x0000_t75" style="position:absolute;left:1234;top:3146;height:4171;width:16864;" filled="f" o:preferrelative="t" stroked="f" coordsize="21600,21600" o:gfxdata="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CEkCni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17" o:title=""/>
                  <o:lock v:ext="edit" aspectratio="t"/>
                </v:shape>
                <v:line id="直线 63" o:spid="_x0000_s1026" o:spt="20" style="position:absolute;left:15288;top:19;height:0;width:400;" filled="f" stroked="t" coordsize="21600,21600" o:gfxdata="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Xm+mb4A&#10;AADbAAAADwAAAAAAAAABACAAAAAiAAAAZHJzL2Rvd25yZXYueG1sUEsBAhQAFAAAAAgAh07iQDMv&#10;BZ47AAAAOQAAABAAAAAAAAAAAQAgAAAADQEAAGRycy9zaGFwZXhtbC54bWxQSwUGAAAAAAYABgBb&#10;AQAAtwMAAAAA&#10;">
                  <v:fill on="f" focussize="0,0"/>
                  <v:stroke weight="5.2pt" color="#7A6CF0" joinstyle="round"/>
                  <v:imagedata o:title=""/>
                  <o:lock v:ext="edit" aspectratio="f"/>
                </v:line>
                <v:line id="直线 64" o:spid="_x0000_s1026" o:spt="20" style="position:absolute;left:16370;top:19;height:0;width:400;" filled="f" stroked="t" coordsize="21600,21600" o:gfxdata="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6Or0rsAAADb&#10;AAAADwAAAAAAAAABACAAAAAiAAAAZHJzL2Rvd25yZXYueG1sUEsBAhQAFAAAAAgAh07iQDMvBZ47&#10;AAAAOQAAABAAAAAAAAAAAQAgAAAACgEAAGRycy9zaGFwZXhtbC54bWxQSwUGAAAAAAYABgBbAQAA&#10;tAMAAAAA&#10;">
                  <v:fill on="f" focussize="0,0"/>
                  <v:stroke weight="5.2pt" color="#B8B3F8" joinstyle="round"/>
                  <v:imagedata o:title=""/>
                  <o:lock v:ext="edit" aspectratio="f"/>
                </v:line>
                <v:shape id="任意多边形 65" o:spid="_x0000_s1026" o:spt="100" style="position:absolute;left:17429;top:-4;height:45;width:445;" fillcolor="#FF5E66" filled="t" stroked="f" coordsize="445,45" o:gfxdata="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oXKty/&#10;AAAA2wAAAA8AAAAAAAAAAQAgAAAAIgAAAGRycy9kb3ducmV2LnhtbFBLAQIUABQAAAAIAIdO4kAz&#10;LwWeOwAAADkAAAAQAAAAAAAAAAEAIAAAAA4BAABkcnMvc2hhcGV4bWwueG1sUEsFBgAAAAAGAAYA&#10;WwEAALgDAAAAAA==&#10;" path="m422,45l22,45,18,44,0,24,0,20,22,0,422,0,445,20,445,24,422,45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color w:val="404040"/>
        </w:rPr>
        <w:t>15836.0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2" w:line="240" w:lineRule="auto"/>
        <w:rPr>
          <w:sz w:val="12"/>
        </w:rPr>
      </w:pPr>
      <w:r>
        <w:br w:type="column"/>
      </w:r>
    </w:p>
    <w:p>
      <w:pPr>
        <w:pStyle w:val="6"/>
        <w:tabs>
          <w:tab w:val="left" w:pos="2026"/>
          <w:tab w:val="left" w:pos="3108"/>
        </w:tabs>
        <w:spacing w:line="288" w:lineRule="exact"/>
        <w:ind w:left="944"/>
        <w:rPr>
          <w:rFonts w:hint="eastAsia" w:ascii="微软雅黑" w:eastAsia="微软雅黑"/>
        </w:rPr>
      </w:pP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分享量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pStyle w:val="6"/>
        <w:spacing w:line="288" w:lineRule="exact"/>
        <w:ind w:left="502"/>
      </w:pPr>
      <w:r>
        <w:rPr>
          <w:color w:val="BEBEBE"/>
        </w:rPr>
        <w:t>*</w:t>
      </w:r>
      <w:r>
        <w:rPr>
          <w:rFonts w:hint="eastAsia" w:ascii="微软雅黑" w:eastAsia="微软雅黑"/>
          <w:color w:val="BEBEBE"/>
        </w:rPr>
        <w:t>数据抽样自上月平台涨粉数</w:t>
      </w:r>
      <w:r>
        <w:rPr>
          <w:color w:val="BEBEBE"/>
        </w:rPr>
        <w:t>TOP100</w:t>
      </w:r>
    </w:p>
    <w:p>
      <w:pPr>
        <w:spacing w:after="0" w:line="288" w:lineRule="exact"/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4">
            <w:col w:w="7484" w:space="344"/>
            <w:col w:w="1851" w:space="2536"/>
            <w:col w:w="2542" w:space="39"/>
            <w:col w:w="3984"/>
          </w:cols>
        </w:sectPr>
      </w:pPr>
    </w:p>
    <w:p>
      <w:pPr>
        <w:pStyle w:val="6"/>
        <w:spacing w:before="2"/>
        <w:rPr>
          <w:sz w:val="25"/>
        </w:rPr>
      </w:pPr>
    </w:p>
    <w:p>
      <w:pPr>
        <w:pStyle w:val="4"/>
        <w:spacing w:line="156" w:lineRule="auto"/>
        <w:ind w:left="1071"/>
      </w:pPr>
      <w:r>
        <w:rPr>
          <w:color w:val="404040"/>
        </w:rPr>
        <w:t>从数据上不难看出，抖音用户更愿意在晚上</w:t>
      </w:r>
      <w:r>
        <w:rPr>
          <w:rFonts w:ascii="Arial" w:eastAsia="Arial"/>
          <w:color w:val="404040"/>
        </w:rPr>
        <w:t>21-22</w:t>
      </w:r>
      <w:r>
        <w:rPr>
          <w:color w:val="404040"/>
        </w:rPr>
        <w:t>点同内容创作者产生互动和分享。在这个时间段内，他们的评论数和分享量达到了一天中的峰值。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6" w:line="240" w:lineRule="auto"/>
        <w:rPr>
          <w:sz w:val="14"/>
        </w:rPr>
      </w:pPr>
    </w:p>
    <w:p>
      <w:pPr>
        <w:pStyle w:val="6"/>
        <w:ind w:left="1071"/>
        <w:rPr>
          <w:rFonts w:hint="eastAsia" w:ascii="微软雅黑" w:eastAsia="微软雅黑"/>
        </w:rPr>
      </w:pPr>
      <w:r>
        <w:rPr>
          <w:color w:val="404040"/>
        </w:rPr>
        <w:t>8880.7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12" w:line="240" w:lineRule="auto"/>
        <w:rPr>
          <w:sz w:val="19"/>
        </w:rPr>
      </w:pPr>
    </w:p>
    <w:p>
      <w:pPr>
        <w:pStyle w:val="6"/>
        <w:ind w:left="1070"/>
        <w:rPr>
          <w:rFonts w:hint="eastAsia" w:ascii="微软雅黑" w:eastAsia="微软雅黑"/>
        </w:rPr>
      </w:pPr>
      <w:r>
        <w:rPr>
          <w:color w:val="404040"/>
        </w:rPr>
        <w:t>9523.4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66"/>
        <w:ind w:left="1070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11889.9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0" w:line="240" w:lineRule="auto"/>
        <w:rPr>
          <w:sz w:val="26"/>
        </w:rPr>
      </w:pPr>
      <w:r>
        <w:br w:type="column"/>
      </w:r>
    </w:p>
    <w:p>
      <w:pPr>
        <w:pStyle w:val="6"/>
        <w:ind w:left="683"/>
        <w:rPr>
          <w:rFonts w:hint="eastAsia" w:ascii="微软雅黑" w:eastAsia="微软雅黑"/>
        </w:rPr>
      </w:pPr>
      <w:r>
        <w:rPr>
          <w:color w:val="404040"/>
        </w:rPr>
        <w:t>10919.5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5">
            <w:col w:w="7484" w:space="1119"/>
            <w:col w:w="1762" w:space="1163"/>
            <w:col w:w="1762" w:space="388"/>
            <w:col w:w="1811" w:space="39"/>
            <w:col w:w="3252"/>
          </w:cols>
        </w:sectPr>
      </w:pPr>
    </w:p>
    <w:p>
      <w:pPr>
        <w:spacing w:before="11" w:line="240" w:lineRule="auto"/>
        <w:rPr>
          <w:sz w:val="9"/>
        </w:rPr>
      </w:pPr>
    </w:p>
    <w:p>
      <w:pPr>
        <w:pStyle w:val="6"/>
        <w:spacing w:before="59"/>
        <w:ind w:right="2603"/>
        <w:jc w:val="right"/>
        <w:rPr>
          <w:rFonts w:hint="eastAsia" w:ascii="微软雅黑" w:eastAsia="微软雅黑"/>
        </w:rPr>
      </w:pPr>
      <w:r>
        <w:rPr>
          <w:color w:val="404040"/>
        </w:rPr>
        <w:t>7664.9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9"/>
        </w:rPr>
      </w:pPr>
    </w:p>
    <w:p>
      <w:pPr>
        <w:pStyle w:val="6"/>
        <w:spacing w:before="59"/>
        <w:ind w:left="720" w:right="5350"/>
        <w:jc w:val="center"/>
        <w:rPr>
          <w:rFonts w:hint="eastAsia" w:ascii="微软雅黑" w:eastAsia="微软雅黑"/>
        </w:rPr>
      </w:pPr>
      <w:r>
        <w:rPr>
          <w:color w:val="404040"/>
        </w:rPr>
        <w:t>5197.3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8" w:line="240" w:lineRule="auto"/>
        <w:rPr>
          <w:sz w:val="13"/>
        </w:rPr>
      </w:pPr>
    </w:p>
    <w:p>
      <w:pPr>
        <w:pStyle w:val="6"/>
        <w:tabs>
          <w:tab w:val="left" w:pos="5605"/>
        </w:tabs>
        <w:spacing w:before="62"/>
        <w:ind w:left="1217"/>
        <w:jc w:val="center"/>
        <w:rPr>
          <w:rFonts w:hint="eastAsia" w:ascii="微软雅黑" w:eastAsia="微软雅黑"/>
        </w:rPr>
      </w:pPr>
      <w:r>
        <w:rPr>
          <w:color w:val="404040"/>
        </w:rPr>
        <w:t>3814.1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3820.1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7" w:line="240" w:lineRule="auto"/>
        <w:rPr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8" w:line="240" w:lineRule="auto"/>
        <w:rPr>
          <w:sz w:val="16"/>
        </w:rPr>
      </w:pPr>
    </w:p>
    <w:p>
      <w:pPr>
        <w:pStyle w:val="6"/>
        <w:jc w:val="right"/>
        <w:rPr>
          <w:rFonts w:hint="eastAsia" w:ascii="微软雅黑" w:eastAsia="微软雅黑"/>
        </w:rPr>
      </w:pPr>
      <w:r>
        <w:rPr>
          <w:color w:val="404040"/>
        </w:rPr>
        <w:t>2131.0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2" w:line="240" w:lineRule="auto"/>
        <w:rPr>
          <w:sz w:val="25"/>
        </w:rPr>
      </w:pPr>
      <w:r>
        <w:br w:type="column"/>
      </w:r>
    </w:p>
    <w:p>
      <w:pPr>
        <w:pStyle w:val="6"/>
        <w:jc w:val="right"/>
        <w:rPr>
          <w:rFonts w:hint="eastAsia" w:ascii="微软雅黑" w:eastAsia="微软雅黑"/>
        </w:rPr>
      </w:pPr>
      <w:r>
        <w:rPr>
          <w:color w:val="404040"/>
        </w:rPr>
        <w:t>1787.4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60"/>
        <w:ind w:left="41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2710.7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265"/>
        <w:ind w:right="410"/>
        <w:jc w:val="right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2240.0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-9"/>
        </w:rPr>
        <w:t>2009.9</w:t>
      </w:r>
      <w:r>
        <w:rPr>
          <w:rFonts w:hint="eastAsia" w:ascii="微软雅黑" w:eastAsia="微软雅黑"/>
          <w:color w:val="404040"/>
          <w:position w:val="-9"/>
        </w:rPr>
        <w:t>万</w:t>
      </w:r>
    </w:p>
    <w:p>
      <w:pPr>
        <w:spacing w:after="0"/>
        <w:jc w:val="right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4">
            <w:col w:w="8862" w:space="40"/>
            <w:col w:w="2154" w:space="39"/>
            <w:col w:w="692" w:space="40"/>
            <w:col w:w="6953"/>
          </w:cols>
        </w:sectPr>
      </w:pPr>
    </w:p>
    <w:p>
      <w:pPr>
        <w:pStyle w:val="6"/>
        <w:spacing w:before="141"/>
        <w:ind w:left="943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13" name="组合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11" name="图片 67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图片 6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6" o:spid="_x0000_s1026" o:spt="203" style="position:absolute;left:0pt;margin-left:17.25pt;margin-top:0pt;height:512.1pt;width:929.65pt;mso-position-horizontal-relative:page;mso-position-vertical-relative:page;z-index:-25165209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">
                <o:lock v:ext="edit" aspectratio="f"/>
                <v:shape id="图片 67" o:spid="_x0000_s1026" o:spt="75" type="#_x0000_t75" style="position:absolute;left:345;top:81;height:10160;width:18347;" filled="f" o:preferrelative="t" stroked="f" coordsize="21600,21600" o:gfxdata="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/4Mn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" o:title=""/>
                  <o:lock v:ext="edit" aspectratio="t"/>
                </v:shape>
                <v:shape id="图片 68" o:spid="_x0000_s1026" o:spt="75" type="#_x0000_t75" style="position:absolute;left:17678;top:0;height:1167;width:1260;" filled="f" o:preferrelative="t" stroked="f" coordsize="21600,21600" o:gfxdata="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Gq6P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</w:rPr>
        <w:t>788.8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1" w:line="240" w:lineRule="auto"/>
        <w:rPr>
          <w:sz w:val="24"/>
        </w:rPr>
      </w:pPr>
      <w:r>
        <w:br w:type="column"/>
      </w:r>
    </w:p>
    <w:p>
      <w:pPr>
        <w:pStyle w:val="6"/>
        <w:tabs>
          <w:tab w:val="left" w:pos="950"/>
          <w:tab w:val="left" w:pos="1637"/>
          <w:tab w:val="left" w:pos="2368"/>
          <w:tab w:val="left" w:pos="3144"/>
          <w:tab w:val="left" w:pos="3875"/>
        </w:tabs>
        <w:ind w:left="219"/>
        <w:rPr>
          <w:rFonts w:hint="eastAsia" w:ascii="微软雅黑" w:eastAsia="微软雅黑"/>
        </w:rPr>
      </w:pPr>
      <w:r>
        <w:pict>
          <v:shape id="_x0000_s1093" o:spid="_x0000_s1093" o:spt="136" type="#_x0000_t136" style="position:absolute;left:0pt;margin-left:899.55pt;margin-top:32.85pt;height:6.9pt;width:20.95pt;mso-position-horizontal-relative:page;rotation:2949120f;z-index:2517800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1094" o:spid="_x0000_s1094" o:spt="136" type="#_x0000_t136" style="position:absolute;left:0pt;margin-left:863pt;margin-top:34.25pt;height:6.9pt;width:24.85pt;mso-position-horizontal-relative:page;rotation:2949120f;z-index:2517811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1095" o:spid="_x0000_s1095" o:spt="136" type="#_x0000_t136" style="position:absolute;left:0pt;margin-left:826.45pt;margin-top:34.25pt;height:6.9pt;width:24.85pt;mso-position-horizontal-relative:page;rotation:2949120f;z-index:2517821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1096" o:spid="_x0000_s1096" o:spt="136" type="#_x0000_t136" style="position:absolute;left:0pt;margin-left:789.85pt;margin-top:34.25pt;height:6.9pt;width:24.85pt;mso-position-horizontal-relative:page;rotation:2949120f;z-index:2517831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1097" o:spid="_x0000_s1097" o:spt="136" type="#_x0000_t136" style="position:absolute;left:0pt;margin-left:753.3pt;margin-top:34.25pt;height:6.9pt;width:24.85pt;mso-position-horizontal-relative:page;rotation:2949120f;z-index:2517841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1098" o:spid="_x0000_s1098" o:spt="136" type="#_x0000_t136" style="position:absolute;left:0pt;margin-left:716.75pt;margin-top:34.25pt;height:6.9pt;width:24.85pt;mso-position-horizontal-relative:page;rotation:2949120f;z-index:2517852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1099" o:spid="_x0000_s1099" o:spt="136" type="#_x0000_t136" style="position:absolute;left:0pt;margin-left:680.2pt;margin-top:34.25pt;height:6.9pt;width:24.85pt;mso-position-horizontal-relative:page;rotation:2949120f;z-index:2517862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1100" o:spid="_x0000_s1100" o:spt="136" type="#_x0000_t136" style="position:absolute;left:0pt;margin-left:643.6pt;margin-top:34.25pt;height:6.9pt;width:24.85pt;mso-position-horizontal-relative:page;rotation:2949120f;z-index:2517872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1101" o:spid="_x0000_s1101" o:spt="136" type="#_x0000_t136" style="position:absolute;left:0pt;margin-left:607.05pt;margin-top:34.25pt;height:6.9pt;width:24.85pt;mso-position-horizontal-relative:page;rotation:2949120f;z-index:2517882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1102" o:spid="_x0000_s1102" o:spt="136" type="#_x0000_t136" style="position:absolute;left:0pt;margin-left:570.5pt;margin-top:34.25pt;height:6.9pt;width:24.85pt;mso-position-horizontal-relative:page;rotation:2949120f;z-index:2517893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1103" o:spid="_x0000_s1103" o:spt="136" type="#_x0000_t136" style="position:absolute;left:0pt;margin-left:533.95pt;margin-top:34.25pt;height:6.9pt;width:24.85pt;mso-position-horizontal-relative:page;rotation:2949120f;z-index:2517903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1104" o:spid="_x0000_s1104" o:spt="136" type="#_x0000_t136" style="position:absolute;left:0pt;margin-left:497.35pt;margin-top:34.25pt;height:6.9pt;width:24.85pt;mso-position-horizontal-relative:page;rotation:2949120f;z-index:2517913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1105" o:spid="_x0000_s1105" o:spt="136" type="#_x0000_t136" style="position:absolute;left:0pt;margin-left:460.8pt;margin-top:34.25pt;height:6.9pt;width:24.85pt;mso-position-horizontal-relative:page;rotation:2949120f;z-index:2517923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1106" o:spid="_x0000_s1106" o:spt="136" type="#_x0000_t136" style="position:absolute;left:0pt;margin-left:424.25pt;margin-top:34.25pt;height:6.9pt;width:24.85pt;mso-position-horizontal-relative:page;rotation:2949120f;z-index:2517934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1107" o:spid="_x0000_s1107" o:spt="136" type="#_x0000_t136" style="position:absolute;left:0pt;margin-left:387.7pt;margin-top:32.85pt;height:6.9pt;width:20.95pt;mso-position-horizontal-relative:page;rotation:2949120f;z-index:2517944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1108" o:spid="_x0000_s1108" o:spt="136" type="#_x0000_t136" style="position:absolute;left:0pt;margin-left:351.1pt;margin-top:31.5pt;height:6.9pt;width:17.05pt;mso-position-horizontal-relative:page;rotation:2949120f;z-index:2517954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1109" o:spid="_x0000_s1109" o:spt="136" type="#_x0000_t136" style="position:absolute;left:0pt;margin-left:314.55pt;margin-top:31.5pt;height:6.9pt;width:17.05pt;mso-position-horizontal-relative:page;rotation:2949120f;z-index:2517964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1110" o:spid="_x0000_s1110" o:spt="136" type="#_x0000_t136" style="position:absolute;left:0pt;margin-left:278pt;margin-top:31.5pt;height:6.9pt;width:17.05pt;mso-position-horizontal-relative:page;rotation:2949120f;z-index:2517975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1111" o:spid="_x0000_s1111" o:spt="136" type="#_x0000_t136" style="position:absolute;left:0pt;margin-left:241.4pt;margin-top:31.5pt;height:6.9pt;width:17.05pt;mso-position-horizontal-relative:page;rotation:2949120f;z-index:2517985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1112" o:spid="_x0000_s1112" o:spt="136" type="#_x0000_t136" style="position:absolute;left:0pt;margin-left:204.85pt;margin-top:31.5pt;height:6.9pt;width:17.05pt;mso-position-horizontal-relative:page;rotation:2949120f;z-index:2517995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pict>
          <v:shape id="_x0000_s1113" o:spid="_x0000_s1113" o:spt="136" type="#_x0000_t136" style="position:absolute;left:0pt;margin-left:168.3pt;margin-top:31.5pt;height:6.9pt;width:17.05pt;mso-position-horizontal-relative:page;rotation:2949120f;z-index:2518005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1114" o:spid="_x0000_s1114" o:spt="136" type="#_x0000_t136" style="position:absolute;left:0pt;margin-left:131.75pt;margin-top:31.5pt;height:6.9pt;width:17.05pt;mso-position-horizontal-relative:page;rotation:2949120f;z-index:2518016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1115" o:spid="_x0000_s1115" o:spt="136" type="#_x0000_t136" style="position:absolute;left:0pt;margin-left:95.15pt;margin-top:31.5pt;height:6.9pt;width:17.05pt;mso-position-horizontal-relative:page;rotation:2949120f;z-index:2518026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1116" o:spid="_x0000_s1116" o:spt="136" type="#_x0000_t136" style="position:absolute;left:0pt;margin-left:58.6pt;margin-top:31.5pt;height:6.9pt;width:17.05pt;mso-position-horizontal-relative:page;rotation:2949120f;z-index:2518036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404040"/>
        </w:rPr>
        <w:t>1.0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9.6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3"/>
        </w:rPr>
        <w:t>67.8</w:t>
      </w:r>
      <w:r>
        <w:rPr>
          <w:rFonts w:hint="eastAsia" w:ascii="微软雅黑" w:eastAsia="微软雅黑"/>
          <w:color w:val="404040"/>
          <w:position w:val="3"/>
        </w:rPr>
        <w:t>万</w:t>
      </w:r>
      <w:r>
        <w:rPr>
          <w:rFonts w:hint="eastAsia" w:ascii="微软雅黑" w:eastAsia="微软雅黑"/>
          <w:color w:val="404040"/>
          <w:position w:val="3"/>
        </w:rPr>
        <w:tab/>
      </w:r>
      <w:r>
        <w:rPr>
          <w:color w:val="404040"/>
          <w:position w:val="1"/>
        </w:rPr>
        <w:t>21.6</w:t>
      </w:r>
      <w:r>
        <w:rPr>
          <w:rFonts w:hint="eastAsia" w:ascii="微软雅黑" w:eastAsia="微软雅黑"/>
          <w:color w:val="404040"/>
          <w:position w:val="1"/>
        </w:rPr>
        <w:t>万</w:t>
      </w:r>
      <w:r>
        <w:rPr>
          <w:rFonts w:hint="eastAsia" w:ascii="微软雅黑" w:eastAsia="微软雅黑"/>
          <w:color w:val="404040"/>
          <w:position w:val="1"/>
        </w:rPr>
        <w:tab/>
      </w:r>
      <w:r>
        <w:rPr>
          <w:color w:val="404040"/>
        </w:rPr>
        <w:t>0.3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0.3</w:t>
      </w:r>
      <w:r>
        <w:rPr>
          <w:rFonts w:hint="eastAsia" w:ascii="微软雅黑" w:eastAsia="微软雅黑"/>
          <w:color w:val="404040"/>
          <w:spacing w:val="-19"/>
        </w:rPr>
        <w:t>万</w:t>
      </w:r>
    </w:p>
    <w:p>
      <w:pPr>
        <w:spacing w:before="7" w:line="240" w:lineRule="auto"/>
        <w:rPr>
          <w:sz w:val="14"/>
        </w:rPr>
      </w:pPr>
      <w:r>
        <w:br w:type="column"/>
      </w:r>
    </w:p>
    <w:p>
      <w:pPr>
        <w:pStyle w:val="6"/>
        <w:ind w:left="219"/>
        <w:rPr>
          <w:rFonts w:hint="eastAsia" w:ascii="微软雅黑" w:eastAsia="微软雅黑"/>
        </w:rPr>
      </w:pPr>
      <w:r>
        <w:rPr>
          <w:color w:val="404040"/>
        </w:rPr>
        <w:t>504.8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1505" w:space="40"/>
            <w:col w:w="4259" w:space="39"/>
            <w:col w:w="12937"/>
          </w:cols>
        </w:sectPr>
      </w:pPr>
    </w:p>
    <w:p>
      <w:pPr>
        <w:pStyle w:val="2"/>
        <w:spacing w:line="959" w:lineRule="exact"/>
      </w:pPr>
      <w:r>
        <w:rPr>
          <w:color w:val="7A6CF0"/>
        </w:rPr>
        <w:t>抖音创作者一周内的黄金发布时间在周四，蓝</w:t>
      </w:r>
      <w:r>
        <w:rPr>
          <w:rFonts w:ascii="Arial" w:eastAsia="Arial"/>
          <w:color w:val="7A6CF0"/>
        </w:rPr>
        <w:t>V</w:t>
      </w:r>
      <w:r>
        <w:rPr>
          <w:color w:val="7A6CF0"/>
        </w:rPr>
        <w:t>在周日有惊喜</w:t>
      </w:r>
    </w:p>
    <w:p>
      <w:pPr>
        <w:spacing w:before="0" w:line="240" w:lineRule="auto"/>
        <w:rPr>
          <w:b/>
          <w:sz w:val="20"/>
        </w:rPr>
      </w:pPr>
    </w:p>
    <w:p>
      <w:pPr>
        <w:spacing w:before="18" w:line="240" w:lineRule="auto"/>
        <w:rPr>
          <w:b/>
          <w:sz w:val="12"/>
        </w:rPr>
      </w:pPr>
    </w:p>
    <w:p>
      <w:pPr>
        <w:pStyle w:val="3"/>
        <w:tabs>
          <w:tab w:val="left" w:pos="10477"/>
        </w:tabs>
        <w:spacing w:before="30"/>
        <w:ind w:left="1350"/>
      </w:pPr>
      <w:r>
        <w:rPr>
          <w:color w:val="585858"/>
          <w:position w:val="1"/>
        </w:rPr>
        <w:t>个人内容创作者作品周数据</w:t>
      </w:r>
      <w:r>
        <w:rPr>
          <w:color w:val="585858"/>
          <w:position w:val="1"/>
        </w:rPr>
        <w:tab/>
      </w:r>
      <w:r>
        <w:rPr>
          <w:color w:val="585858"/>
        </w:rPr>
        <w:t>蓝V运营团队作品周数据</w:t>
      </w:r>
    </w:p>
    <w:p>
      <w:pPr>
        <w:spacing w:before="15" w:line="240" w:lineRule="auto"/>
        <w:rPr>
          <w:b/>
          <w:sz w:val="12"/>
        </w:rPr>
      </w:pPr>
    </w:p>
    <w:p>
      <w:pPr>
        <w:spacing w:after="0" w:line="240" w:lineRule="auto"/>
        <w:rPr>
          <w:sz w:val="12"/>
        </w:rPr>
        <w:sectPr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pStyle w:val="5"/>
        <w:spacing w:before="52"/>
        <w:ind w:right="38"/>
        <w:jc w:val="right"/>
      </w:pPr>
      <w:r>
        <w:rPr>
          <w:rFonts w:ascii="Arial" w:eastAsia="Arial"/>
          <w:color w:val="404040"/>
        </w:rPr>
        <w:t>12458.7</w:t>
      </w:r>
      <w:r>
        <w:rPr>
          <w:color w:val="404040"/>
        </w:rPr>
        <w:t>万</w:t>
      </w:r>
    </w:p>
    <w:p>
      <w:pPr>
        <w:spacing w:before="120"/>
        <w:ind w:left="0" w:right="0" w:firstLine="0"/>
        <w:jc w:val="right"/>
        <w:rPr>
          <w:sz w:val="18"/>
        </w:rPr>
      </w:pPr>
      <w:r>
        <w:br w:type="column"/>
      </w:r>
      <w:r>
        <w:rPr>
          <w:rFonts w:ascii="Arial" w:eastAsia="Arial"/>
          <w:color w:val="404040"/>
          <w:sz w:val="18"/>
        </w:rPr>
        <w:t>3818.1</w:t>
      </w:r>
      <w:r>
        <w:rPr>
          <w:color w:val="404040"/>
          <w:sz w:val="18"/>
        </w:rPr>
        <w:t>万</w:t>
      </w:r>
    </w:p>
    <w:p>
      <w:pPr>
        <w:spacing w:before="114"/>
        <w:ind w:left="2184" w:right="1519" w:firstLine="0"/>
        <w:jc w:val="center"/>
        <w:rPr>
          <w:sz w:val="18"/>
        </w:rPr>
      </w:pPr>
      <w:r>
        <w:br w:type="column"/>
      </w:r>
      <w:r>
        <w:rPr>
          <w:rFonts w:ascii="Arial" w:eastAsia="Arial"/>
          <w:color w:val="404040"/>
          <w:sz w:val="18"/>
        </w:rPr>
        <w:t>3827.3</w:t>
      </w:r>
      <w:r>
        <w:rPr>
          <w:color w:val="404040"/>
          <w:sz w:val="18"/>
        </w:rPr>
        <w:t>万</w:t>
      </w:r>
    </w:p>
    <w:p>
      <w:pPr>
        <w:spacing w:after="0"/>
        <w:jc w:val="center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5427" w:space="3609"/>
            <w:col w:w="5230" w:space="40"/>
            <w:col w:w="4474"/>
          </w:cols>
        </w:sectPr>
      </w:pPr>
    </w:p>
    <w:p>
      <w:pPr>
        <w:tabs>
          <w:tab w:val="left" w:pos="10503"/>
        </w:tabs>
        <w:spacing w:line="240" w:lineRule="auto"/>
        <w:ind w:left="1546" w:right="0" w:firstLine="0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4408170" cy="1683385"/>
                <wp:effectExtent l="0" t="0" r="11430" b="8255"/>
                <wp:docPr id="779" name="组合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8170" cy="1683385"/>
                          <a:chOff x="0" y="0"/>
                          <a:chExt cx="6942" cy="2651"/>
                        </a:xfrm>
                      </wpg:grpSpPr>
                      <wps:wsp>
                        <wps:cNvPr id="757" name="矩形 94"/>
                        <wps:cNvSpPr/>
                        <wps:spPr>
                          <a:xfrm>
                            <a:off x="247" y="1000"/>
                            <a:ext cx="331" cy="164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58" name="矩形 95"/>
                        <wps:cNvSpPr/>
                        <wps:spPr>
                          <a:xfrm>
                            <a:off x="413" y="2221"/>
                            <a:ext cx="331" cy="42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59" name="矩形 96"/>
                        <wps:cNvSpPr/>
                        <wps:spPr>
                          <a:xfrm>
                            <a:off x="1239" y="912"/>
                            <a:ext cx="331" cy="173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60" name="直线 97"/>
                        <wps:cNvCnPr/>
                        <wps:spPr>
                          <a:xfrm>
                            <a:off x="1405" y="2608"/>
                            <a:ext cx="330" cy="0"/>
                          </a:xfrm>
                          <a:prstGeom prst="line">
                            <a:avLst/>
                          </a:prstGeom>
                          <a:ln w="4417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61" name="矩形 98"/>
                        <wps:cNvSpPr/>
                        <wps:spPr>
                          <a:xfrm>
                            <a:off x="2231" y="824"/>
                            <a:ext cx="331" cy="181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62" name="直线 99"/>
                        <wps:cNvCnPr/>
                        <wps:spPr>
                          <a:xfrm>
                            <a:off x="2397" y="2608"/>
                            <a:ext cx="330" cy="0"/>
                          </a:xfrm>
                          <a:prstGeom prst="line">
                            <a:avLst/>
                          </a:prstGeom>
                          <a:ln w="4479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63" name="矩形 100"/>
                        <wps:cNvSpPr/>
                        <wps:spPr>
                          <a:xfrm>
                            <a:off x="3222" y="0"/>
                            <a:ext cx="331" cy="264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64" name="矩形 101"/>
                        <wps:cNvSpPr/>
                        <wps:spPr>
                          <a:xfrm>
                            <a:off x="3388" y="2389"/>
                            <a:ext cx="331" cy="254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65" name="矩形 102"/>
                        <wps:cNvSpPr/>
                        <wps:spPr>
                          <a:xfrm>
                            <a:off x="4214" y="402"/>
                            <a:ext cx="331" cy="224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66" name="矩形 103"/>
                        <wps:cNvSpPr/>
                        <wps:spPr>
                          <a:xfrm>
                            <a:off x="4379" y="2452"/>
                            <a:ext cx="331" cy="19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67" name="矩形 104"/>
                        <wps:cNvSpPr/>
                        <wps:spPr>
                          <a:xfrm>
                            <a:off x="5206" y="599"/>
                            <a:ext cx="331" cy="204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68" name="直线 105"/>
                        <wps:cNvCnPr/>
                        <wps:spPr>
                          <a:xfrm>
                            <a:off x="5372" y="2581"/>
                            <a:ext cx="330" cy="0"/>
                          </a:xfrm>
                          <a:prstGeom prst="line">
                            <a:avLst/>
                          </a:prstGeom>
                          <a:ln w="7799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69" name="矩形 106"/>
                        <wps:cNvSpPr/>
                        <wps:spPr>
                          <a:xfrm>
                            <a:off x="6197" y="1639"/>
                            <a:ext cx="331" cy="100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70" name="直线 107"/>
                        <wps:cNvCnPr/>
                        <wps:spPr>
                          <a:xfrm>
                            <a:off x="6363" y="2624"/>
                            <a:ext cx="331" cy="0"/>
                          </a:xfrm>
                          <a:prstGeom prst="line">
                            <a:avLst/>
                          </a:prstGeom>
                          <a:ln w="2427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71" name="直线 108"/>
                        <wps:cNvCnPr/>
                        <wps:spPr>
                          <a:xfrm>
                            <a:off x="0" y="2643"/>
                            <a:ext cx="6942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772" name="图片 109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473" y="1904"/>
                            <a:ext cx="5995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73" name="文本框 110"/>
                        <wps:cNvSpPr txBox="1"/>
                        <wps:spPr>
                          <a:xfrm>
                            <a:off x="3936" y="31"/>
                            <a:ext cx="907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3" w:lineRule="exact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9"/>
                                </w:rPr>
                                <w:t>10561.7</w:t>
                              </w:r>
                              <w:r>
                                <w:rPr>
                                  <w:color w:val="404040"/>
                                  <w:sz w:val="19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74" name="文本框 111"/>
                        <wps:cNvSpPr txBox="1"/>
                        <wps:spPr>
                          <a:xfrm>
                            <a:off x="4981" y="228"/>
                            <a:ext cx="800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3" w:lineRule="exact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9"/>
                                </w:rPr>
                                <w:t>9631.2</w:t>
                              </w:r>
                              <w:r>
                                <w:rPr>
                                  <w:color w:val="404040"/>
                                  <w:sz w:val="19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75" name="文本框 112"/>
                        <wps:cNvSpPr txBox="1"/>
                        <wps:spPr>
                          <a:xfrm>
                            <a:off x="23" y="629"/>
                            <a:ext cx="800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3" w:lineRule="exact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9"/>
                                </w:rPr>
                                <w:t>7740.9</w:t>
                              </w:r>
                              <w:r>
                                <w:rPr>
                                  <w:color w:val="404040"/>
                                  <w:sz w:val="19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76" name="文本框 113"/>
                        <wps:cNvSpPr txBox="1"/>
                        <wps:spPr>
                          <a:xfrm>
                            <a:off x="1014" y="541"/>
                            <a:ext cx="800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3" w:lineRule="exact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9"/>
                                </w:rPr>
                                <w:t>8155.4</w:t>
                              </w:r>
                              <w:r>
                                <w:rPr>
                                  <w:color w:val="404040"/>
                                  <w:sz w:val="19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77" name="文本框 114"/>
                        <wps:cNvSpPr txBox="1"/>
                        <wps:spPr>
                          <a:xfrm>
                            <a:off x="2006" y="453"/>
                            <a:ext cx="800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3" w:lineRule="exact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9"/>
                                </w:rPr>
                                <w:t>8571.2</w:t>
                              </w:r>
                              <w:r>
                                <w:rPr>
                                  <w:color w:val="404040"/>
                                  <w:sz w:val="19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78" name="文本框 115"/>
                        <wps:cNvSpPr txBox="1"/>
                        <wps:spPr>
                          <a:xfrm>
                            <a:off x="5973" y="1268"/>
                            <a:ext cx="800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3" w:lineRule="exact"/>
                                <w:ind w:left="0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9"/>
                                </w:rPr>
                                <w:t>4728.4</w:t>
                              </w:r>
                              <w:r>
                                <w:rPr>
                                  <w:color w:val="404040"/>
                                  <w:sz w:val="19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93" o:spid="_x0000_s1026" o:spt="203" style="height:132.55pt;width:347.1pt;" coordsize="6942,2651" o:gfxdata="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KomDr62AAAAIQEAABkAAABkcnMvX3Jl&#10;bHMvZTJvRG9jLnhtbC5yZWxzhY9BasMwEEX3hdxBzD6WnUUoxbI3oeBtSA4wSGNZxBoJSS317SPI&#10;JoFAl/M//z2mH//8Kn4pZRdYQde0IIh1MI6tguvle/8JIhdkg2tgUrBRhnHYffRnWrHUUV5czKJS&#10;OCtYSolfUma9kMfchEhcmzkkj6WeycqI+oaW5KFtjzI9M2B4YYrJKEiT6UBctljN/7PDPDtNp6B/&#10;PHF5o5DOV3cFYrJUFHgyDh9h10S2IIdevjw23AF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">
                <o:lock v:ext="edit" aspectratio="f"/>
                <v:rect id="矩形 94" o:spid="_x0000_s1026" o:spt="1" style="position:absolute;left:247;top:1000;height:1643;width:331;" fillcolor="#7A6CF0" filled="t" stroked="f" coordsize="21600,21600" o:gfxdata="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ZX5oi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95" o:spid="_x0000_s1026" o:spt="1" style="position:absolute;left:413;top:2221;height:421;width:331;" fillcolor="#B8B3F8" filled="t" stroked="f" coordsize="21600,21600" o:gfxdata="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t3/O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96" o:spid="_x0000_s1026" o:spt="1" style="position:absolute;left:1239;top:912;height:1730;width:331;" fillcolor="#7A6CF0" filled="t" stroked="f" coordsize="21600,21600" o:gfxdata="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h4yr&#10;y8EAAADcAAAADwAAAAAAAAABACAAAAAiAAAAZHJzL2Rvd25yZXYueG1sUEsBAhQAFAAAAAgAh07i&#10;QDMvBZ47AAAAOQAAABAAAAAAAAAAAQAgAAAAEAEAAGRycy9zaGFwZXhtbC54bWxQSwUGAAAAAAYA&#10;BgBbAQAAugMAAAAA&#10;">
                  <v:fill on="t" focussize="0,0"/>
                  <v:stroke on="f"/>
                  <v:imagedata o:title=""/>
                  <o:lock v:ext="edit" aspectratio="f"/>
                </v:rect>
                <v:line id="直线 97" o:spid="_x0000_s1026" o:spt="20" style="position:absolute;left:1405;top:2608;height:0;width:330;" filled="f" stroked="t" coordsize="21600,21600" o:gfxdata="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evL66ugAAANwA&#10;AAAPAAAAAAAAAAEAIAAAACIAAABkcnMvZG93bnJldi54bWxQSwECFAAUAAAACACHTuJAMy8FnjsA&#10;AAA5AAAAEAAAAAAAAAABACAAAAAJAQAAZHJzL3NoYXBleG1sLnhtbFBLBQYAAAAABgAGAFsBAACz&#10;AwAAAAA=&#10;">
                  <v:fill on="f" focussize="0,0"/>
                  <v:stroke weight="3.47803149606299pt" color="#B8B3F8" joinstyle="round"/>
                  <v:imagedata o:title=""/>
                  <o:lock v:ext="edit" aspectratio="f"/>
                </v:line>
                <v:rect id="矩形 98" o:spid="_x0000_s1026" o:spt="1" style="position:absolute;left:2231;top:824;height:1819;width:331;" fillcolor="#7A6CF0" filled="t" stroked="f" coordsize="21600,21600" o:gfxdata="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eWbX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99" o:spid="_x0000_s1026" o:spt="20" style="position:absolute;left:2397;top:2608;height:0;width:330;" filled="f" stroked="t" coordsize="21600,21600" o:gfxdata="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M1/yL4A&#10;AADcAAAADwAAAAAAAAABACAAAAAiAAAAZHJzL2Rvd25yZXYueG1sUEsBAhQAFAAAAAgAh07iQDMv&#10;BZ47AAAAOQAAABAAAAAAAAAAAQAgAAAADQEAAGRycy9zaGFwZXhtbC54bWxQSwUGAAAAAAYABgBb&#10;AQAAtwMAAAAA&#10;">
                  <v:fill on="f" focussize="0,0"/>
                  <v:stroke weight="3.52700787401575pt" color="#B8B3F8" joinstyle="round"/>
                  <v:imagedata o:title=""/>
                  <o:lock v:ext="edit" aspectratio="f"/>
                </v:line>
                <v:rect id="矩形 100" o:spid="_x0000_s1026" o:spt="1" style="position:absolute;left:3222;top:0;height:2643;width:331;" fillcolor="#7A6CF0" filled="t" stroked="f" coordsize="21600,21600" o:gfxdata="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oCFac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01" o:spid="_x0000_s1026" o:spt="1" style="position:absolute;left:3388;top:2389;height:254;width:331;" fillcolor="#B8B3F8" filled="t" stroked="f" coordsize="21600,21600" o:gfxdata="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Xlr92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02" o:spid="_x0000_s1026" o:spt="1" style="position:absolute;left:4214;top:402;height:2241;width:331;" fillcolor="#7A6CF0" filled="t" stroked="f" coordsize="21600,21600" o:gfxdata="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IrWtz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03" o:spid="_x0000_s1026" o:spt="1" style="position:absolute;left:4379;top:2452;height:191;width:331;" fillcolor="#B8B3F8" filled="t" stroked="f" coordsize="21600,21600" o:gfxdata="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ICISa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04" o:spid="_x0000_s1026" o:spt="1" style="position:absolute;left:5206;top:599;height:2044;width:331;" fillcolor="#7A6CF0" filled="t" stroked="f" coordsize="21600,21600" o:gfxdata="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czUJ+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105" o:spid="_x0000_s1026" o:spt="20" style="position:absolute;left:5372;top:2581;height:0;width:330;" filled="f" stroked="t" coordsize="21600,21600" o:gfxdata="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ezcnLsAAADc&#10;AAAADwAAAAAAAAABACAAAAAiAAAAZHJzL2Rvd25yZXYueG1sUEsBAhQAFAAAAAgAh07iQDMvBZ47&#10;AAAAOQAAABAAAAAAAAAAAQAgAAAACgEAAGRycy9zaGFwZXhtbC54bWxQSwUGAAAAAAYABgBbAQAA&#10;tAMAAAAA&#10;">
                  <v:fill on="f" focussize="0,0"/>
                  <v:stroke weight="6.14102362204724pt" color="#B8B3F8" joinstyle="round"/>
                  <v:imagedata o:title=""/>
                  <o:lock v:ext="edit" aspectratio="f"/>
                </v:line>
                <v:rect id="矩形 106" o:spid="_x0000_s1026" o:spt="1" style="position:absolute;left:6197;top:1639;height:1004;width:331;" fillcolor="#7A6CF0" filled="t" stroked="f" coordsize="21600,21600" o:gfxdata="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eBhd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07" o:spid="_x0000_s1026" o:spt="20" style="position:absolute;left:6363;top:2624;height:0;width:331;" filled="f" stroked="t" coordsize="21600,21600" o:gfxdata="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+3ZgbsAAADc&#10;AAAADwAAAAAAAAABACAAAAAiAAAAZHJzL2Rvd25yZXYueG1sUEsBAhQAFAAAAAgAh07iQDMvBZ47&#10;AAAAOQAAABAAAAAAAAAAAQAgAAAACgEAAGRycy9zaGFwZXhtbC54bWxQSwUGAAAAAAYABgBbAQAA&#10;tAMAAAAA&#10;">
                  <v:fill on="f" focussize="0,0"/>
                  <v:stroke weight="1.91102362204724pt" color="#B8B3F8" joinstyle="round"/>
                  <v:imagedata o:title=""/>
                  <o:lock v:ext="edit" aspectratio="f"/>
                </v:line>
                <v:line id="直线 108" o:spid="_x0000_s1026" o:spt="20" style="position:absolute;left:0;top:2643;height:0;width:6942;" filled="f" stroked="t" coordsize="21600,21600" o:gfxdata="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6GXH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09" o:spid="_x0000_s1026" o:spt="75" type="#_x0000_t75" style="position:absolute;left:473;top:1904;height:506;width:5995;" filled="f" o:preferrelative="t" stroked="f" coordsize="21600,21600" o:gfxdata="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j0ZE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8" o:title=""/>
                  <o:lock v:ext="edit" aspectratio="t"/>
                </v:shape>
                <v:shape id="文本框 110" o:spid="_x0000_s1026" o:spt="202" type="#_x0000_t202" style="position:absolute;left:3936;top:31;height:254;width:907;" filled="f" stroked="f" coordsize="21600,21600" o:gfxdata="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kfeZ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3" w:lineRule="exact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9"/>
                          </w:rPr>
                          <w:t>10561.7</w:t>
                        </w:r>
                        <w:r>
                          <w:rPr>
                            <w:color w:val="404040"/>
                            <w:sz w:val="19"/>
                          </w:rPr>
                          <w:t>万</w:t>
                        </w:r>
                      </w:p>
                    </w:txbxContent>
                  </v:textbox>
                </v:shape>
                <v:shape id="文本框 111" o:spid="_x0000_s1026" o:spt="202" type="#_x0000_t202" style="position:absolute;left:4981;top:228;height:254;width:800;" filled="f" stroked="f" coordsize="21600,21600" o:gfxdata="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b24e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3" w:lineRule="exact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9"/>
                          </w:rPr>
                          <w:t>9631.2</w:t>
                        </w:r>
                        <w:r>
                          <w:rPr>
                            <w:color w:val="404040"/>
                            <w:sz w:val="19"/>
                          </w:rPr>
                          <w:t>万</w:t>
                        </w:r>
                      </w:p>
                    </w:txbxContent>
                  </v:textbox>
                </v:shape>
                <v:shape id="文本框 112" o:spid="_x0000_s1026" o:spt="202" type="#_x0000_t202" style="position:absolute;left:23;top:629;height:254;width:800;" filled="f" stroked="f" coordsize="21600,21600" o:gfxdata="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m6RH+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3" w:lineRule="exact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9"/>
                          </w:rPr>
                          <w:t>7740.9</w:t>
                        </w:r>
                        <w:r>
                          <w:rPr>
                            <w:color w:val="404040"/>
                            <w:sz w:val="19"/>
                          </w:rPr>
                          <w:t>万</w:t>
                        </w:r>
                      </w:p>
                    </w:txbxContent>
                  </v:textbox>
                </v:shape>
                <v:shape id="文本框 113" o:spid="_x0000_s1026" o:spt="202" type="#_x0000_t202" style="position:absolute;left:1014;top:541;height:254;width:800;" filled="f" stroked="f" coordsize="21600,21600" o:gfxdata="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lo2gi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3" w:lineRule="exact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9"/>
                          </w:rPr>
                          <w:t>8155.4</w:t>
                        </w:r>
                        <w:r>
                          <w:rPr>
                            <w:color w:val="404040"/>
                            <w:sz w:val="19"/>
                          </w:rPr>
                          <w:t>万</w:t>
                        </w:r>
                      </w:p>
                    </w:txbxContent>
                  </v:textbox>
                </v:shape>
                <v:shape id="文本框 114" o:spid="_x0000_s1026" o:spt="202" type="#_x0000_t202" style="position:absolute;left:2006;top:453;height:254;width:800;" filled="f" stroked="f" coordsize="21600,21600" o:gfxdata="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Ykf5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3" w:lineRule="exact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9"/>
                          </w:rPr>
                          <w:t>8571.2</w:t>
                        </w:r>
                        <w:r>
                          <w:rPr>
                            <w:color w:val="404040"/>
                            <w:sz w:val="19"/>
                          </w:rPr>
                          <w:t>万</w:t>
                        </w:r>
                      </w:p>
                    </w:txbxContent>
                  </v:textbox>
                </v:shape>
                <v:shape id="文本框 115" o:spid="_x0000_s1026" o:spt="202" type="#_x0000_t202" style="position:absolute;left:5973;top:1268;height:254;width:800;" filled="f" stroked="f" coordsize="21600,21600" o:gfxdata="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7vr4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3" w:lineRule="exact"/>
                          <w:ind w:left="0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9"/>
                          </w:rPr>
                          <w:t>4728.4</w:t>
                        </w:r>
                        <w:r>
                          <w:rPr>
                            <w:color w:val="404040"/>
                            <w:sz w:val="19"/>
                          </w:rPr>
                          <w:t>万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sz w:val="20"/>
        </w:rPr>
        <mc:AlternateContent>
          <mc:Choice Requires="wpg">
            <w:drawing>
              <wp:inline distT="0" distB="0" distL="114300" distR="114300">
                <wp:extent cx="4408805" cy="1652905"/>
                <wp:effectExtent l="0" t="0" r="10795" b="8255"/>
                <wp:docPr id="801" name="组合 1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8805" cy="1652905"/>
                          <a:chOff x="0" y="0"/>
                          <a:chExt cx="6943" cy="2603"/>
                        </a:xfrm>
                      </wpg:grpSpPr>
                      <wps:wsp>
                        <wps:cNvPr id="780" name="矩形 117"/>
                        <wps:cNvSpPr/>
                        <wps:spPr>
                          <a:xfrm>
                            <a:off x="247" y="1212"/>
                            <a:ext cx="331" cy="138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1" name="矩形 118"/>
                        <wps:cNvSpPr/>
                        <wps:spPr>
                          <a:xfrm>
                            <a:off x="413" y="2086"/>
                            <a:ext cx="331" cy="509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2" name="矩形 119"/>
                        <wps:cNvSpPr/>
                        <wps:spPr>
                          <a:xfrm>
                            <a:off x="1239" y="1575"/>
                            <a:ext cx="331" cy="101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3" name="矩形 120"/>
                        <wps:cNvSpPr/>
                        <wps:spPr>
                          <a:xfrm>
                            <a:off x="1405" y="2393"/>
                            <a:ext cx="331" cy="202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4" name="矩形 121"/>
                        <wps:cNvSpPr/>
                        <wps:spPr>
                          <a:xfrm>
                            <a:off x="2231" y="1634"/>
                            <a:ext cx="331" cy="96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5" name="矩形 122"/>
                        <wps:cNvSpPr/>
                        <wps:spPr>
                          <a:xfrm>
                            <a:off x="2396" y="2430"/>
                            <a:ext cx="331" cy="165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6" name="矩形 123"/>
                        <wps:cNvSpPr/>
                        <wps:spPr>
                          <a:xfrm>
                            <a:off x="3223" y="6"/>
                            <a:ext cx="331" cy="258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7" name="矩形 124"/>
                        <wps:cNvSpPr/>
                        <wps:spPr>
                          <a:xfrm>
                            <a:off x="3388" y="2151"/>
                            <a:ext cx="331" cy="44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8" name="矩形 125"/>
                        <wps:cNvSpPr/>
                        <wps:spPr>
                          <a:xfrm>
                            <a:off x="4215" y="1376"/>
                            <a:ext cx="331" cy="121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9" name="直线 126"/>
                        <wps:cNvCnPr/>
                        <wps:spPr>
                          <a:xfrm>
                            <a:off x="4380" y="2567"/>
                            <a:ext cx="331" cy="0"/>
                          </a:xfrm>
                          <a:prstGeom prst="line">
                            <a:avLst/>
                          </a:prstGeom>
                          <a:ln w="3510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90" name="矩形 127"/>
                        <wps:cNvSpPr/>
                        <wps:spPr>
                          <a:xfrm>
                            <a:off x="5206" y="1885"/>
                            <a:ext cx="331" cy="71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91" name="矩形 128"/>
                        <wps:cNvSpPr/>
                        <wps:spPr>
                          <a:xfrm>
                            <a:off x="5372" y="2414"/>
                            <a:ext cx="331" cy="18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92" name="矩形 129"/>
                        <wps:cNvSpPr/>
                        <wps:spPr>
                          <a:xfrm>
                            <a:off x="6198" y="0"/>
                            <a:ext cx="331" cy="259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93" name="矩形 130"/>
                        <wps:cNvSpPr/>
                        <wps:spPr>
                          <a:xfrm>
                            <a:off x="6363" y="2062"/>
                            <a:ext cx="331" cy="532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94" name="直线 131"/>
                        <wps:cNvCnPr/>
                        <wps:spPr>
                          <a:xfrm>
                            <a:off x="0" y="2595"/>
                            <a:ext cx="694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795" name="图片 13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473" y="1385"/>
                            <a:ext cx="5996" cy="1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96" name="文本框 133"/>
                        <wps:cNvSpPr txBox="1"/>
                        <wps:spPr>
                          <a:xfrm>
                            <a:off x="48" y="856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2038.8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97" name="文本框 134"/>
                        <wps:cNvSpPr txBox="1"/>
                        <wps:spPr>
                          <a:xfrm>
                            <a:off x="4015" y="1021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1796.8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98" name="文本框 135"/>
                        <wps:cNvSpPr txBox="1"/>
                        <wps:spPr>
                          <a:xfrm>
                            <a:off x="1040" y="1220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1502.9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799" name="文本框 136"/>
                        <wps:cNvSpPr txBox="1"/>
                        <wps:spPr>
                          <a:xfrm>
                            <a:off x="2031" y="1279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1416.1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00" name="文本框 137"/>
                        <wps:cNvSpPr txBox="1"/>
                        <wps:spPr>
                          <a:xfrm>
                            <a:off x="5007" y="1529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1046.0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16" o:spid="_x0000_s1026" o:spt="203" style="height:130.15pt;width:347.15pt;" coordsize="6943,2603" o:gfxdata="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">
                <o:lock v:ext="edit" aspectratio="f"/>
                <v:rect id="矩形 117" o:spid="_x0000_s1026" o:spt="1" style="position:absolute;left:247;top:1212;height:1383;width:331;" fillcolor="#7A6CF0" filled="t" stroked="f" coordsize="21600,21600" o:gfxdata="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1i4R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18" o:spid="_x0000_s1026" o:spt="1" style="position:absolute;left:413;top:2086;height:509;width:331;" fillcolor="#B8B3F8" filled="t" stroked="f" coordsize="21600,21600" o:gfxdata="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37foU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19" o:spid="_x0000_s1026" o:spt="1" style="position:absolute;left:1239;top:1575;height:1019;width:331;" fillcolor="#7A6CF0" filled="t" stroked="f" coordsize="21600,21600" o:gfxdata="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0gV/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20" o:spid="_x0000_s1026" o:spt="1" style="position:absolute;left:1405;top:2393;height:202;width:331;" fillcolor="#B8B3F8" filled="t" stroked="f" coordsize="21600,21600" o:gfxdata="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oc8H4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21" o:spid="_x0000_s1026" o:spt="1" style="position:absolute;left:2231;top:1634;height:960;width:331;" fillcolor="#7A6CF0" filled="t" stroked="f" coordsize="21600,21600" o:gfxdata="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ftKBK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122" o:spid="_x0000_s1026" o:spt="1" style="position:absolute;left:2396;top:2430;height:165;width:331;" fillcolor="#B8B3F8" filled="t" stroked="f" coordsize="21600,21600" o:gfxdata="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I1vwX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23" o:spid="_x0000_s1026" o:spt="1" style="position:absolute;left:3223;top:6;height:2589;width:331;" fillcolor="#7A6CF0" filled="t" stroked="f" coordsize="21600,21600" o:gfxdata="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hzE/6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124" o:spid="_x0000_s1026" o:spt="1" style="position:absolute;left:3388;top:2151;height:443;width:331;" fillcolor="#B8B3F8" filled="t" stroked="f" coordsize="21600,21600" o:gfxdata="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XSMf7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25" o:spid="_x0000_s1026" o:spt="1" style="position:absolute;left:4215;top:1376;height:1219;width:331;" fillcolor="#7A6CF0" filled="t" stroked="f" coordsize="21600,21600" o:gfxdata="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WoCIX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126" o:spid="_x0000_s1026" o:spt="20" style="position:absolute;left:4380;top:2567;height:0;width:331;" filled="f" stroked="t" coordsize="21600,21600" o:gfxdata="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kjjL+8AAAA&#10;3AAAAA8AAAAAAAAAAQAgAAAAIgAAAGRycy9kb3ducmV2LnhtbFBLAQIUABQAAAAIAIdO4kAzLwWe&#10;OwAAADkAAAAQAAAAAAAAAAEAIAAAAAsBAABkcnMvc2hhcGV4bWwueG1sUEsFBgAAAAAGAAYAWwEA&#10;ALUDAAAAAA==&#10;">
                  <v:fill on="f" focussize="0,0"/>
                  <v:stroke weight="2.7640157480315pt" color="#B8B3F8" joinstyle="round"/>
                  <v:imagedata o:title=""/>
                  <o:lock v:ext="edit" aspectratio="f"/>
                </v:line>
                <v:rect id="矩形 127" o:spid="_x0000_s1026" o:spt="1" style="position:absolute;left:5206;top:1885;height:710;width:331;" fillcolor="#7A6CF0" filled="t" stroked="f" coordsize="21600,21600" o:gfxdata="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Q+4zL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28" o:spid="_x0000_s1026" o:spt="1" style="position:absolute;left:5372;top:2414;height:181;width:331;" fillcolor="#B8B3F8" filled="t" stroked="f" coordsize="21600,21600" o:gfxdata="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MjRs&#10;ycEAAADcAAAADwAAAAAAAAABACAAAAAiAAAAZHJzL2Rvd25yZXYueG1sUEsBAhQAFAAAAAgAh07i&#10;QDMvBZ47AAAAOQAAABAAAAAAAAAAAQAgAAAAEAEAAGRycy9zaGFwZXhtbC54bWxQSwUGAAAAAAYA&#10;BgBbAQAAugMAAAAA&#10;">
                  <v:fill on="t" focussize="0,0"/>
                  <v:stroke on="f"/>
                  <v:imagedata o:title=""/>
                  <o:lock v:ext="edit" aspectratio="f"/>
                </v:rect>
                <v:rect id="矩形 129" o:spid="_x0000_s1026" o:spt="1" style="position:absolute;left:6198;top:0;height:2595;width:331;" fillcolor="#7A6CF0" filled="t" stroked="f" coordsize="21600,21600" o:gfxdata="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KRgy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130" o:spid="_x0000_s1026" o:spt="1" style="position:absolute;left:6363;top:2062;height:532;width:331;" fillcolor="#B8B3F8" filled="t" stroked="f" coordsize="21600,21600" o:gfxdata="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tqlcl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131" o:spid="_x0000_s1026" o:spt="20" style="position:absolute;left:0;top:2595;height:0;width:6943;" filled="f" stroked="t" coordsize="21600,21600" o:gfxdata="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5Mgpb4A&#10;AADcAAAADwAAAAAAAAABACAAAAAiAAAAZHJzL2Rvd25yZXYueG1sUEsBAhQAFAAAAAgAh07iQDMv&#10;BZ47AAAAOQAAABAAAAAAAAAAAQAgAAAADQEAAGRycy9zaGFwZXhtbC54bWxQSwUGAAAAAAYABgBb&#10;AQAAtw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32" o:spid="_x0000_s1026" o:spt="75" type="#_x0000_t75" style="position:absolute;left:473;top:1385;height:1062;width:5996;" filled="f" o:preferrelative="t" stroked="f" coordsize="21600,21600" o:gfxdata="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lhEl2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9" o:title=""/>
                  <o:lock v:ext="edit" aspectratio="t"/>
                </v:shape>
                <v:shape id="文本框 133" o:spid="_x0000_s1026" o:spt="202" type="#_x0000_t202" style="position:absolute;left:48;top:856;height:238;width:750;" filled="f" stroked="f" coordsize="21600,21600" o:gfxdata="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lkPPK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2038.8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34" o:spid="_x0000_s1026" o:spt="202" type="#_x0000_t202" style="position:absolute;left:4015;top:1021;height:238;width:750;" filled="f" stroked="f" coordsize="21600,21600" o:gfxdata="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YomWm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1796.8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35" o:spid="_x0000_s1026" o:spt="202" type="#_x0000_t202" style="position:absolute;left:1040;top:1220;height:238;width:750;" filled="f" stroked="f" coordsize="21600,21600" o:gfxdata="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7cNG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1502.9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36" o:spid="_x0000_s1026" o:spt="202" type="#_x0000_t202" style="position:absolute;left:2031;top:1279;height:238;width:750;" filled="f" stroked="f" coordsize="21600,21600" o:gfxdata="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j7qI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1416.1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37" o:spid="_x0000_s1026" o:spt="202" type="#_x0000_t202" style="position:absolute;left:5007;top:1529;height:238;width:750;" filled="f" stroked="f" coordsize="21600,21600" o:gfxdata="UEsDBAoAAAAAAIdO4kAAAAAAAAAAAAAAAAAEAAAAZHJzL1BLAwQUAAAACACHTuJA538AzLoAAADc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E5XmpzPpCMj5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fwDM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1046.0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after="0" w:line="240" w:lineRule="auto"/>
        <w:rPr>
          <w:sz w:val="20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tabs>
          <w:tab w:val="left" w:pos="2849"/>
          <w:tab w:val="left" w:pos="3841"/>
          <w:tab w:val="left" w:pos="4832"/>
          <w:tab w:val="left" w:pos="5824"/>
          <w:tab w:val="left" w:pos="6816"/>
          <w:tab w:val="left" w:pos="7807"/>
        </w:tabs>
        <w:spacing w:before="53"/>
        <w:ind w:left="1857" w:right="0" w:firstLine="0"/>
        <w:jc w:val="left"/>
        <w:rPr>
          <w:sz w:val="19"/>
        </w:rPr>
      </w:pPr>
      <w: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page">
                  <wp:posOffset>7850505</wp:posOffset>
                </wp:positionH>
                <wp:positionV relativeFrom="paragraph">
                  <wp:posOffset>601345</wp:posOffset>
                </wp:positionV>
                <wp:extent cx="254000" cy="0"/>
                <wp:effectExtent l="0" t="36830" r="5080" b="39370"/>
                <wp:wrapNone/>
                <wp:docPr id="832" name="直线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8" o:spid="_x0000_s1026" o:spt="20" style="position:absolute;left:0pt;margin-left:618.15pt;margin-top:47.35pt;height:0pt;width:20pt;mso-position-horizontal-relative:page;z-index:251805696;mso-width-relative:page;mso-height-relative:page;" filled="f" stroked="t" coordsize="21600,21600" o:gfxdata="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I&#10;V2Ph1QAAAAsBAAAPAAAAAAAAAAEAIAAAACIAAABkcnMvZG93bnJldi54bWxQSwECFAAUAAAACACH&#10;TuJAHDKx3u4BAADfAwAADgAAAAAAAAABACAAAAAkAQAAZHJzL2Uyb0RvYy54bWxQSwUGAAAAAAYA&#10;BgBZAQAAhAUAAAAA&#10;">
                <v:fill on="f" focussize="0,0"/>
                <v:stroke weight="5.85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8522335</wp:posOffset>
                </wp:positionH>
                <wp:positionV relativeFrom="paragraph">
                  <wp:posOffset>601345</wp:posOffset>
                </wp:positionV>
                <wp:extent cx="254000" cy="0"/>
                <wp:effectExtent l="0" t="36830" r="5080" b="39370"/>
                <wp:wrapNone/>
                <wp:docPr id="73" name="直线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B8B3F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39" o:spid="_x0000_s1026" o:spt="20" style="position:absolute;left:0pt;margin-left:671.05pt;margin-top:47.35pt;height:0pt;width:20pt;mso-position-horizontal-relative:page;z-index:-251637760;mso-width-relative:page;mso-height-relative:page;" filled="f" stroked="t" coordsize="21600,21600" o:gfxdata="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LP4TcdUAAAALAQAADwAAAAAAAAABACAAAAAiAAAAZHJzL2Rvd25yZXYueG1sUEsBAhQAFAAAAAgA&#10;h07iQHPWSzjvAQAA3gMAAA4AAAAAAAAAAQAgAAAAJAEAAGRycy9lMm9Eb2MueG1sUEsFBgAAAAAG&#10;AAYAWQEAAIUFAAAAAA==&#10;">
                <v:fill on="f" focussize="0,0"/>
                <v:stroke weight="5.85pt" color="#B8B3F8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9180195</wp:posOffset>
                </wp:positionH>
                <wp:positionV relativeFrom="paragraph">
                  <wp:posOffset>586740</wp:posOffset>
                </wp:positionV>
                <wp:extent cx="282575" cy="28575"/>
                <wp:effectExtent l="0" t="0" r="6985" b="1905"/>
                <wp:wrapNone/>
                <wp:docPr id="74" name="任意多边形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40" o:spid="_x0000_s1026" o:spt="100" style="position:absolute;left:0pt;margin-left:722.85pt;margin-top:46.2pt;height:2.25pt;width:22.25pt;mso-position-horizontal-relative:page;z-index:-251636736;mso-width-relative:page;mso-height-relative:page;" fillcolor="#FF5E66" filled="t" stroked="f" coordsize="445,45" o:gfxdata="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10VonaAAAACwEAAA8AAAAAAAAAAQAgAAAAIgAAAGRy&#10;cy9kb3ducmV2LnhtbFBLAQIUABQAAAAIAIdO4kC0HLs3PAIAAD4FAAAOAAAAAAAAAAEAIAAAACkB&#10;AABkcnMvZTJvRG9jLnhtbFBLBQYAAAAABgAGAFkBAADXBQAAAAA=&#10;" path="m423,45l23,45,18,44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585858"/>
          <w:sz w:val="19"/>
        </w:rPr>
        <w:t>周一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周二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周三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周四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周五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周六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周日</w:t>
      </w:r>
    </w:p>
    <w:p>
      <w:pPr>
        <w:tabs>
          <w:tab w:val="left" w:pos="1206"/>
          <w:tab w:val="left" w:pos="2198"/>
          <w:tab w:val="left" w:pos="3190"/>
          <w:tab w:val="left" w:pos="4182"/>
          <w:tab w:val="left" w:pos="5173"/>
          <w:tab w:val="left" w:pos="6165"/>
        </w:tabs>
        <w:spacing w:before="44"/>
        <w:ind w:left="214" w:right="0" w:firstLine="0"/>
        <w:jc w:val="center"/>
        <w:rPr>
          <w:sz w:val="18"/>
        </w:rPr>
      </w:pPr>
      <w:r>
        <w:br w:type="column"/>
      </w: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center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8232" w:space="737"/>
            <w:col w:w="9811"/>
          </w:cols>
        </w:sectPr>
      </w:pPr>
    </w:p>
    <w:p>
      <w:pPr>
        <w:spacing w:before="14" w:line="240" w:lineRule="auto"/>
        <w:rPr>
          <w:sz w:val="14"/>
        </w:rPr>
      </w:pPr>
    </w:p>
    <w:p>
      <w:pPr>
        <w:spacing w:after="0" w:line="240" w:lineRule="auto"/>
        <w:rPr>
          <w:sz w:val="14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tabs>
          <w:tab w:val="left" w:pos="4906"/>
          <w:tab w:val="left" w:pos="6008"/>
        </w:tabs>
        <w:spacing w:before="53"/>
        <w:ind w:left="3805" w:right="0" w:firstLine="0"/>
        <w:jc w:val="left"/>
        <w:rPr>
          <w:sz w:val="19"/>
        </w:rPr>
      </w:pPr>
      <w: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page">
                  <wp:posOffset>2122170</wp:posOffset>
                </wp:positionH>
                <wp:positionV relativeFrom="paragraph">
                  <wp:posOffset>146050</wp:posOffset>
                </wp:positionV>
                <wp:extent cx="254000" cy="0"/>
                <wp:effectExtent l="0" t="39370" r="5080" b="52070"/>
                <wp:wrapNone/>
                <wp:docPr id="831" name="直线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87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1" o:spid="_x0000_s1026" o:spt="20" style="position:absolute;left:0pt;margin-left:167.1pt;margin-top:11.5pt;height:0pt;width:20pt;mso-position-horizontal-relative:page;z-index:251804672;mso-width-relative:page;mso-height-relative:page;" filled="f" stroked="t" coordsize="21600,21600" o:gfxdata="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K29&#10;o9QAAAAJAQAADwAAAAAAAAABACAAAAAiAAAAZHJzL2Rvd25yZXYueG1sUEsBAhQAFAAAAAgAh07i&#10;QOVGYdvtAQAA3wMAAA4AAAAAAAAAAQAgAAAAIwEAAGRycy9lMm9Eb2MueG1sUEsFBgAAAAAGAAYA&#10;WQEAAIIFAAAAAA==&#10;">
                <v:fill on="f" focussize="0,0"/>
                <v:stroke weight="6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2821305</wp:posOffset>
                </wp:positionH>
                <wp:positionV relativeFrom="paragraph">
                  <wp:posOffset>146050</wp:posOffset>
                </wp:positionV>
                <wp:extent cx="254000" cy="0"/>
                <wp:effectExtent l="0" t="39370" r="5080" b="52070"/>
                <wp:wrapNone/>
                <wp:docPr id="71" name="直线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8740" cap="flat" cmpd="sng">
                          <a:solidFill>
                            <a:srgbClr val="B8B3F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2" o:spid="_x0000_s1026" o:spt="20" style="position:absolute;left:0pt;margin-left:222.15pt;margin-top:11.5pt;height:0pt;width:20pt;mso-position-horizontal-relative:page;z-index:-251639808;mso-width-relative:page;mso-height-relative:page;" filled="f" stroked="t" coordsize="21600,21600" o:gfxdata="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Yb2EDtYAAAAJAQAADwAAAAAAAAABACAAAAAiAAAAZHJzL2Rvd25yZXYueG1sUEsBAhQAFAAAAAgA&#10;h07iQH6uQ5nuAQAA3gMAAA4AAAAAAAAAAQAgAAAAJQEAAGRycy9lMm9Eb2MueG1sUEsFBgAAAAAG&#10;AAYAWQEAAIUFAAAAAA==&#10;">
                <v:fill on="f" focussize="0,0"/>
                <v:stroke weight="6.2pt" color="#B8B3F8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3507105</wp:posOffset>
                </wp:positionH>
                <wp:positionV relativeFrom="paragraph">
                  <wp:posOffset>132080</wp:posOffset>
                </wp:positionV>
                <wp:extent cx="282575" cy="28575"/>
                <wp:effectExtent l="0" t="0" r="6985" b="1905"/>
                <wp:wrapNone/>
                <wp:docPr id="72" name="任意多边形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43" o:spid="_x0000_s1026" o:spt="100" style="position:absolute;left:0pt;margin-left:276.15pt;margin-top:10.4pt;height:2.25pt;width:22.25pt;mso-position-horizontal-relative:page;z-index:-251638784;mso-width-relative:page;mso-height-relative:page;" fillcolor="#FF5E66" filled="t" stroked="f" coordsize="445,45" o:gfxdata="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hO8qutkAAAAJAQAADwAAAAAAAAABACAAAAAiAAAAZHJzL2Rv&#10;d25yZXYueG1sUEsBAhQAFAAAAAgAh07iQFDP9mc5AgAAPgUAAA4AAAAAAAAAAQAgAAAAKAEAAGRy&#10;cy9lMm9Eb2MueG1sUEsFBgAAAAAGAAYAWQEAANMFAAAAAA==&#10;" path="m422,45l22,45,17,45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585858"/>
          <w:sz w:val="19"/>
        </w:rPr>
        <w:t>点赞量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分享量</w:t>
      </w:r>
      <w:r>
        <w:rPr>
          <w:color w:val="585858"/>
          <w:sz w:val="19"/>
        </w:rPr>
        <w:tab/>
      </w:r>
      <w:r>
        <w:rPr>
          <w:color w:val="585858"/>
          <w:sz w:val="19"/>
        </w:rPr>
        <w:t>评论数</w:t>
      </w:r>
    </w:p>
    <w:p>
      <w:pPr>
        <w:tabs>
          <w:tab w:val="left" w:pos="1561"/>
          <w:tab w:val="left" w:pos="2619"/>
        </w:tabs>
        <w:spacing w:before="103"/>
        <w:ind w:left="503" w:right="0" w:firstLine="0"/>
        <w:jc w:val="center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分享量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after="0"/>
        <w:jc w:val="center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6626" w:space="2392"/>
            <w:col w:w="9762"/>
          </w:cols>
        </w:sectPr>
      </w:pPr>
    </w:p>
    <w:p>
      <w:pPr>
        <w:spacing w:before="7" w:line="240" w:lineRule="auto"/>
        <w:rPr>
          <w:sz w:val="17"/>
        </w:rPr>
      </w:pPr>
    </w:p>
    <w:p>
      <w:pPr>
        <w:spacing w:after="0" w:line="240" w:lineRule="auto"/>
        <w:rPr>
          <w:sz w:val="17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48" w:line="156" w:lineRule="auto"/>
        <w:ind w:left="1432" w:right="38" w:firstLine="0"/>
        <w:jc w:val="both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0" name="组合 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68" name="图片 14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9" name="图片 14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44" o:spid="_x0000_s1026" o:spt="203" style="position:absolute;left:0pt;margin-left:17.25pt;margin-top:0pt;height:512.1pt;width:929.65pt;mso-position-horizontal-relative:page;mso-position-vertical-relative:page;z-index:-251640832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">
                <o:lock v:ext="edit" aspectratio="f"/>
                <v:shape id="图片 145" o:spid="_x0000_s1026" o:spt="75" type="#_x0000_t75" style="position:absolute;left:345;top:81;height:10160;width:18347;" filled="f" o:preferrelative="t" stroked="f" coordsize="21600,21600" o:gfxdata="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sLWf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" o:title=""/>
                  <o:lock v:ext="edit" aspectratio="t"/>
                </v:shape>
                <v:shape id="图片 146" o:spid="_x0000_s1026" o:spt="75" type="#_x0000_t75" style="position:absolute;left:17678;top:0;height:1167;width:1260;" filled="f" o:preferrelative="t" stroked="f" coordsize="21600,21600" o:gfxdata="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i4T4O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  <w:spacing w:val="-1"/>
          <w:sz w:val="24"/>
        </w:rPr>
        <w:t>对于个人头部创作者来说，他们作品的点赞量往往会在一周中的周四、周五发布效果最佳。大概是临近周末，一周中重要的事也忙的</w:t>
      </w:r>
      <w:r>
        <w:rPr>
          <w:color w:val="404040"/>
          <w:sz w:val="24"/>
        </w:rPr>
        <w:t>差不多，因此他们把更多精力投入到了娱乐当中来。</w:t>
      </w:r>
    </w:p>
    <w:p>
      <w:pPr>
        <w:spacing w:before="13" w:line="240" w:lineRule="auto"/>
        <w:rPr>
          <w:sz w:val="15"/>
        </w:rPr>
      </w:pPr>
    </w:p>
    <w:p>
      <w:pPr>
        <w:spacing w:before="0" w:line="156" w:lineRule="auto"/>
        <w:ind w:left="1432" w:right="38" w:firstLine="0"/>
        <w:jc w:val="both"/>
        <w:rPr>
          <w:sz w:val="24"/>
        </w:rPr>
      </w:pPr>
      <w:r>
        <w:rPr>
          <w:color w:val="404040"/>
          <w:spacing w:val="-1"/>
          <w:sz w:val="24"/>
        </w:rPr>
        <w:t>我们可以看到，在周日发布作品的数据效果是最不理想的。一是在周日会有比刷短视频更丰富多彩的娱乐项目，二是又要迎接忙碌的</w:t>
      </w:r>
      <w:r>
        <w:rPr>
          <w:color w:val="404040"/>
          <w:sz w:val="24"/>
        </w:rPr>
        <w:t>周一。因此短视频创作者们要避免在周日发布作品。</w:t>
      </w:r>
    </w:p>
    <w:p>
      <w:pPr>
        <w:spacing w:before="148" w:line="156" w:lineRule="auto"/>
        <w:ind w:left="1432" w:right="1147" w:firstLine="0"/>
        <w:jc w:val="left"/>
        <w:rPr>
          <w:sz w:val="24"/>
        </w:rPr>
      </w:pPr>
      <w:r>
        <w:br w:type="column"/>
      </w:r>
      <w:r>
        <w:rPr>
          <w:color w:val="404040"/>
          <w:sz w:val="24"/>
        </w:rPr>
        <w:t>对于蓝</w:t>
      </w:r>
      <w:r>
        <w:rPr>
          <w:rFonts w:ascii="Arial" w:eastAsia="Arial"/>
          <w:color w:val="404040"/>
          <w:sz w:val="24"/>
        </w:rPr>
        <w:t>V</w:t>
      </w:r>
      <w:r>
        <w:rPr>
          <w:color w:val="404040"/>
          <w:sz w:val="24"/>
        </w:rPr>
        <w:t>运营团队来说，除了周四为作品发布的黄金时间点外，选择周日发布的作品，在点赞量、评论量和分享数上也会有意外惊喜。</w:t>
      </w:r>
    </w:p>
    <w:p>
      <w:pPr>
        <w:spacing w:after="0" w:line="156" w:lineRule="auto"/>
        <w:jc w:val="left"/>
        <w:rPr>
          <w:sz w:val="24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8433" w:space="647"/>
            <w:col w:w="9700"/>
          </w:cols>
        </w:sectPr>
      </w:pPr>
    </w:p>
    <w:p>
      <w:pPr>
        <w:spacing w:before="0" w:line="959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抖音创作者工作日黄金发布时间在</w:t>
      </w:r>
      <w:r>
        <w:rPr>
          <w:rFonts w:ascii="Arial" w:eastAsia="Arial"/>
          <w:b/>
          <w:color w:val="7A6CF0"/>
          <w:sz w:val="56"/>
        </w:rPr>
        <w:t>17-20</w:t>
      </w:r>
      <w:r>
        <w:rPr>
          <w:b/>
          <w:color w:val="7A6CF0"/>
          <w:sz w:val="56"/>
        </w:rPr>
        <w:t>点，蓝</w:t>
      </w:r>
      <w:r>
        <w:rPr>
          <w:rFonts w:ascii="Arial" w:eastAsia="Arial"/>
          <w:b/>
          <w:color w:val="7A6CF0"/>
          <w:sz w:val="56"/>
        </w:rPr>
        <w:t>V</w:t>
      </w:r>
      <w:r>
        <w:rPr>
          <w:b/>
          <w:color w:val="7A6CF0"/>
          <w:sz w:val="56"/>
        </w:rPr>
        <w:t>在</w:t>
      </w:r>
      <w:r>
        <w:rPr>
          <w:rFonts w:ascii="Arial" w:eastAsia="Arial"/>
          <w:b/>
          <w:color w:val="7A6CF0"/>
          <w:sz w:val="56"/>
        </w:rPr>
        <w:t>11-13</w:t>
      </w:r>
      <w:r>
        <w:rPr>
          <w:b/>
          <w:color w:val="7A6CF0"/>
          <w:sz w:val="56"/>
        </w:rPr>
        <w:t>点和</w:t>
      </w:r>
      <w:r>
        <w:rPr>
          <w:rFonts w:ascii="Arial" w:eastAsia="Arial"/>
          <w:b/>
          <w:color w:val="7A6CF0"/>
          <w:sz w:val="56"/>
        </w:rPr>
        <w:t>17-19</w:t>
      </w:r>
      <w:r>
        <w:rPr>
          <w:b/>
          <w:color w:val="7A6CF0"/>
          <w:sz w:val="56"/>
        </w:rPr>
        <w:t>点</w:t>
      </w:r>
    </w:p>
    <w:p>
      <w:pPr>
        <w:spacing w:before="13" w:line="240" w:lineRule="auto"/>
        <w:rPr>
          <w:b/>
          <w:sz w:val="20"/>
        </w:rPr>
      </w:pPr>
    </w:p>
    <w:p>
      <w:pPr>
        <w:tabs>
          <w:tab w:val="left" w:pos="15611"/>
          <w:tab w:val="left" w:pos="16662"/>
          <w:tab w:val="left" w:pos="17713"/>
        </w:tabs>
        <w:spacing w:before="28"/>
        <w:ind w:left="1059" w:right="0" w:firstLine="0"/>
        <w:jc w:val="left"/>
        <w:rPr>
          <w:sz w:val="16"/>
        </w:rPr>
      </w:pPr>
      <w: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9625965</wp:posOffset>
                </wp:positionH>
                <wp:positionV relativeFrom="paragraph">
                  <wp:posOffset>170180</wp:posOffset>
                </wp:positionV>
                <wp:extent cx="254000" cy="0"/>
                <wp:effectExtent l="0" t="33020" r="5080" b="43180"/>
                <wp:wrapNone/>
                <wp:docPr id="173" name="直线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7" o:spid="_x0000_s1026" o:spt="20" style="position:absolute;left:0pt;margin-left:757.95pt;margin-top:13.4pt;height:0pt;width:20pt;mso-position-horizontal-relative:page;z-index:-251629568;mso-width-relative:page;mso-height-relative:page;" filled="f" stroked="t" coordsize="21600,21600" o:gfxdata="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kiZsMtgAAAALAQAADwAAAAAAAAABACAAAAAiAAAAZHJzL2Rvd25yZXYueG1sUEsBAhQAFAAAAAgA&#10;h07iQEB5mqXsAQAA3wMAAA4AAAAAAAAAAQAgAAAAJwEAAGRycy9lMm9Eb2MueG1sUEsFBgAAAAAG&#10;AAYAWQEAAIUFAAAAAA=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10293350</wp:posOffset>
                </wp:positionH>
                <wp:positionV relativeFrom="paragraph">
                  <wp:posOffset>170180</wp:posOffset>
                </wp:positionV>
                <wp:extent cx="254000" cy="0"/>
                <wp:effectExtent l="0" t="33020" r="5080" b="43180"/>
                <wp:wrapNone/>
                <wp:docPr id="174" name="直线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B8B3F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8" o:spid="_x0000_s1026" o:spt="20" style="position:absolute;left:0pt;margin-left:810.5pt;margin-top:13.4pt;height:0pt;width:20pt;mso-position-horizontal-relative:page;z-index:-251628544;mso-width-relative:page;mso-height-relative:page;" filled="f" stroked="t" coordsize="21600,21600" o:gfxdata="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51mD&#10;O9QAAAALAQAADwAAAAAAAAABACAAAAAiAAAAZHJzL2Rvd25yZXYueG1sUEsBAhQAFAAAAAgAh07i&#10;QHSzQvftAQAA3wMAAA4AAAAAAAAAAQAgAAAAIwEAAGRycy9lMm9Eb2MueG1sUEsFBgAAAAAGAAYA&#10;WQEAAIIFAAAAAA==&#10;">
                <v:fill on="f" focussize="0,0"/>
                <v:stroke weight="5.2pt" color="#B8B3F8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10946765</wp:posOffset>
                </wp:positionH>
                <wp:positionV relativeFrom="paragraph">
                  <wp:posOffset>156210</wp:posOffset>
                </wp:positionV>
                <wp:extent cx="282575" cy="28575"/>
                <wp:effectExtent l="0" t="0" r="6985" b="1905"/>
                <wp:wrapNone/>
                <wp:docPr id="175" name="任意多边形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49" o:spid="_x0000_s1026" o:spt="100" style="position:absolute;left:0pt;margin-left:861.95pt;margin-top:12.3pt;height:2.25pt;width:22.25pt;mso-position-horizontal-relative:page;z-index:-251627520;mso-width-relative:page;mso-height-relative:page;" fillcolor="#FF5E66" filled="t" stroked="f" coordsize="445,45" o:gfxdata="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2FZp0toAAAALAQAADwAAAAAAAAABACAAAAAiAAAAZHJz&#10;L2Rvd25yZXYueG1sUEsBAhQAFAAAAAgAh07iQLQylbA7AgAAPwUAAA4AAAAAAAAAAQAgAAAAKQEA&#10;AGRycy9lMm9Eb2MueG1sUEsFBgAAAAAGAAYAWQEAANYFAAAAAA==&#10;" path="m423,45l23,45,18,45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b/>
          <w:color w:val="585858"/>
          <w:sz w:val="28"/>
        </w:rPr>
        <w:t>个人内容创作者工作日作品数据</w:t>
      </w:r>
      <w:r>
        <w:rPr>
          <w:b/>
          <w:color w:val="585858"/>
          <w:sz w:val="28"/>
        </w:rPr>
        <w:tab/>
      </w:r>
      <w:r>
        <w:rPr>
          <w:color w:val="585858"/>
          <w:position w:val="7"/>
          <w:sz w:val="16"/>
        </w:rPr>
        <w:t>点赞量</w:t>
      </w:r>
      <w:r>
        <w:rPr>
          <w:color w:val="585858"/>
          <w:position w:val="7"/>
          <w:sz w:val="16"/>
        </w:rPr>
        <w:tab/>
      </w:r>
      <w:r>
        <w:rPr>
          <w:color w:val="585858"/>
          <w:position w:val="7"/>
          <w:sz w:val="16"/>
        </w:rPr>
        <w:t>分享量</w:t>
      </w:r>
      <w:r>
        <w:rPr>
          <w:color w:val="585858"/>
          <w:position w:val="7"/>
          <w:sz w:val="16"/>
        </w:rPr>
        <w:tab/>
      </w:r>
      <w:r>
        <w:rPr>
          <w:color w:val="585858"/>
          <w:position w:val="7"/>
          <w:sz w:val="16"/>
        </w:rPr>
        <w:t>评论数</w:t>
      </w:r>
    </w:p>
    <w:p>
      <w:pPr>
        <w:spacing w:after="0"/>
        <w:jc w:val="left"/>
        <w:rPr>
          <w:sz w:val="16"/>
        </w:rPr>
        <w:sectPr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spacing w:before="5" w:line="240" w:lineRule="auto"/>
        <w:rPr>
          <w:sz w:val="16"/>
        </w:rPr>
      </w:pPr>
    </w:p>
    <w:p>
      <w:pPr>
        <w:spacing w:before="0" w:line="156" w:lineRule="auto"/>
        <w:ind w:left="1071" w:right="0" w:firstLine="0"/>
        <w:jc w:val="left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577215</wp:posOffset>
                </wp:positionH>
                <wp:positionV relativeFrom="paragraph">
                  <wp:posOffset>138430</wp:posOffset>
                </wp:positionV>
                <wp:extent cx="11073130" cy="1617345"/>
                <wp:effectExtent l="0" t="635" r="6350" b="12700"/>
                <wp:wrapNone/>
                <wp:docPr id="172" name="组合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73130" cy="1617345"/>
                          <a:chOff x="909" y="219"/>
                          <a:chExt cx="17438" cy="2547"/>
                        </a:xfrm>
                      </wpg:grpSpPr>
                      <wps:wsp>
                        <wps:cNvPr id="124" name="矩形 151"/>
                        <wps:cNvSpPr/>
                        <wps:spPr>
                          <a:xfrm>
                            <a:off x="1090" y="2023"/>
                            <a:ext cx="243" cy="73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5" name="直线 152"/>
                        <wps:cNvCnPr/>
                        <wps:spPr>
                          <a:xfrm>
                            <a:off x="1212" y="2707"/>
                            <a:ext cx="242" cy="0"/>
                          </a:xfrm>
                          <a:prstGeom prst="line">
                            <a:avLst/>
                          </a:prstGeom>
                          <a:ln w="6516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6" name="直线 153"/>
                        <wps:cNvCnPr/>
                        <wps:spPr>
                          <a:xfrm>
                            <a:off x="1817" y="2757"/>
                            <a:ext cx="242" cy="0"/>
                          </a:xfrm>
                          <a:prstGeom prst="line">
                            <a:avLst/>
                          </a:prstGeom>
                          <a:ln w="219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7" name="直线 154"/>
                        <wps:cNvCnPr/>
                        <wps:spPr>
                          <a:xfrm>
                            <a:off x="1938" y="2757"/>
                            <a:ext cx="242" cy="0"/>
                          </a:xfrm>
                          <a:prstGeom prst="line">
                            <a:avLst/>
                          </a:prstGeom>
                          <a:ln w="168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8" name="直线 155"/>
                        <wps:cNvCnPr/>
                        <wps:spPr>
                          <a:xfrm>
                            <a:off x="2544" y="2750"/>
                            <a:ext cx="242" cy="0"/>
                          </a:xfrm>
                          <a:prstGeom prst="line">
                            <a:avLst/>
                          </a:prstGeom>
                          <a:ln w="10135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9" name="直线 156"/>
                        <wps:cNvCnPr/>
                        <wps:spPr>
                          <a:xfrm>
                            <a:off x="2665" y="2757"/>
                            <a:ext cx="242" cy="0"/>
                          </a:xfrm>
                          <a:prstGeom prst="line">
                            <a:avLst/>
                          </a:prstGeom>
                          <a:ln w="174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0" name="直线 157"/>
                        <wps:cNvCnPr/>
                        <wps:spPr>
                          <a:xfrm>
                            <a:off x="3270" y="2705"/>
                            <a:ext cx="243" cy="0"/>
                          </a:xfrm>
                          <a:prstGeom prst="line">
                            <a:avLst/>
                          </a:prstGeom>
                          <a:ln w="68034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1" name="直线 158"/>
                        <wps:cNvCnPr/>
                        <wps:spPr>
                          <a:xfrm>
                            <a:off x="3391" y="2757"/>
                            <a:ext cx="243" cy="0"/>
                          </a:xfrm>
                          <a:prstGeom prst="line">
                            <a:avLst/>
                          </a:prstGeom>
                          <a:ln w="196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2" name="直线 159"/>
                        <wps:cNvCnPr/>
                        <wps:spPr>
                          <a:xfrm>
                            <a:off x="4723" y="2757"/>
                            <a:ext cx="243" cy="0"/>
                          </a:xfrm>
                          <a:prstGeom prst="line">
                            <a:avLst/>
                          </a:prstGeom>
                          <a:ln w="1791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3" name="直线 160"/>
                        <wps:cNvCnPr/>
                        <wps:spPr>
                          <a:xfrm>
                            <a:off x="4845" y="2757"/>
                            <a:ext cx="242" cy="0"/>
                          </a:xfrm>
                          <a:prstGeom prst="line">
                            <a:avLst/>
                          </a:prstGeom>
                          <a:ln w="205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4" name="直线 161"/>
                        <wps:cNvCnPr/>
                        <wps:spPr>
                          <a:xfrm>
                            <a:off x="5450" y="2757"/>
                            <a:ext cx="242" cy="0"/>
                          </a:xfrm>
                          <a:prstGeom prst="line">
                            <a:avLst/>
                          </a:prstGeom>
                          <a:ln w="1778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5" name="直线 162"/>
                        <wps:cNvCnPr/>
                        <wps:spPr>
                          <a:xfrm>
                            <a:off x="5571" y="2757"/>
                            <a:ext cx="242" cy="0"/>
                          </a:xfrm>
                          <a:prstGeom prst="line">
                            <a:avLst/>
                          </a:prstGeom>
                          <a:ln w="168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6" name="直线 163"/>
                        <wps:cNvCnPr/>
                        <wps:spPr>
                          <a:xfrm>
                            <a:off x="6177" y="2752"/>
                            <a:ext cx="242" cy="0"/>
                          </a:xfrm>
                          <a:prstGeom prst="line">
                            <a:avLst/>
                          </a:prstGeom>
                          <a:ln w="7404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7" name="直线 164"/>
                        <wps:cNvCnPr/>
                        <wps:spPr>
                          <a:xfrm>
                            <a:off x="6298" y="2757"/>
                            <a:ext cx="242" cy="0"/>
                          </a:xfrm>
                          <a:prstGeom prst="line">
                            <a:avLst/>
                          </a:prstGeom>
                          <a:ln w="185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8" name="矩形 165"/>
                        <wps:cNvSpPr/>
                        <wps:spPr>
                          <a:xfrm>
                            <a:off x="6903" y="2527"/>
                            <a:ext cx="243" cy="23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9" name="直线 166"/>
                        <wps:cNvCnPr/>
                        <wps:spPr>
                          <a:xfrm>
                            <a:off x="7024" y="2755"/>
                            <a:ext cx="242" cy="0"/>
                          </a:xfrm>
                          <a:prstGeom prst="line">
                            <a:avLst/>
                          </a:prstGeom>
                          <a:ln w="4445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0" name="矩形 167"/>
                        <wps:cNvSpPr/>
                        <wps:spPr>
                          <a:xfrm>
                            <a:off x="7629" y="2187"/>
                            <a:ext cx="243" cy="57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1" name="矩形 168"/>
                        <wps:cNvSpPr/>
                        <wps:spPr>
                          <a:xfrm>
                            <a:off x="7750" y="2550"/>
                            <a:ext cx="243" cy="20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2" name="矩形 169"/>
                        <wps:cNvSpPr/>
                        <wps:spPr>
                          <a:xfrm>
                            <a:off x="8356" y="2481"/>
                            <a:ext cx="243" cy="27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3" name="直线 170"/>
                        <wps:cNvCnPr/>
                        <wps:spPr>
                          <a:xfrm>
                            <a:off x="8477" y="2742"/>
                            <a:ext cx="243" cy="0"/>
                          </a:xfrm>
                          <a:prstGeom prst="line">
                            <a:avLst/>
                          </a:prstGeom>
                          <a:ln w="20726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4" name="矩形 171"/>
                        <wps:cNvSpPr/>
                        <wps:spPr>
                          <a:xfrm>
                            <a:off x="9082" y="538"/>
                            <a:ext cx="243" cy="222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5" name="直线 172"/>
                        <wps:cNvCnPr/>
                        <wps:spPr>
                          <a:xfrm>
                            <a:off x="9204" y="2716"/>
                            <a:ext cx="242" cy="0"/>
                          </a:xfrm>
                          <a:prstGeom prst="line">
                            <a:avLst/>
                          </a:prstGeom>
                          <a:ln w="5393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6" name="矩形 173"/>
                        <wps:cNvSpPr/>
                        <wps:spPr>
                          <a:xfrm>
                            <a:off x="9809" y="218"/>
                            <a:ext cx="243" cy="254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7" name="矩形 174"/>
                        <wps:cNvSpPr/>
                        <wps:spPr>
                          <a:xfrm>
                            <a:off x="9930" y="1654"/>
                            <a:ext cx="243" cy="1104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8" name="矩形 175"/>
                        <wps:cNvSpPr/>
                        <wps:spPr>
                          <a:xfrm>
                            <a:off x="10535" y="2100"/>
                            <a:ext cx="243" cy="65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9" name="矩形 176"/>
                        <wps:cNvSpPr/>
                        <wps:spPr>
                          <a:xfrm>
                            <a:off x="10657" y="2490"/>
                            <a:ext cx="243" cy="26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0" name="矩形 177"/>
                        <wps:cNvSpPr/>
                        <wps:spPr>
                          <a:xfrm>
                            <a:off x="11262" y="1126"/>
                            <a:ext cx="243" cy="163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1" name="矩形 178"/>
                        <wps:cNvSpPr/>
                        <wps:spPr>
                          <a:xfrm>
                            <a:off x="11383" y="2517"/>
                            <a:ext cx="243" cy="24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2" name="矩形 179"/>
                        <wps:cNvSpPr/>
                        <wps:spPr>
                          <a:xfrm>
                            <a:off x="11989" y="1499"/>
                            <a:ext cx="243" cy="125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3" name="矩形 180"/>
                        <wps:cNvSpPr/>
                        <wps:spPr>
                          <a:xfrm>
                            <a:off x="12110" y="2613"/>
                            <a:ext cx="243" cy="145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4" name="矩形 181"/>
                        <wps:cNvSpPr/>
                        <wps:spPr>
                          <a:xfrm>
                            <a:off x="12715" y="1739"/>
                            <a:ext cx="243" cy="101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5" name="直线 182"/>
                        <wps:cNvCnPr/>
                        <wps:spPr>
                          <a:xfrm>
                            <a:off x="12837" y="2731"/>
                            <a:ext cx="242" cy="0"/>
                          </a:xfrm>
                          <a:prstGeom prst="line">
                            <a:avLst/>
                          </a:prstGeom>
                          <a:ln w="3467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6" name="矩形 183"/>
                        <wps:cNvSpPr/>
                        <wps:spPr>
                          <a:xfrm>
                            <a:off x="13442" y="931"/>
                            <a:ext cx="243" cy="182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7" name="矩形 184"/>
                        <wps:cNvSpPr/>
                        <wps:spPr>
                          <a:xfrm>
                            <a:off x="13563" y="2595"/>
                            <a:ext cx="243" cy="16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8" name="矩形 185"/>
                        <wps:cNvSpPr/>
                        <wps:spPr>
                          <a:xfrm>
                            <a:off x="14168" y="275"/>
                            <a:ext cx="243" cy="248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9" name="矩形 186"/>
                        <wps:cNvSpPr/>
                        <wps:spPr>
                          <a:xfrm>
                            <a:off x="14289" y="2178"/>
                            <a:ext cx="243" cy="580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60" name="矩形 187"/>
                        <wps:cNvSpPr/>
                        <wps:spPr>
                          <a:xfrm>
                            <a:off x="14895" y="2307"/>
                            <a:ext cx="243" cy="45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61" name="直线 188"/>
                        <wps:cNvCnPr/>
                        <wps:spPr>
                          <a:xfrm>
                            <a:off x="15016" y="2736"/>
                            <a:ext cx="243" cy="0"/>
                          </a:xfrm>
                          <a:prstGeom prst="line">
                            <a:avLst/>
                          </a:prstGeom>
                          <a:ln w="2795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2" name="矩形 189"/>
                        <wps:cNvSpPr/>
                        <wps:spPr>
                          <a:xfrm>
                            <a:off x="15621" y="2310"/>
                            <a:ext cx="243" cy="44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63" name="直线 190"/>
                        <wps:cNvCnPr/>
                        <wps:spPr>
                          <a:xfrm>
                            <a:off x="15743" y="2738"/>
                            <a:ext cx="242" cy="0"/>
                          </a:xfrm>
                          <a:prstGeom prst="line">
                            <a:avLst/>
                          </a:prstGeom>
                          <a:ln w="2628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4" name="矩形 191"/>
                        <wps:cNvSpPr/>
                        <wps:spPr>
                          <a:xfrm>
                            <a:off x="16348" y="2183"/>
                            <a:ext cx="243" cy="57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65" name="矩形 192"/>
                        <wps:cNvSpPr/>
                        <wps:spPr>
                          <a:xfrm>
                            <a:off x="16469" y="2567"/>
                            <a:ext cx="243" cy="192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66" name="矩形 193"/>
                        <wps:cNvSpPr/>
                        <wps:spPr>
                          <a:xfrm>
                            <a:off x="17075" y="2219"/>
                            <a:ext cx="243" cy="53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67" name="直线 194"/>
                        <wps:cNvCnPr/>
                        <wps:spPr>
                          <a:xfrm>
                            <a:off x="17196" y="2731"/>
                            <a:ext cx="242" cy="0"/>
                          </a:xfrm>
                          <a:prstGeom prst="line">
                            <a:avLst/>
                          </a:prstGeom>
                          <a:ln w="3476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8" name="矩形 195"/>
                        <wps:cNvSpPr/>
                        <wps:spPr>
                          <a:xfrm>
                            <a:off x="17801" y="2477"/>
                            <a:ext cx="243" cy="28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69" name="直线 196"/>
                        <wps:cNvCnPr/>
                        <wps:spPr>
                          <a:xfrm>
                            <a:off x="17923" y="2734"/>
                            <a:ext cx="242" cy="0"/>
                          </a:xfrm>
                          <a:prstGeom prst="line">
                            <a:avLst/>
                          </a:prstGeom>
                          <a:ln w="3109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0" name="直线 197"/>
                        <wps:cNvCnPr/>
                        <wps:spPr>
                          <a:xfrm>
                            <a:off x="909" y="2758"/>
                            <a:ext cx="17437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171" name="图片 19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1249" y="1679"/>
                            <a:ext cx="16756" cy="1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50" o:spid="_x0000_s1026" o:spt="203" style="position:absolute;left:0pt;margin-left:45.45pt;margin-top:10.9pt;height:127.35pt;width:871.9pt;mso-position-horizontal-relative:page;z-index:-251630592;mso-width-relative:page;mso-height-relative:page;" coordorigin="909,219" coordsize="17438,2547" o:gfxdata="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">
                <o:lock v:ext="edit" aspectratio="f"/>
                <v:rect id="矩形 151" o:spid="_x0000_s1026" o:spt="1" style="position:absolute;left:1090;top:2023;height:735;width:243;" fillcolor="#7A6CF0" filled="t" stroked="f" coordsize="21600,21600" o:gfxdata="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8C10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52" o:spid="_x0000_s1026" o:spt="20" style="position:absolute;left:1212;top:2707;height:0;width:242;" filled="f" stroked="t" coordsize="21600,21600" o:gfxdata="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cX7nW5AAAA3AAA&#10;AA8AAAAAAAAAAQAgAAAAIgAAAGRycy9kb3ducmV2LnhtbFBLAQIUABQAAAAIAIdO4kAzLwWeOwAA&#10;ADkAAAAQAAAAAAAAAAEAIAAAAAgBAABkcnMvc2hhcGV4bWwueG1sUEsFBgAAAAAGAAYAWwEAALID&#10;AAAAAA==&#10;">
                  <v:fill on="f" focussize="0,0"/>
                  <v:stroke weight="5.13102362204724pt" color="#B8B3F8" joinstyle="round"/>
                  <v:imagedata o:title=""/>
                  <o:lock v:ext="edit" aspectratio="f"/>
                </v:line>
                <v:line id="直线 153" o:spid="_x0000_s1026" o:spt="20" style="position:absolute;left:1817;top:2757;height:0;width:242;" filled="f" stroked="t" coordsize="21600,21600" o:gfxdata="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vQxQLsAAADc&#10;AAAADwAAAAAAAAABACAAAAAiAAAAZHJzL2Rvd25yZXYueG1sUEsBAhQAFAAAAAgAh07iQDMvBZ47&#10;AAAAOQAAABAAAAAAAAAAAQAgAAAACgEAAGRycy9zaGFwZXhtbC54bWxQSwUGAAAAAAYABgBbAQAA&#10;tAMAAAAA&#10;">
                  <v:fill on="f" focussize="0,0"/>
                  <v:stroke weight="0.172992125984252pt" color="#7A6CF0" joinstyle="round"/>
                  <v:imagedata o:title=""/>
                  <o:lock v:ext="edit" aspectratio="f"/>
                </v:line>
                <v:line id="直线 154" o:spid="_x0000_s1026" o:spt="20" style="position:absolute;left:1938;top:2757;height:0;width:242;" filled="f" stroked="t" coordsize="21600,21600" o:gfxdata="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D1wl+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132992125984252pt" color="#B8B3F8" joinstyle="round"/>
                  <v:imagedata o:title=""/>
                  <o:lock v:ext="edit" aspectratio="f"/>
                </v:line>
                <v:line id="直线 155" o:spid="_x0000_s1026" o:spt="20" style="position:absolute;left:2544;top:2750;height:0;width:242;" filled="f" stroked="t" coordsize="21600,21600" o:gfxdata="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al/brsAAADc&#10;AAAADwAAAAAAAAABACAAAAAiAAAAZHJzL2Rvd25yZXYueG1sUEsBAhQAFAAAAAgAh07iQDMvBZ47&#10;AAAAOQAAABAAAAAAAAAAAQAgAAAACgEAAGRycy9zaGFwZXhtbC54bWxQSwUGAAAAAAYABgBbAQAA&#10;tAMAAAAA&#10;">
                  <v:fill on="f" focussize="0,0"/>
                  <v:stroke weight="0.798031496062992pt" color="#7A6CF0" joinstyle="round"/>
                  <v:imagedata o:title=""/>
                  <o:lock v:ext="edit" aspectratio="f"/>
                </v:line>
                <v:line id="直线 156" o:spid="_x0000_s1026" o:spt="20" style="position:absolute;left:2665;top:2757;height:0;width:242;" filled="f" stroked="t" coordsize="21600,21600" o:gfxdata="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frete5AAAA3AAA&#10;AA8AAAAAAAAAAQAgAAAAIgAAAGRycy9kb3ducmV2LnhtbFBLAQIUABQAAAAIAIdO4kAzLwWeOwAA&#10;ADkAAAAQAAAAAAAAAAEAIAAAAAgBAABkcnMvc2hhcGV4bWwueG1sUEsFBgAAAAAGAAYAWwEAALID&#10;AAAAAA==&#10;">
                  <v:fill on="f" focussize="0,0"/>
                  <v:stroke weight="0.137007874015748pt" color="#B8B3F8" joinstyle="round"/>
                  <v:imagedata o:title=""/>
                  <o:lock v:ext="edit" aspectratio="f"/>
                </v:line>
                <v:line id="直线 157" o:spid="_x0000_s1026" o:spt="20" style="position:absolute;left:3270;top:2705;height:0;width:243;" filled="f" stroked="t" coordsize="21600,21600" o:gfxdata="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K1+S&#10;wMEAAADcAAAADwAAAAAAAAABACAAAAAiAAAAZHJzL2Rvd25yZXYueG1sUEsBAhQAFAAAAAgAh07i&#10;QDMvBZ47AAAAOQAAABAAAAAAAAAAAQAgAAAAEAEAAGRycy9zaGFwZXhtbC54bWxQSwUGAAAAAAYA&#10;BgBbAQAAugMAAAAA&#10;">
                  <v:fill on="f" focussize="0,0"/>
                  <v:stroke weight="5.35700787401575pt" color="#7A6CF0" joinstyle="round"/>
                  <v:imagedata o:title=""/>
                  <o:lock v:ext="edit" aspectratio="f"/>
                </v:line>
                <v:line id="直线 158" o:spid="_x0000_s1026" o:spt="20" style="position:absolute;left:3391;top:2757;height:0;width:243;" filled="f" stroked="t" coordsize="21600,21600" o:gfxdata="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JUTkLsAAADc&#10;AAAADwAAAAAAAAABACAAAAAiAAAAZHJzL2Rvd25yZXYueG1sUEsBAhQAFAAAAAgAh07iQDMvBZ47&#10;AAAAOQAAABAAAAAAAAAAAQAgAAAACgEAAGRycy9zaGFwZXhtbC54bWxQSwUGAAAAAAYABgBbAQAA&#10;tAMAAAAA&#10;">
                  <v:fill on="f" focussize="0,0"/>
                  <v:stroke weight="0.15503937007874pt" color="#B8B3F8" joinstyle="round"/>
                  <v:imagedata o:title=""/>
                  <o:lock v:ext="edit" aspectratio="f"/>
                </v:line>
                <v:line id="直线 159" o:spid="_x0000_s1026" o:spt="20" style="position:absolute;left:4723;top:2757;height:0;width:243;" filled="f" stroked="t" coordsize="21600,21600" o:gfxdata="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YUxprsAAADc&#10;AAAADwAAAAAAAAABACAAAAAiAAAAZHJzL2Rvd25yZXYueG1sUEsBAhQAFAAAAAgAh07iQDMvBZ47&#10;AAAAOQAAABAAAAAAAAAAAQAgAAAACgEAAGRycy9zaGFwZXhtbC54bWxQSwUGAAAAAAYABgBbAQAA&#10;tAMAAAAA&#10;">
                  <v:fill on="f" focussize="0,0"/>
                  <v:stroke weight="0.141023622047244pt" color="#7A6CF0" joinstyle="round"/>
                  <v:imagedata o:title=""/>
                  <o:lock v:ext="edit" aspectratio="f"/>
                </v:line>
                <v:line id="直线 160" o:spid="_x0000_s1026" o:spt="20" style="position:absolute;left:4845;top:2757;height:0;width:242;" filled="f" stroked="t" coordsize="21600,21600" o:gfxdata="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aBUT6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161968503937008pt" color="#B8B3F8" joinstyle="round"/>
                  <v:imagedata o:title=""/>
                  <o:lock v:ext="edit" aspectratio="f"/>
                </v:line>
                <v:line id="直线 161" o:spid="_x0000_s1026" o:spt="20" style="position:absolute;left:5450;top:2757;height:0;width:242;" filled="f" stroked="t" coordsize="21600,21600" o:gfxdata="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llB4S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14pt" color="#7A6CF0" joinstyle="round"/>
                  <v:imagedata o:title=""/>
                  <o:lock v:ext="edit" aspectratio="f"/>
                </v:line>
                <v:line id="直线 162" o:spid="_x0000_s1026" o:spt="20" style="position:absolute;left:5571;top:2757;height:0;width:242;" filled="f" stroked="t" coordsize="21600,21600" o:gfxdata="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sm9u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32992125984252pt" color="#B8B3F8" joinstyle="round"/>
                  <v:imagedata o:title=""/>
                  <o:lock v:ext="edit" aspectratio="f"/>
                </v:line>
                <v:line id="直线 163" o:spid="_x0000_s1026" o:spt="20" style="position:absolute;left:6177;top:2752;height:0;width:242;" filled="f" stroked="t" coordsize="21600,21600" o:gfxdata="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FXo6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582992125984252pt" color="#7A6CF0" joinstyle="round"/>
                  <v:imagedata o:title=""/>
                  <o:lock v:ext="edit" aspectratio="f"/>
                </v:line>
                <v:line id="直线 164" o:spid="_x0000_s1026" o:spt="20" style="position:absolute;left:6298;top:2757;height:0;width:242;" filled="f" stroked="t" coordsize="21600,21600" o:gfxdata="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Orua2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145984251968504pt" color="#B8B3F8" joinstyle="round"/>
                  <v:imagedata o:title=""/>
                  <o:lock v:ext="edit" aspectratio="f"/>
                </v:line>
                <v:rect id="矩形 165" o:spid="_x0000_s1026" o:spt="1" style="position:absolute;left:6903;top:2527;height:232;width:243;" fillcolor="#7A6CF0" filled="t" stroked="f" coordsize="21600,21600" o:gfxdata="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DVCkI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166" o:spid="_x0000_s1026" o:spt="20" style="position:absolute;left:7024;top:2755;height:0;width:242;" filled="f" stroked="t" coordsize="21600,21600" o:gfxdata="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zLpHL4A&#10;AADcAAAADwAAAAAAAAABACAAAAAiAAAAZHJzL2Rvd25yZXYueG1sUEsBAhQAFAAAAAgAh07iQDMv&#10;BZ47AAAAOQAAABAAAAAAAAAAAQAgAAAADQEAAGRycy9zaGFwZXhtbC54bWxQSwUGAAAAAAYABgBb&#10;AQAAtwMAAAAA&#10;">
                  <v:fill on="f" focussize="0,0"/>
                  <v:stroke weight="0.35pt" color="#B8B3F8" joinstyle="round"/>
                  <v:imagedata o:title=""/>
                  <o:lock v:ext="edit" aspectratio="f"/>
                </v:line>
                <v:rect id="矩形 167" o:spid="_x0000_s1026" o:spt="1" style="position:absolute;left:7629;top:2187;height:571;width:243;" fillcolor="#7A6CF0" filled="t" stroked="f" coordsize="21600,21600" o:gfxdata="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lJFZz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68" o:spid="_x0000_s1026" o:spt="1" style="position:absolute;left:7750;top:2550;height:208;width:243;" fillcolor="#B8B3F8" filled="t" stroked="f" coordsize="21600,21600" o:gfxdata="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6H4J2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69" o:spid="_x0000_s1026" o:spt="1" style="position:absolute;left:8356;top:2481;height:277;width:243;" fillcolor="#7A6CF0" filled="t" stroked="f" coordsize="21600,21600" o:gfxdata="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rptn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70" o:spid="_x0000_s1026" o:spt="20" style="position:absolute;left:8477;top:2742;height:0;width:243;" filled="f" stroked="t" coordsize="21600,21600" o:gfxdata="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ORVF6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63196850393701pt" color="#B8B3F8" joinstyle="round"/>
                  <v:imagedata o:title=""/>
                  <o:lock v:ext="edit" aspectratio="f"/>
                </v:line>
                <v:rect id="矩形 171" o:spid="_x0000_s1026" o:spt="1" style="position:absolute;left:9082;top:538;height:2221;width:243;" fillcolor="#7A6CF0" filled="t" stroked="f" coordsize="21600,21600" o:gfxdata="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h9Qc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72" o:spid="_x0000_s1026" o:spt="20" style="position:absolute;left:9204;top:2716;height:0;width:242;" filled="f" stroked="t" coordsize="21600,21600" o:gfxdata="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ewEgb7UAAADcAAAADwAA&#10;AAAAAAABACAAAAAiAAAAZHJzL2Rvd25yZXYueG1sUEsBAhQAFAAAAAgAh07iQDMvBZ47AAAAOQAA&#10;ABAAAAAAAAAAAQAgAAAABAEAAGRycy9zaGFwZXhtbC54bWxQSwUGAAAAAAYABgBbAQAArgMAAAAA&#10;">
                  <v:fill on="f" focussize="0,0"/>
                  <v:stroke weight="4.24700787401575pt" color="#B8B3F8" joinstyle="round"/>
                  <v:imagedata o:title=""/>
                  <o:lock v:ext="edit" aspectratio="f"/>
                </v:line>
                <v:rect id="矩形 173" o:spid="_x0000_s1026" o:spt="1" style="position:absolute;left:9809;top:218;height:2540;width:243;" fillcolor="#7A6CF0" filled="t" stroked="f" coordsize="21600,21600" o:gfxdata="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gWuc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74" o:spid="_x0000_s1026" o:spt="1" style="position:absolute;left:9930;top:1654;height:1104;width:243;" fillcolor="#B8B3F8" filled="t" stroked="f" coordsize="21600,21600" o:gfxdata="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rq/m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75" o:spid="_x0000_s1026" o:spt="1" style="position:absolute;left:10535;top:2100;height:658;width:243;" fillcolor="#7A6CF0" filled="t" stroked="f" coordsize="21600,21600" o:gfxdata="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bUlp1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76" o:spid="_x0000_s1026" o:spt="1" style="position:absolute;left:10657;top:2490;height:268;width:243;" fillcolor="#B8B3F8" filled="t" stroked="f" coordsize="21600,21600" o:gfxdata="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GmOc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77" o:spid="_x0000_s1026" o:spt="1" style="position:absolute;left:11262;top:1126;height:1632;width:243;" fillcolor="#7A6CF0" filled="t" stroked="f" coordsize="21600,21600" o:gfxdata="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g/cCu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78" o:spid="_x0000_s1026" o:spt="1" style="position:absolute;left:11383;top:2517;height:241;width:243;" fillcolor="#B8B3F8" filled="t" stroked="f" coordsize="21600,21600" o:gfxdata="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/xhSr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79" o:spid="_x0000_s1026" o:spt="1" style="position:absolute;left:11989;top:1499;height:1259;width:243;" fillcolor="#7A6CF0" filled="t" stroked="f" coordsize="21600,21600" o:gfxdata="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2P7Q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80" o:spid="_x0000_s1026" o:spt="1" style="position:absolute;left:12110;top:2613;height:145;width:243;" fillcolor="#B8B3F8" filled="t" stroked="f" coordsize="21600,21600" o:gfxdata="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WC9H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81" o:spid="_x0000_s1026" o:spt="1" style="position:absolute;left:12715;top:1739;height:1019;width:243;" fillcolor="#7A6CF0" filled="t" stroked="f" coordsize="21600,21600" o:gfxdata="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xsat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182" o:spid="_x0000_s1026" o:spt="20" style="position:absolute;left:12837;top:2731;height:0;width:242;" filled="f" stroked="t" coordsize="21600,21600" o:gfxdata="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B8qMW8AAAA&#10;3AAAAA8AAAAAAAAAAQAgAAAAIgAAAGRycy9kb3ducmV2LnhtbFBLAQIUABQAAAAIAIdO4kAzLwWe&#10;OwAAADkAAAAQAAAAAAAAAAEAIAAAAAsBAABkcnMvc2hhcGV4bWwueG1sUEsFBgAAAAAGAAYAWwEA&#10;ALUDAAAAAA==&#10;">
                  <v:fill on="f" focussize="0,0"/>
                  <v:stroke weight="2.73pt" color="#B8B3F8" joinstyle="round"/>
                  <v:imagedata o:title=""/>
                  <o:lock v:ext="edit" aspectratio="f"/>
                </v:line>
                <v:rect id="矩形 183" o:spid="_x0000_s1026" o:spt="1" style="position:absolute;left:13442;top:931;height:1827;width:243;" fillcolor="#7A6CF0" filled="t" stroked="f" coordsize="21600,21600" o:gfxdata="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WP1B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84" o:spid="_x0000_s1026" o:spt="1" style="position:absolute;left:13563;top:2595;height:163;width:243;" fillcolor="#B8B3F8" filled="t" stroked="f" coordsize="21600,21600" o:gfxdata="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2MpR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85" o:spid="_x0000_s1026" o:spt="1" style="position:absolute;left:14168;top:275;height:2484;width:243;" fillcolor="#7A6CF0" filled="t" stroked="f" coordsize="21600,21600" o:gfxdata="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ei8yo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186" o:spid="_x0000_s1026" o:spt="1" style="position:absolute;left:14289;top:2178;height:580;width:243;" fillcolor="#B8B3F8" filled="t" stroked="f" coordsize="21600,21600" o:gfxdata="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bAYr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87" o:spid="_x0000_s1026" o:spt="1" style="position:absolute;left:14895;top:2307;height:451;width:243;" fillcolor="#7A6CF0" filled="t" stroked="f" coordsize="21600,21600" o:gfxdata="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ukQoT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188" o:spid="_x0000_s1026" o:spt="20" style="position:absolute;left:15016;top:2736;height:0;width:243;" filled="f" stroked="t" coordsize="21600,21600" o:gfxdata="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PtAAvQAA&#10;ANwAAAAPAAAAAAAAAAEAIAAAACIAAABkcnMvZG93bnJldi54bWxQSwECFAAUAAAACACHTuJAMy8F&#10;njsAAAA5AAAAEAAAAAAAAAABACAAAAAMAQAAZHJzL3NoYXBleG1sLnhtbFBLBQYAAAAABgAGAFsB&#10;AAC2AwAAAAA=&#10;">
                  <v:fill on="f" focussize="0,0"/>
                  <v:stroke weight="2.20102362204724pt" color="#B8B3F8" joinstyle="round"/>
                  <v:imagedata o:title=""/>
                  <o:lock v:ext="edit" aspectratio="f"/>
                </v:line>
                <v:rect id="矩形 189" o:spid="_x0000_s1026" o:spt="1" style="position:absolute;left:15621;top:2310;height:449;width:243;" fillcolor="#7A6CF0" filled="t" stroked="f" coordsize="21600,21600" o:gfxdata="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Q8x/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90" o:spid="_x0000_s1026" o:spt="20" style="position:absolute;left:15743;top:2738;height:0;width:242;" filled="f" stroked="t" coordsize="21600,21600" o:gfxdata="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ohgELsAAADc&#10;AAAADwAAAAAAAAABACAAAAAiAAAAZHJzL2Rvd25yZXYueG1sUEsBAhQAFAAAAAgAh07iQDMvBZ47&#10;AAAAOQAAABAAAAAAAAAAAQAgAAAACgEAAGRycy9zaGFwZXhtbC54bWxQSwUGAAAAAAYABgBbAQAA&#10;tAMAAAAA&#10;">
                  <v:fill on="f" focussize="0,0"/>
                  <v:stroke weight="2.07pt" color="#B8B3F8" joinstyle="round"/>
                  <v:imagedata o:title=""/>
                  <o:lock v:ext="edit" aspectratio="f"/>
                </v:line>
                <v:rect id="矩形 191" o:spid="_x0000_s1026" o:spt="1" style="position:absolute;left:16348;top:2183;height:575;width:243;" fillcolor="#7A6CF0" filled="t" stroked="f" coordsize="21600,21600" o:gfxdata="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qgwQ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92" o:spid="_x0000_s1026" o:spt="1" style="position:absolute;left:16469;top:2567;height:192;width:243;" fillcolor="#B8B3F8" filled="t" stroked="f" coordsize="21600,21600" o:gfxdata="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pHYF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93" o:spid="_x0000_s1026" o:spt="1" style="position:absolute;left:17075;top:2219;height:539;width:243;" fillcolor="#7A6CF0" filled="t" stroked="f" coordsize="21600,21600" o:gfxdata="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40N/y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194" o:spid="_x0000_s1026" o:spt="20" style="position:absolute;left:17196;top:2731;height:0;width:242;" filled="f" stroked="t" coordsize="21600,21600" o:gfxdata="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ejFP7sAAADc&#10;AAAADwAAAAAAAAABACAAAAAiAAAAZHJzL2Rvd25yZXYueG1sUEsBAhQAFAAAAAgAh07iQDMvBZ47&#10;AAAAOQAAABAAAAAAAAAAAQAgAAAACgEAAGRycy9zaGFwZXhtbC54bWxQSwUGAAAAAAYABgBbAQAA&#10;tAMAAAAA&#10;">
                  <v:fill on="f" focussize="0,0"/>
                  <v:stroke weight="2.73700787401575pt" color="#B8B3F8" joinstyle="round"/>
                  <v:imagedata o:title=""/>
                  <o:lock v:ext="edit" aspectratio="f"/>
                </v:line>
                <v:rect id="矩形 195" o:spid="_x0000_s1026" o:spt="1" style="position:absolute;left:17801;top:2477;height:281;width:243;" fillcolor="#7A6CF0" filled="t" stroked="f" coordsize="21600,21600" o:gfxdata="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Q5wYV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196" o:spid="_x0000_s1026" o:spt="20" style="position:absolute;left:17923;top:2734;height:0;width:242;" filled="f" stroked="t" coordsize="21600,21600" o:gfxdata="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sJ+fm8AAAA&#10;3AAAAA8AAAAAAAAAAQAgAAAAIgAAAGRycy9kb3ducmV2LnhtbFBLAQIUABQAAAAIAIdO4kAzLwWe&#10;OwAAADkAAAAQAAAAAAAAAAEAIAAAAAsBAABkcnMvc2hhcGV4bWwueG1sUEsFBgAAAAAGAAYAWwEA&#10;ALUDAAAAAA==&#10;">
                  <v:fill on="f" focussize="0,0"/>
                  <v:stroke weight="2.44803149606299pt" color="#B8B3F8" joinstyle="round"/>
                  <v:imagedata o:title=""/>
                  <o:lock v:ext="edit" aspectratio="f"/>
                </v:line>
                <v:line id="直线 197" o:spid="_x0000_s1026" o:spt="20" style="position:absolute;left:909;top:2758;height:0;width:17437;" filled="f" stroked="t" coordsize="21600,21600" o:gfxdata="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u8CpL4A&#10;AADcAAAADwAAAAAAAAABACAAAAAiAAAAZHJzL2Rvd25yZXYueG1sUEsBAhQAFAAAAAgAh07iQDMv&#10;BZ47AAAAOQAAABAAAAAAAAAAAQAgAAAADQEAAGRycy9zaGFwZXhtbC54bWxQSwUGAAAAAAYABgBb&#10;AQAAtw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98" o:spid="_x0000_s1026" o:spt="75" type="#_x0000_t75" style="position:absolute;left:1249;top:1679;height:1082;width:16756;" filled="f" o:preferrelative="t" stroked="f" coordsize="21600,21600" o:gfxdata="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ietZO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0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  <w:sz w:val="24"/>
        </w:rPr>
        <w:t>在工作日内，个人内容创作者选择在</w:t>
      </w:r>
      <w:r>
        <w:rPr>
          <w:rFonts w:ascii="Arial" w:eastAsia="Arial"/>
          <w:color w:val="404040"/>
          <w:sz w:val="24"/>
        </w:rPr>
        <w:t>17-20</w:t>
      </w:r>
      <w:r>
        <w:rPr>
          <w:color w:val="404040"/>
          <w:spacing w:val="-2"/>
          <w:sz w:val="24"/>
        </w:rPr>
        <w:t>点发布作品时效果最佳。</w:t>
      </w:r>
      <w:r>
        <w:rPr>
          <w:color w:val="404040"/>
          <w:sz w:val="24"/>
        </w:rPr>
        <w:t>值得一提的是，在</w:t>
      </w:r>
      <w:r>
        <w:rPr>
          <w:rFonts w:ascii="Arial" w:eastAsia="Arial"/>
          <w:color w:val="404040"/>
          <w:sz w:val="24"/>
        </w:rPr>
        <w:t>15-16</w:t>
      </w:r>
      <w:r>
        <w:rPr>
          <w:color w:val="404040"/>
          <w:spacing w:val="-1"/>
          <w:sz w:val="24"/>
        </w:rPr>
        <w:t>点发布的作品，更容易获得网友们的分享。</w:t>
      </w:r>
    </w:p>
    <w:p>
      <w:pPr>
        <w:spacing w:before="6" w:line="240" w:lineRule="auto"/>
        <w:rPr>
          <w:sz w:val="25"/>
        </w:rPr>
      </w:pPr>
      <w:r>
        <w:br w:type="column"/>
      </w:r>
    </w:p>
    <w:p>
      <w:pPr>
        <w:pStyle w:val="6"/>
        <w:ind w:left="676"/>
        <w:rPr>
          <w:rFonts w:hint="eastAsia" w:ascii="微软雅黑" w:eastAsia="微软雅黑"/>
        </w:rPr>
      </w:pPr>
      <w:r>
        <w:rPr>
          <w:color w:val="404040"/>
        </w:rPr>
        <w:t>1333.7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148"/>
        <w:ind w:left="36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1525.5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7"/>
        </w:rPr>
      </w:pPr>
    </w:p>
    <w:p>
      <w:pPr>
        <w:pStyle w:val="6"/>
        <w:ind w:left="807"/>
        <w:rPr>
          <w:rFonts w:hint="eastAsia" w:ascii="微软雅黑" w:eastAsia="微软雅黑"/>
        </w:rPr>
      </w:pPr>
      <w:r>
        <w:rPr>
          <w:color w:val="404040"/>
        </w:rPr>
        <w:t>980.1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17"/>
        </w:rPr>
      </w:pPr>
    </w:p>
    <w:p>
      <w:pPr>
        <w:pStyle w:val="6"/>
        <w:ind w:left="125"/>
        <w:rPr>
          <w:rFonts w:hint="eastAsia" w:ascii="微软雅黑" w:eastAsia="微软雅黑"/>
        </w:rPr>
      </w:pPr>
      <w:r>
        <w:rPr>
          <w:color w:val="404040"/>
        </w:rPr>
        <w:t>756.3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10"/>
        </w:rPr>
      </w:pPr>
    </w:p>
    <w:p>
      <w:pPr>
        <w:pStyle w:val="6"/>
        <w:spacing w:before="1"/>
        <w:ind w:left="125"/>
        <w:rPr>
          <w:rFonts w:hint="eastAsia" w:ascii="微软雅黑" w:eastAsia="微软雅黑"/>
        </w:rPr>
      </w:pPr>
      <w:r>
        <w:rPr>
          <w:color w:val="404040"/>
        </w:rPr>
        <w:t>611.9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12" w:line="240" w:lineRule="auto"/>
        <w:rPr>
          <w:sz w:val="26"/>
        </w:rPr>
      </w:pPr>
    </w:p>
    <w:p>
      <w:pPr>
        <w:pStyle w:val="6"/>
        <w:ind w:left="81"/>
        <w:rPr>
          <w:rFonts w:hint="eastAsia" w:ascii="微软雅黑" w:eastAsia="微软雅黑"/>
        </w:rPr>
      </w:pPr>
      <w:r>
        <w:rPr>
          <w:color w:val="404040"/>
        </w:rPr>
        <w:t>1097.4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" w:line="240" w:lineRule="auto"/>
        <w:rPr>
          <w:sz w:val="11"/>
        </w:rPr>
      </w:pPr>
      <w:r>
        <w:br w:type="column"/>
      </w:r>
    </w:p>
    <w:p>
      <w:pPr>
        <w:pStyle w:val="6"/>
        <w:ind w:left="36"/>
        <w:rPr>
          <w:rFonts w:hint="eastAsia" w:ascii="微软雅黑" w:eastAsia="微软雅黑"/>
        </w:rPr>
      </w:pPr>
      <w:r>
        <w:rPr>
          <w:color w:val="404040"/>
        </w:rPr>
        <w:t>1491.6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8">
            <w:col w:w="8164" w:space="40"/>
            <w:col w:w="1327" w:space="39"/>
            <w:col w:w="687" w:space="39"/>
            <w:col w:w="1369" w:space="39"/>
            <w:col w:w="687" w:space="40"/>
            <w:col w:w="687" w:space="40"/>
            <w:col w:w="732" w:space="39"/>
            <w:col w:w="4851"/>
          </w:cols>
        </w:sectPr>
      </w:pPr>
    </w:p>
    <w:p>
      <w:pPr>
        <w:pStyle w:val="6"/>
        <w:spacing w:line="284" w:lineRule="exact"/>
        <w:ind w:left="931"/>
        <w:rPr>
          <w:rFonts w:hint="eastAsia" w:ascii="微软雅黑" w:eastAsia="微软雅黑"/>
        </w:rPr>
      </w:pPr>
      <w:r>
        <w:rPr>
          <w:color w:val="404040"/>
        </w:rPr>
        <w:t>441.5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5" w:line="240" w:lineRule="auto"/>
        <w:rPr>
          <w:sz w:val="33"/>
        </w:rPr>
      </w:pPr>
      <w:r>
        <w:br w:type="column"/>
      </w:r>
    </w:p>
    <w:p>
      <w:pPr>
        <w:pStyle w:val="6"/>
        <w:tabs>
          <w:tab w:val="left" w:pos="941"/>
          <w:tab w:val="left" w:pos="1623"/>
          <w:tab w:val="left" w:pos="2394"/>
          <w:tab w:val="left" w:pos="3120"/>
          <w:tab w:val="left" w:pos="3847"/>
          <w:tab w:val="left" w:pos="4573"/>
        </w:tabs>
        <w:ind w:left="214"/>
        <w:rPr>
          <w:rFonts w:hint="eastAsia" w:ascii="微软雅黑" w:eastAsia="微软雅黑"/>
        </w:rPr>
      </w:pPr>
      <w:r>
        <w:rPr>
          <w:color w:val="404040"/>
        </w:rPr>
        <w:t>0.6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2"/>
        </w:rPr>
        <w:t>9.6</w:t>
      </w:r>
      <w:r>
        <w:rPr>
          <w:rFonts w:hint="eastAsia" w:ascii="微软雅黑" w:eastAsia="微软雅黑"/>
          <w:color w:val="404040"/>
          <w:position w:val="2"/>
        </w:rPr>
        <w:t>万</w:t>
      </w:r>
      <w:r>
        <w:rPr>
          <w:rFonts w:hint="eastAsia" w:ascii="微软雅黑" w:eastAsia="微软雅黑"/>
          <w:color w:val="404040"/>
          <w:position w:val="2"/>
        </w:rPr>
        <w:tab/>
      </w:r>
      <w:r>
        <w:rPr>
          <w:color w:val="404040"/>
          <w:position w:val="11"/>
        </w:rPr>
        <w:t>64.4</w:t>
      </w:r>
      <w:r>
        <w:rPr>
          <w:rFonts w:hint="eastAsia" w:ascii="微软雅黑" w:eastAsia="微软雅黑"/>
          <w:color w:val="404040"/>
          <w:position w:val="11"/>
        </w:rPr>
        <w:t>万</w:t>
      </w:r>
      <w:r>
        <w:rPr>
          <w:rFonts w:hint="eastAsia" w:ascii="微软雅黑" w:eastAsia="微软雅黑"/>
          <w:color w:val="404040"/>
          <w:position w:val="11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0.3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0.2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1"/>
        </w:rPr>
        <w:t>7.0</w:t>
      </w:r>
      <w:r>
        <w:rPr>
          <w:rFonts w:hint="eastAsia" w:ascii="微软雅黑" w:eastAsia="微软雅黑"/>
          <w:color w:val="404040"/>
          <w:spacing w:val="-18"/>
          <w:position w:val="1"/>
        </w:rPr>
        <w:t>万</w:t>
      </w:r>
    </w:p>
    <w:p>
      <w:pPr>
        <w:spacing w:before="12" w:line="240" w:lineRule="auto"/>
        <w:rPr>
          <w:sz w:val="26"/>
        </w:rPr>
      </w:pPr>
      <w:r>
        <w:br w:type="column"/>
      </w:r>
    </w:p>
    <w:p>
      <w:pPr>
        <w:pStyle w:val="6"/>
        <w:spacing w:before="1"/>
        <w:ind w:left="214"/>
        <w:rPr>
          <w:rFonts w:hint="eastAsia" w:ascii="微软雅黑" w:eastAsia="微软雅黑"/>
        </w:rPr>
      </w:pPr>
      <w:r>
        <w:rPr>
          <w:color w:val="404040"/>
        </w:rPr>
        <w:t>139.0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153"/>
        <w:ind w:left="125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342.7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4" w:line="240" w:lineRule="auto"/>
        <w:rPr>
          <w:sz w:val="24"/>
        </w:rPr>
      </w:pPr>
      <w:r>
        <w:br w:type="column"/>
      </w:r>
    </w:p>
    <w:p>
      <w:pPr>
        <w:pStyle w:val="6"/>
        <w:ind w:left="125"/>
        <w:rPr>
          <w:rFonts w:hint="eastAsia" w:ascii="微软雅黑" w:eastAsia="微软雅黑"/>
        </w:rPr>
      </w:pPr>
      <w:r>
        <w:rPr>
          <w:color w:val="404040"/>
        </w:rPr>
        <w:t>166.3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66"/>
        <w:ind w:left="931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395.0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7" w:line="240" w:lineRule="auto"/>
        <w:rPr>
          <w:sz w:val="14"/>
        </w:rPr>
      </w:pPr>
      <w:r>
        <w:br w:type="column"/>
      </w:r>
    </w:p>
    <w:p>
      <w:pPr>
        <w:pStyle w:val="6"/>
        <w:ind w:left="931"/>
        <w:rPr>
          <w:rFonts w:hint="eastAsia" w:ascii="微软雅黑" w:eastAsia="微软雅黑"/>
        </w:rPr>
      </w:pPr>
      <w:r>
        <w:rPr>
          <w:color w:val="404040"/>
        </w:rPr>
        <w:t xml:space="preserve">270.5 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 xml:space="preserve">269.2 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149"/>
        <w:ind w:left="125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345.1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10"/>
        </w:rPr>
      </w:pPr>
      <w:r>
        <w:br w:type="column"/>
      </w:r>
    </w:p>
    <w:p>
      <w:pPr>
        <w:pStyle w:val="6"/>
        <w:ind w:left="125"/>
        <w:rPr>
          <w:rFonts w:hint="eastAsia" w:ascii="微软雅黑" w:eastAsia="微软雅黑"/>
        </w:rPr>
      </w:pPr>
      <w:r>
        <w:rPr>
          <w:color w:val="404040"/>
        </w:rPr>
        <w:t>323.7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pStyle w:val="6"/>
        <w:ind w:left="125"/>
        <w:rPr>
          <w:rFonts w:hint="eastAsia" w:ascii="微软雅黑" w:eastAsia="微软雅黑"/>
        </w:rPr>
      </w:pPr>
      <w:r>
        <w:rPr>
          <w:color w:val="404040"/>
        </w:rPr>
        <w:t>168.7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10">
            <w:col w:w="1493" w:space="40"/>
            <w:col w:w="4957" w:space="39"/>
            <w:col w:w="776" w:space="40"/>
            <w:col w:w="687" w:space="40"/>
            <w:col w:w="727" w:space="646"/>
            <w:col w:w="1533" w:space="2826"/>
            <w:col w:w="2220" w:space="40"/>
            <w:col w:w="687" w:space="39"/>
            <w:col w:w="687" w:space="40"/>
            <w:col w:w="1263"/>
          </w:cols>
        </w:sectPr>
      </w:pPr>
    </w:p>
    <w:p>
      <w:pPr>
        <w:pStyle w:val="6"/>
        <w:tabs>
          <w:tab w:val="left" w:pos="1802"/>
          <w:tab w:val="left" w:pos="2528"/>
          <w:tab w:val="left" w:pos="3255"/>
          <w:tab w:val="left" w:pos="3982"/>
          <w:tab w:val="left" w:pos="4708"/>
          <w:tab w:val="left" w:pos="5435"/>
          <w:tab w:val="left" w:pos="6161"/>
          <w:tab w:val="left" w:pos="6888"/>
          <w:tab w:val="left" w:pos="7570"/>
          <w:tab w:val="left" w:pos="8252"/>
          <w:tab w:val="left" w:pos="17742"/>
        </w:tabs>
        <w:spacing w:before="125"/>
        <w:ind w:left="1076"/>
        <w:rPr>
          <w:rFonts w:hint="eastAsia" w:ascii="微软雅黑" w:eastAsia="微软雅黑"/>
        </w:rPr>
      </w:pP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  <w:spacing w:val="-1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tabs>
          <w:tab w:val="left" w:pos="15598"/>
          <w:tab w:val="left" w:pos="16657"/>
          <w:tab w:val="left" w:pos="17716"/>
        </w:tabs>
        <w:spacing w:before="157"/>
        <w:ind w:left="1069" w:right="0" w:firstLine="0"/>
        <w:jc w:val="left"/>
        <w:rPr>
          <w:sz w:val="16"/>
        </w:rPr>
      </w:pPr>
      <w: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9617710</wp:posOffset>
                </wp:positionH>
                <wp:positionV relativeFrom="paragraph">
                  <wp:posOffset>222250</wp:posOffset>
                </wp:positionV>
                <wp:extent cx="254000" cy="0"/>
                <wp:effectExtent l="0" t="33020" r="5080" b="43180"/>
                <wp:wrapNone/>
                <wp:docPr id="121" name="直线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9" o:spid="_x0000_s1026" o:spt="20" style="position:absolute;left:0pt;margin-left:757.3pt;margin-top:17.5pt;height:0pt;width:20pt;mso-position-horizontal-relative:page;z-index:-251633664;mso-width-relative:page;mso-height-relative:page;" filled="f" stroked="t" coordsize="21600,21600" o:gfxdata="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LAhtHrYAAAACwEAAA8AAAAAAAAAAQAgAAAAIgAAAGRycy9kb3ducmV2LnhtbFBLAQIUABQAAAAI&#10;AIdO4kDvhVRq7QEAAN8DAAAOAAAAAAAAAAEAIAAAACcBAABkcnMvZTJvRG9jLnhtbFBLBQYAAAAA&#10;BgAGAFkBAACGBQAAAAA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10290175</wp:posOffset>
                </wp:positionH>
                <wp:positionV relativeFrom="paragraph">
                  <wp:posOffset>222250</wp:posOffset>
                </wp:positionV>
                <wp:extent cx="254000" cy="0"/>
                <wp:effectExtent l="0" t="33020" r="5080" b="43180"/>
                <wp:wrapNone/>
                <wp:docPr id="122" name="直线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B8B3F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00" o:spid="_x0000_s1026" o:spt="20" style="position:absolute;left:0pt;margin-left:810.25pt;margin-top:17.5pt;height:0pt;width:20pt;mso-position-horizontal-relative:page;z-index:-251632640;mso-width-relative:page;mso-height-relative:page;" filled="f" stroked="t" coordsize="21600,21600" o:gfxdata="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z&#10;uXrs1QAAAAsBAAAPAAAAAAAAAAEAIAAAACIAAABkcnMvZG93bnJldi54bWxQSwECFAAUAAAACACH&#10;TuJA2ekOYO4BAADfAwAADgAAAAAAAAABACAAAAAkAQAAZHJzL2Uyb0RvYy54bWxQSwUGAAAAAAYA&#10;BgBZAQAAhAUAAAAA&#10;">
                <v:fill on="f" focussize="0,0"/>
                <v:stroke weight="5.2pt" color="#B8B3F8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10948670</wp:posOffset>
                </wp:positionH>
                <wp:positionV relativeFrom="paragraph">
                  <wp:posOffset>208280</wp:posOffset>
                </wp:positionV>
                <wp:extent cx="282575" cy="28575"/>
                <wp:effectExtent l="0" t="0" r="6985" b="1905"/>
                <wp:wrapNone/>
                <wp:docPr id="123" name="任意多边形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8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01" o:spid="_x0000_s1026" o:spt="100" style="position:absolute;left:0pt;margin-left:862.1pt;margin-top:16.4pt;height:2.25pt;width:22.25pt;mso-position-horizontal-relative:page;z-index:-251631616;mso-width-relative:page;mso-height-relative:page;" fillcolor="#FF5E66" filled="t" stroked="f" coordsize="445,45" o:gfxdata="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Ahnap2gAAAAsBAAAPAAAAAAAAAAEAIAAAACIAAABkcnMv&#10;ZG93bnJldi54bWxQSwECFAAUAAAACACHTuJAsM4sRDoCAAA/BQAADgAAAAAAAAABACAAAAApAQAA&#10;ZHJzL2Uyb0RvYy54bWxQSwUGAAAAAAYABgBZAQAA1QUAAAAA&#10;" path="m422,45l22,45,18,45,0,25,0,20,22,0,422,0,445,20,445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b/>
          <w:color w:val="585858"/>
          <w:sz w:val="28"/>
        </w:rPr>
        <w:t>蓝</w:t>
      </w:r>
      <w:r>
        <w:rPr>
          <w:rFonts w:ascii="Arial" w:eastAsia="Arial"/>
          <w:b/>
          <w:color w:val="585858"/>
          <w:sz w:val="28"/>
        </w:rPr>
        <w:t>V</w:t>
      </w:r>
      <w:r>
        <w:rPr>
          <w:b/>
          <w:color w:val="585858"/>
          <w:sz w:val="28"/>
        </w:rPr>
        <w:t>运营团队工作日作品数据</w:t>
      </w:r>
      <w:r>
        <w:rPr>
          <w:b/>
          <w:color w:val="585858"/>
          <w:sz w:val="28"/>
        </w:rPr>
        <w:tab/>
      </w:r>
      <w:r>
        <w:rPr>
          <w:color w:val="585858"/>
          <w:position w:val="12"/>
          <w:sz w:val="16"/>
        </w:rPr>
        <w:t>点赞量</w:t>
      </w:r>
      <w:r>
        <w:rPr>
          <w:color w:val="585858"/>
          <w:position w:val="12"/>
          <w:sz w:val="16"/>
        </w:rPr>
        <w:tab/>
      </w:r>
      <w:r>
        <w:rPr>
          <w:color w:val="585858"/>
          <w:position w:val="12"/>
          <w:sz w:val="16"/>
        </w:rPr>
        <w:t>分享量</w:t>
      </w:r>
      <w:r>
        <w:rPr>
          <w:color w:val="585858"/>
          <w:position w:val="12"/>
          <w:sz w:val="16"/>
        </w:rPr>
        <w:tab/>
      </w:r>
      <w:r>
        <w:rPr>
          <w:color w:val="585858"/>
          <w:spacing w:val="-1"/>
          <w:position w:val="12"/>
          <w:sz w:val="16"/>
        </w:rPr>
        <w:t>评论</w:t>
      </w:r>
      <w:r>
        <w:rPr>
          <w:color w:val="585858"/>
          <w:position w:val="12"/>
          <w:sz w:val="16"/>
        </w:rPr>
        <w:t>数</w:t>
      </w:r>
    </w:p>
    <w:p>
      <w:pPr>
        <w:spacing w:after="0"/>
        <w:jc w:val="left"/>
        <w:rPr>
          <w:sz w:val="16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4"/>
        <w:spacing w:before="230" w:line="156" w:lineRule="auto"/>
        <w:ind w:left="1086" w:right="951"/>
        <w:jc w:val="both"/>
      </w:pPr>
      <w:r>
        <mc:AlternateContent>
          <mc:Choice Requires="wpg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579120</wp:posOffset>
                </wp:positionH>
                <wp:positionV relativeFrom="paragraph">
                  <wp:posOffset>368300</wp:posOffset>
                </wp:positionV>
                <wp:extent cx="11070590" cy="1640840"/>
                <wp:effectExtent l="0" t="635" r="8890" b="4445"/>
                <wp:wrapNone/>
                <wp:docPr id="120" name="组合 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70590" cy="1640840"/>
                          <a:chOff x="912" y="581"/>
                          <a:chExt cx="17434" cy="2584"/>
                        </a:xfrm>
                      </wpg:grpSpPr>
                      <wps:wsp>
                        <wps:cNvPr id="78" name="直线 203"/>
                        <wps:cNvCnPr/>
                        <wps:spPr>
                          <a:xfrm>
                            <a:off x="1094" y="3155"/>
                            <a:ext cx="242" cy="0"/>
                          </a:xfrm>
                          <a:prstGeom prst="line">
                            <a:avLst/>
                          </a:prstGeom>
                          <a:ln w="1600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9" name="直线 204"/>
                        <wps:cNvCnPr/>
                        <wps:spPr>
                          <a:xfrm>
                            <a:off x="1215" y="3155"/>
                            <a:ext cx="242" cy="0"/>
                          </a:xfrm>
                          <a:prstGeom prst="line">
                            <a:avLst/>
                          </a:prstGeom>
                          <a:ln w="152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0" name="直线 205"/>
                        <wps:cNvCnPr/>
                        <wps:spPr>
                          <a:xfrm>
                            <a:off x="1820" y="3155"/>
                            <a:ext cx="243" cy="0"/>
                          </a:xfrm>
                          <a:prstGeom prst="line">
                            <a:avLst/>
                          </a:prstGeom>
                          <a:ln w="1575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1" name="直线 206"/>
                        <wps:cNvCnPr/>
                        <wps:spPr>
                          <a:xfrm>
                            <a:off x="1941" y="3157"/>
                            <a:ext cx="243" cy="0"/>
                          </a:xfrm>
                          <a:prstGeom prst="line">
                            <a:avLst/>
                          </a:prstGeom>
                          <a:ln w="152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2" name="直线 207"/>
                        <wps:cNvCnPr/>
                        <wps:spPr>
                          <a:xfrm>
                            <a:off x="4000" y="3153"/>
                            <a:ext cx="242" cy="0"/>
                          </a:xfrm>
                          <a:prstGeom prst="line">
                            <a:avLst/>
                          </a:prstGeom>
                          <a:ln w="3569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3" name="直线 208"/>
                        <wps:cNvCnPr/>
                        <wps:spPr>
                          <a:xfrm>
                            <a:off x="4121" y="3155"/>
                            <a:ext cx="242" cy="0"/>
                          </a:xfrm>
                          <a:prstGeom prst="line">
                            <a:avLst/>
                          </a:prstGeom>
                          <a:ln w="165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4" name="直线 209"/>
                        <wps:cNvCnPr/>
                        <wps:spPr>
                          <a:xfrm>
                            <a:off x="6179" y="3154"/>
                            <a:ext cx="242" cy="0"/>
                          </a:xfrm>
                          <a:prstGeom prst="line">
                            <a:avLst/>
                          </a:prstGeom>
                          <a:ln w="3302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5" name="直线 210"/>
                        <wps:cNvCnPr/>
                        <wps:spPr>
                          <a:xfrm>
                            <a:off x="6300" y="3155"/>
                            <a:ext cx="242" cy="0"/>
                          </a:xfrm>
                          <a:prstGeom prst="line">
                            <a:avLst/>
                          </a:prstGeom>
                          <a:ln w="163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6" name="直线 211"/>
                        <wps:cNvCnPr/>
                        <wps:spPr>
                          <a:xfrm>
                            <a:off x="6905" y="3146"/>
                            <a:ext cx="242" cy="0"/>
                          </a:xfrm>
                          <a:prstGeom prst="line">
                            <a:avLst/>
                          </a:prstGeom>
                          <a:ln w="1362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7" name="直线 212"/>
                        <wps:cNvCnPr/>
                        <wps:spPr>
                          <a:xfrm>
                            <a:off x="7026" y="3155"/>
                            <a:ext cx="242" cy="0"/>
                          </a:xfrm>
                          <a:prstGeom prst="line">
                            <a:avLst/>
                          </a:prstGeom>
                          <a:ln w="200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8" name="矩形 213"/>
                        <wps:cNvSpPr/>
                        <wps:spPr>
                          <a:xfrm>
                            <a:off x="7631" y="2898"/>
                            <a:ext cx="243" cy="25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9" name="直线 214"/>
                        <wps:cNvCnPr/>
                        <wps:spPr>
                          <a:xfrm>
                            <a:off x="7752" y="3152"/>
                            <a:ext cx="243" cy="0"/>
                          </a:xfrm>
                          <a:prstGeom prst="line">
                            <a:avLst/>
                          </a:prstGeom>
                          <a:ln w="580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0" name="矩形 215"/>
                        <wps:cNvSpPr/>
                        <wps:spPr>
                          <a:xfrm>
                            <a:off x="8357" y="3006"/>
                            <a:ext cx="243" cy="15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1" name="直线 216"/>
                        <wps:cNvCnPr/>
                        <wps:spPr>
                          <a:xfrm>
                            <a:off x="8479" y="3154"/>
                            <a:ext cx="242" cy="0"/>
                          </a:xfrm>
                          <a:prstGeom prst="line">
                            <a:avLst/>
                          </a:prstGeom>
                          <a:ln w="236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2" name="矩形 217"/>
                        <wps:cNvSpPr/>
                        <wps:spPr>
                          <a:xfrm>
                            <a:off x="9084" y="1924"/>
                            <a:ext cx="243" cy="123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3" name="直线 218"/>
                        <wps:cNvCnPr/>
                        <wps:spPr>
                          <a:xfrm>
                            <a:off x="9205" y="3142"/>
                            <a:ext cx="242" cy="0"/>
                          </a:xfrm>
                          <a:prstGeom prst="line">
                            <a:avLst/>
                          </a:prstGeom>
                          <a:ln w="1769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" name="矩形 219"/>
                        <wps:cNvSpPr/>
                        <wps:spPr>
                          <a:xfrm>
                            <a:off x="9810" y="2404"/>
                            <a:ext cx="243" cy="75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5" name="直线 220"/>
                        <wps:cNvCnPr/>
                        <wps:spPr>
                          <a:xfrm>
                            <a:off x="9932" y="3148"/>
                            <a:ext cx="242" cy="0"/>
                          </a:xfrm>
                          <a:prstGeom prst="line">
                            <a:avLst/>
                          </a:prstGeom>
                          <a:ln w="1083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6" name="矩形 221"/>
                        <wps:cNvSpPr/>
                        <wps:spPr>
                          <a:xfrm>
                            <a:off x="10536" y="2967"/>
                            <a:ext cx="243" cy="18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7" name="直线 222"/>
                        <wps:cNvCnPr/>
                        <wps:spPr>
                          <a:xfrm>
                            <a:off x="10658" y="3150"/>
                            <a:ext cx="242" cy="0"/>
                          </a:xfrm>
                          <a:prstGeom prst="line">
                            <a:avLst/>
                          </a:prstGeom>
                          <a:ln w="758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8" name="矩形 223"/>
                        <wps:cNvSpPr/>
                        <wps:spPr>
                          <a:xfrm>
                            <a:off x="11263" y="2920"/>
                            <a:ext cx="243" cy="23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9" name="直线 224"/>
                        <wps:cNvCnPr/>
                        <wps:spPr>
                          <a:xfrm>
                            <a:off x="11384" y="3153"/>
                            <a:ext cx="242" cy="0"/>
                          </a:xfrm>
                          <a:prstGeom prst="line">
                            <a:avLst/>
                          </a:prstGeom>
                          <a:ln w="360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" name="矩形 225"/>
                        <wps:cNvSpPr/>
                        <wps:spPr>
                          <a:xfrm>
                            <a:off x="11989" y="2547"/>
                            <a:ext cx="243" cy="60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1" name="矩形 226"/>
                        <wps:cNvSpPr/>
                        <wps:spPr>
                          <a:xfrm>
                            <a:off x="12110" y="2867"/>
                            <a:ext cx="243" cy="289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" name="矩形 227"/>
                        <wps:cNvSpPr/>
                        <wps:spPr>
                          <a:xfrm>
                            <a:off x="12716" y="2506"/>
                            <a:ext cx="243" cy="65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3" name="直线 228"/>
                        <wps:cNvCnPr/>
                        <wps:spPr>
                          <a:xfrm>
                            <a:off x="12837" y="3124"/>
                            <a:ext cx="242" cy="0"/>
                          </a:xfrm>
                          <a:prstGeom prst="line">
                            <a:avLst/>
                          </a:prstGeom>
                          <a:ln w="4154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4" name="矩形 229"/>
                        <wps:cNvSpPr/>
                        <wps:spPr>
                          <a:xfrm>
                            <a:off x="13442" y="580"/>
                            <a:ext cx="243" cy="2576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5" name="直线 230"/>
                        <wps:cNvCnPr/>
                        <wps:spPr>
                          <a:xfrm>
                            <a:off x="13563" y="3095"/>
                            <a:ext cx="243" cy="0"/>
                          </a:xfrm>
                          <a:prstGeom prst="line">
                            <a:avLst/>
                          </a:prstGeom>
                          <a:ln w="7839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6" name="矩形 231"/>
                        <wps:cNvSpPr/>
                        <wps:spPr>
                          <a:xfrm>
                            <a:off x="14168" y="1166"/>
                            <a:ext cx="243" cy="199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7" name="矩形 232"/>
                        <wps:cNvSpPr/>
                        <wps:spPr>
                          <a:xfrm>
                            <a:off x="14289" y="2919"/>
                            <a:ext cx="243" cy="23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8" name="矩形 233"/>
                        <wps:cNvSpPr/>
                        <wps:spPr>
                          <a:xfrm>
                            <a:off x="14895" y="1098"/>
                            <a:ext cx="243" cy="205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9" name="矩形 234"/>
                        <wps:cNvSpPr/>
                        <wps:spPr>
                          <a:xfrm>
                            <a:off x="15016" y="2979"/>
                            <a:ext cx="243" cy="17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0" name="矩形 235"/>
                        <wps:cNvSpPr/>
                        <wps:spPr>
                          <a:xfrm>
                            <a:off x="15621" y="2176"/>
                            <a:ext cx="243" cy="98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1" name="直线 236"/>
                        <wps:cNvCnPr/>
                        <wps:spPr>
                          <a:xfrm>
                            <a:off x="15743" y="3134"/>
                            <a:ext cx="242" cy="0"/>
                          </a:xfrm>
                          <a:prstGeom prst="line">
                            <a:avLst/>
                          </a:prstGeom>
                          <a:ln w="2795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2" name="矩形 237"/>
                        <wps:cNvSpPr/>
                        <wps:spPr>
                          <a:xfrm>
                            <a:off x="16347" y="2199"/>
                            <a:ext cx="243" cy="95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3" name="矩形 238"/>
                        <wps:cNvSpPr/>
                        <wps:spPr>
                          <a:xfrm>
                            <a:off x="16468" y="2930"/>
                            <a:ext cx="243" cy="227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4" name="矩形 239"/>
                        <wps:cNvSpPr/>
                        <wps:spPr>
                          <a:xfrm>
                            <a:off x="17074" y="2877"/>
                            <a:ext cx="243" cy="27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15" name="直线 240"/>
                        <wps:cNvCnPr/>
                        <wps:spPr>
                          <a:xfrm>
                            <a:off x="17195" y="3153"/>
                            <a:ext cx="242" cy="0"/>
                          </a:xfrm>
                          <a:prstGeom prst="line">
                            <a:avLst/>
                          </a:prstGeom>
                          <a:ln w="461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6" name="直线 241"/>
                        <wps:cNvCnPr/>
                        <wps:spPr>
                          <a:xfrm>
                            <a:off x="17801" y="3154"/>
                            <a:ext cx="242" cy="0"/>
                          </a:xfrm>
                          <a:prstGeom prst="line">
                            <a:avLst/>
                          </a:prstGeom>
                          <a:ln w="3378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7" name="直线 242"/>
                        <wps:cNvCnPr/>
                        <wps:spPr>
                          <a:xfrm>
                            <a:off x="17922" y="3155"/>
                            <a:ext cx="242" cy="0"/>
                          </a:xfrm>
                          <a:prstGeom prst="line">
                            <a:avLst/>
                          </a:prstGeom>
                          <a:ln w="158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8" name="直线 243"/>
                        <wps:cNvCnPr/>
                        <wps:spPr>
                          <a:xfrm>
                            <a:off x="912" y="3156"/>
                            <a:ext cx="1743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119" name="图片 24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253" y="2550"/>
                            <a:ext cx="16752" cy="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02" o:spid="_x0000_s1026" o:spt="203" style="position:absolute;left:0pt;margin-left:45.6pt;margin-top:29pt;height:129.2pt;width:871.7pt;mso-position-horizontal-relative:page;z-index:-251634688;mso-width-relative:page;mso-height-relative:page;" coordorigin="912,581" coordsize="17434,2584" o:gfxdata="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">
                <o:lock v:ext="edit" aspectratio="f"/>
                <v:line id="直线 203" o:spid="_x0000_s1026" o:spt="20" style="position:absolute;left:1094;top:3155;height:0;width:242;" filled="f" stroked="t" coordsize="21600,21600" o:gfxdata="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x0RK7sAAADb&#10;AAAADwAAAAAAAAABACAAAAAiAAAAZHJzL2Rvd25yZXYueG1sUEsBAhQAFAAAAAgAh07iQDMvBZ47&#10;AAAAOQAAABAAAAAAAAAAAQAgAAAACgEAAGRycy9zaGFwZXhtbC54bWxQSwUGAAAAAAYABgBbAQAA&#10;tAMAAAAA&#10;">
                  <v:fill on="f" focussize="0,0"/>
                  <v:stroke weight="0.125984251968504pt" color="#7A6CF0" joinstyle="round"/>
                  <v:imagedata o:title=""/>
                  <o:lock v:ext="edit" aspectratio="f"/>
                </v:line>
                <v:line id="直线 204" o:spid="_x0000_s1026" o:spt="20" style="position:absolute;left:1215;top:3155;height:0;width:242;" filled="f" stroked="t" coordsize="21600,21600" o:gfxdata="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v7Z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12pt" color="#B8B3F8" joinstyle="round"/>
                  <v:imagedata o:title=""/>
                  <o:lock v:ext="edit" aspectratio="f"/>
                </v:line>
                <v:line id="直线 205" o:spid="_x0000_s1026" o:spt="20" style="position:absolute;left:1820;top:3155;height:0;width:243;" filled="f" stroked="t" coordsize="21600,21600" o:gfxdata="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A9YXb4A&#10;AADbAAAADwAAAAAAAAABACAAAAAiAAAAZHJzL2Rvd25yZXYueG1sUEsBAhQAFAAAAAgAh07iQDMv&#10;BZ47AAAAOQAAABAAAAAAAAAAAQAgAAAADQEAAGRycy9zaGFwZXhtbC54bWxQSwUGAAAAAAYABgBb&#10;AQAAtwMAAAAA&#10;">
                  <v:fill on="f" focussize="0,0"/>
                  <v:stroke weight="0.124015748031496pt" color="#7A6CF0" joinstyle="round"/>
                  <v:imagedata o:title=""/>
                  <o:lock v:ext="edit" aspectratio="f"/>
                </v:line>
                <v:line id="直线 206" o:spid="_x0000_s1026" o:spt="20" style="position:absolute;left:1941;top:3157;height:0;width:243;" filled="f" stroked="t" coordsize="21600,21600" o:gfxdata="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ocyn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12pt" color="#B8B3F8" joinstyle="round"/>
                  <v:imagedata o:title=""/>
                  <o:lock v:ext="edit" aspectratio="f"/>
                </v:line>
                <v:line id="直线 207" o:spid="_x0000_s1026" o:spt="20" style="position:absolute;left:4000;top:3153;height:0;width:242;" filled="f" stroked="t" coordsize="21600,21600" o:gfxdata="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kbfkr4A&#10;AADbAAAADwAAAAAAAAABACAAAAAiAAAAZHJzL2Rvd25yZXYueG1sUEsBAhQAFAAAAAgAh07iQDMv&#10;BZ47AAAAOQAAABAAAAAAAAAAAQAgAAAADQEAAGRycy9zaGFwZXhtbC54bWxQSwUGAAAAAAYABgBb&#10;AQAAtwMAAAAA&#10;">
                  <v:fill on="f" focussize="0,0"/>
                  <v:stroke weight="0.281023622047244pt" color="#7A6CF0" joinstyle="round"/>
                  <v:imagedata o:title=""/>
                  <o:lock v:ext="edit" aspectratio="f"/>
                </v:line>
                <v:line id="直线 208" o:spid="_x0000_s1026" o:spt="20" style="position:absolute;left:4121;top:3155;height:0;width:242;" filled="f" stroked="t" coordsize="21600,21600" o:gfxdata="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H950j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13pt" color="#B8B3F8" joinstyle="round"/>
                  <v:imagedata o:title=""/>
                  <o:lock v:ext="edit" aspectratio="f"/>
                </v:line>
                <v:line id="直线 209" o:spid="_x0000_s1026" o:spt="20" style="position:absolute;left:6179;top:3154;height:0;width:242;" filled="f" stroked="t" coordsize="21600,21600" o:gfxdata="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0T3CT&#10;wAAAANsAAAAPAAAAAAAAAAEAIAAAACIAAABkcnMvZG93bnJldi54bWxQSwECFAAUAAAACACHTuJA&#10;My8FnjsAAAA5AAAAEAAAAAAAAAABACAAAAAPAQAAZHJzL3NoYXBleG1sLnhtbFBLBQYAAAAABgAG&#10;AFsBAAC5AwAAAAA=&#10;">
                  <v:fill on="f" focussize="0,0"/>
                  <v:stroke weight="0.26pt" color="#7A6CF0" joinstyle="round"/>
                  <v:imagedata o:title=""/>
                  <o:lock v:ext="edit" aspectratio="f"/>
                </v:line>
                <v:line id="直线 210" o:spid="_x0000_s1026" o:spt="20" style="position:absolute;left:6300;top:3155;height:0;width:242;" filled="f" stroked="t" coordsize="21600,21600" o:gfxdata="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+YJSP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128976377952756pt" color="#B8B3F8" joinstyle="round"/>
                  <v:imagedata o:title=""/>
                  <o:lock v:ext="edit" aspectratio="f"/>
                </v:line>
                <v:line id="直线 211" o:spid="_x0000_s1026" o:spt="20" style="position:absolute;left:6905;top:3146;height:0;width:242;" filled="f" stroked="t" coordsize="21600,21600" o:gfxdata="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YOPZ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07299212598425pt" color="#7A6CF0" joinstyle="round"/>
                  <v:imagedata o:title=""/>
                  <o:lock v:ext="edit" aspectratio="f"/>
                </v:line>
                <v:line id="直线 212" o:spid="_x0000_s1026" o:spt="20" style="position:absolute;left:7026;top:3155;height:0;width:242;" filled="f" stroked="t" coordsize="21600,21600" o:gfxdata="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HJKrO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158031496062992pt" color="#B8B3F8" joinstyle="round"/>
                  <v:imagedata o:title=""/>
                  <o:lock v:ext="edit" aspectratio="f"/>
                </v:line>
                <v:rect id="矩形 213" o:spid="_x0000_s1026" o:spt="1" style="position:absolute;left:7631;top:2898;height:259;width:243;" fillcolor="#7A6CF0" filled="t" stroked="f" coordsize="21600,21600" o:gfxdata="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JPBO7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214" o:spid="_x0000_s1026" o:spt="20" style="position:absolute;left:7752;top:3152;height:0;width:243;" filled="f" stroked="t" coordsize="21600,21600" o:gfxdata="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h/HPbsAAADb&#10;AAAADwAAAAAAAAABACAAAAAiAAAAZHJzL2Rvd25yZXYueG1sUEsBAhQAFAAAAAgAh07iQDMvBZ47&#10;AAAAOQAAABAAAAAAAAAAAQAgAAAACgEAAGRycy9zaGFwZXhtbC54bWxQSwUGAAAAAAYABgBbAQAA&#10;tAMAAAAA&#10;">
                  <v:fill on="f" focussize="0,0"/>
                  <v:stroke weight="0.457007874015748pt" color="#B8B3F8" joinstyle="round"/>
                  <v:imagedata o:title=""/>
                  <o:lock v:ext="edit" aspectratio="f"/>
                </v:line>
                <v:rect id="矩形 215" o:spid="_x0000_s1026" o:spt="1" style="position:absolute;left:8357;top:3006;height:150;width:243;" fillcolor="#7A6CF0" filled="t" stroked="f" coordsize="21600,21600" o:gfxdata="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zxb4L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216" o:spid="_x0000_s1026" o:spt="20" style="position:absolute;left:8479;top:3154;height:0;width:242;" filled="f" stroked="t" coordsize="21600,21600" o:gfxdata="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wRKhE&#10;wAAAANsAAAAPAAAAAAAAAAEAIAAAACIAAABkcnMvZG93bnJldi54bWxQSwECFAAUAAAACACHTuJA&#10;My8FnjsAAAA5AAAAEAAAAAAAAAABACAAAAAPAQAAZHJzL3NoYXBleG1sLnhtbFBLBQYAAAAABgAG&#10;AFsBAAC5AwAAAAA=&#10;">
                  <v:fill on="f" focussize="0,0"/>
                  <v:stroke weight="0.185984251968504pt" color="#B8B3F8" joinstyle="round"/>
                  <v:imagedata o:title=""/>
                  <o:lock v:ext="edit" aspectratio="f"/>
                </v:line>
                <v:rect id="矩形 217" o:spid="_x0000_s1026" o:spt="1" style="position:absolute;left:9084;top:1924;height:1232;width:243;" fillcolor="#7A6CF0" filled="t" stroked="f" coordsize="21600,21600" o:gfxdata="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yiYAy/&#10;AAAA2w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218" o:spid="_x0000_s1026" o:spt="20" style="position:absolute;left:9205;top:3142;height:0;width:242;" filled="f" stroked="t" coordsize="21600,21600" o:gfxdata="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FfhxbsAAADb&#10;AAAADwAAAAAAAAABACAAAAAiAAAAZHJzL2Rvd25yZXYueG1sUEsBAhQAFAAAAAgAh07iQDMvBZ47&#10;AAAAOQAAABAAAAAAAAAAAQAgAAAACgEAAGRycy9zaGFwZXhtbC54bWxQSwUGAAAAAAYABgBbAQAA&#10;tAMAAAAA&#10;">
                  <v:fill on="f" focussize="0,0"/>
                  <v:stroke weight="1.39299212598425pt" color="#B8B3F8" joinstyle="round"/>
                  <v:imagedata o:title=""/>
                  <o:lock v:ext="edit" aspectratio="f"/>
                </v:line>
                <v:rect id="矩形 219" o:spid="_x0000_s1026" o:spt="1" style="position:absolute;left:9810;top:2404;height:753;width:243;" fillcolor="#7A6CF0" filled="t" stroked="f" coordsize="21600,21600" o:gfxdata="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Add47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220" o:spid="_x0000_s1026" o:spt="20" style="position:absolute;left:9932;top:3148;height:0;width:242;" filled="f" stroked="t" coordsize="21600,21600" o:gfxdata="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9uri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852992125984252pt" color="#B8B3F8" joinstyle="round"/>
                  <v:imagedata o:title=""/>
                  <o:lock v:ext="edit" aspectratio="f"/>
                </v:line>
                <v:rect id="矩形 221" o:spid="_x0000_s1026" o:spt="1" style="position:absolute;left:10536;top:2967;height:189;width:243;" fillcolor="#7A6CF0" filled="t" stroked="f" coordsize="21600,21600" o:gfxdata="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5lmD7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222" o:spid="_x0000_s1026" o:spt="20" style="position:absolute;left:10658;top:3150;height:0;width:242;" filled="f" stroked="t" coordsize="21600,21600" o:gfxdata="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ftoubsAAADb&#10;AAAADwAAAAAAAAABACAAAAAiAAAAZHJzL2Rvd25yZXYueG1sUEsBAhQAFAAAAAgAh07iQDMvBZ47&#10;AAAAOQAAABAAAAAAAAAAAQAgAAAACgEAAGRycy9zaGFwZXhtbC54bWxQSwUGAAAAAAYABgBbAQAA&#10;tAMAAAAA&#10;">
                  <v:fill on="f" focussize="0,0"/>
                  <v:stroke weight="0.597007874015748pt" color="#B8B3F8" joinstyle="round"/>
                  <v:imagedata o:title=""/>
                  <o:lock v:ext="edit" aspectratio="f"/>
                </v:line>
                <v:rect id="矩形 223" o:spid="_x0000_s1026" o:spt="1" style="position:absolute;left:11263;top:2920;height:237;width:243;" fillcolor="#7A6CF0" filled="t" stroked="f" coordsize="21600,21600" o:gfxdata="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UpX5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224" o:spid="_x0000_s1026" o:spt="20" style="position:absolute;left:11384;top:3153;height:0;width:242;" filled="f" stroked="t" coordsize="21600,21600" o:gfxdata="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Tx0fbsAAADb&#10;AAAADwAAAAAAAAABACAAAAAiAAAAZHJzL2Rvd25yZXYueG1sUEsBAhQAFAAAAAgAh07iQDMvBZ47&#10;AAAAOQAAABAAAAAAAAAAAQAgAAAACgEAAGRycy9zaGFwZXhtbC54bWxQSwUGAAAAAAYABgBbAQAA&#10;tAMAAAAA&#10;">
                  <v:fill on="f" focussize="0,0"/>
                  <v:stroke weight="0.284015748031496pt" color="#B8B3F8" joinstyle="round"/>
                  <v:imagedata o:title=""/>
                  <o:lock v:ext="edit" aspectratio="f"/>
                </v:line>
                <v:rect id="矩形 225" o:spid="_x0000_s1026" o:spt="1" style="position:absolute;left:11989;top:2547;height:609;width:243;" fillcolor="#7A6CF0" filled="t" stroked="f" coordsize="21600,21600" o:gfxdata="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zTu+z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226" o:spid="_x0000_s1026" o:spt="1" style="position:absolute;left:12110;top:2867;height:289;width:243;" fillcolor="#B8B3F8" filled="t" stroked="f" coordsize="21600,21600" o:gfxdata="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dTu2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27" o:spid="_x0000_s1026" o:spt="1" style="position:absolute;left:12716;top:2506;height:651;width:243;" fillcolor="#7A6CF0" filled="t" stroked="f" coordsize="21600,21600" o:gfxdata="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zQ1F+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228" o:spid="_x0000_s1026" o:spt="20" style="position:absolute;left:12837;top:3124;height:0;width:242;" filled="f" stroked="t" coordsize="21600,21600" o:gfxdata="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e0LW2AAAA3AAAAA8A&#10;AAAAAAAAAQAgAAAAIgAAAGRycy9kb3ducmV2LnhtbFBLAQIUABQAAAAIAIdO4kAzLwWeOwAAADkA&#10;AAAQAAAAAAAAAAEAIAAAAAUBAABkcnMvc2hhcGV4bWwueG1sUEsFBgAAAAAGAAYAWwEAAK8DAAAA&#10;AA==&#10;">
                  <v:fill on="f" focussize="0,0"/>
                  <v:stroke weight="3.27102362204724pt" color="#B8B3F8" joinstyle="round"/>
                  <v:imagedata o:title=""/>
                  <o:lock v:ext="edit" aspectratio="f"/>
                </v:line>
                <v:rect id="矩形 229" o:spid="_x0000_s1026" o:spt="1" style="position:absolute;left:13442;top:580;height:2576;width:243;" fillcolor="#7A6CF0" filled="t" stroked="f" coordsize="21600,21600" o:gfxdata="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demw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230" o:spid="_x0000_s1026" o:spt="20" style="position:absolute;left:13563;top:3095;height:0;width:243;" filled="f" stroked="t" coordsize="21600,21600" o:gfxdata="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CJCoq8AAAA&#10;3AAAAA8AAAAAAAAAAQAgAAAAIgAAAGRycy9kb3ducmV2LnhtbFBLAQIUABQAAAAIAIdO4kAzLwWe&#10;OwAAADkAAAAQAAAAAAAAAAEAIAAAAAsBAABkcnMvc2hhcGV4bWwueG1sUEsFBgAAAAAGAAYAWwEA&#10;ALUDAAAAAA==&#10;">
                  <v:fill on="f" focussize="0,0"/>
                  <v:stroke weight="6.17299212598425pt" color="#B8B3F8" joinstyle="round"/>
                  <v:imagedata o:title=""/>
                  <o:lock v:ext="edit" aspectratio="f"/>
                </v:line>
                <v:rect id="矩形 231" o:spid="_x0000_s1026" o:spt="1" style="position:absolute;left:14168;top:1166;height:1990;width:243;" fillcolor="#7A6CF0" filled="t" stroked="f" coordsize="21600,21600" o:gfxdata="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69Jc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32" o:spid="_x0000_s1026" o:spt="1" style="position:absolute;left:14289;top:2919;height:238;width:243;" fillcolor="#B8B3F8" filled="t" stroked="f" coordsize="21600,21600" o:gfxdata="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0AZZ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33" o:spid="_x0000_s1026" o:spt="1" style="position:absolute;left:14895;top:1098;height:2058;width:243;" fillcolor="#7A6CF0" filled="t" stroked="f" coordsize="21600,21600" o:gfxdata="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NOOO1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234" o:spid="_x0000_s1026" o:spt="1" style="position:absolute;left:15016;top:2979;height:178;width:243;" fillcolor="#B8B3F8" filled="t" stroked="f" coordsize="21600,21600" o:gfxdata="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Azew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35" o:spid="_x0000_s1026" o:spt="1" style="position:absolute;left:15621;top:2176;height:980;width:243;" fillcolor="#7A6CF0" filled="t" stroked="f" coordsize="21600,21600" o:gfxdata="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2l3lu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236" o:spid="_x0000_s1026" o:spt="20" style="position:absolute;left:15743;top:3134;height:0;width:242;" filled="f" stroked="t" coordsize="21600,21600" o:gfxdata="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OKN9vQAA&#10;ANwAAAAPAAAAAAAAAAEAIAAAACIAAABkcnMvZG93bnJldi54bWxQSwECFAAUAAAACACHTuJAMy8F&#10;njsAAAA5AAAAEAAAAAAAAAABACAAAAAMAQAAZHJzL3NoYXBleG1sLnhtbFBLBQYAAAAABgAGAFsB&#10;AAC2AwAAAAA=&#10;">
                  <v:fill on="f" focussize="0,0"/>
                  <v:stroke weight="2.20102362204724pt" color="#B8B3F8" joinstyle="round"/>
                  <v:imagedata o:title=""/>
                  <o:lock v:ext="edit" aspectratio="f"/>
                </v:line>
                <v:rect id="矩形 237" o:spid="_x0000_s1026" o:spt="1" style="position:absolute;left:16347;top:2199;height:957;width:243;" fillcolor="#7A6CF0" filled="t" stroked="f" coordsize="21600,21600" o:gfxdata="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QlCg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238" o:spid="_x0000_s1026" o:spt="1" style="position:absolute;left:16468;top:2930;height:227;width:243;" fillcolor="#B8B3F8" filled="t" stroked="f" coordsize="21600,21600" o:gfxdata="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MpaH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39" o:spid="_x0000_s1026" o:spt="1" style="position:absolute;left:17074;top:2877;height:279;width:243;" fillcolor="#7A6CF0" filled="t" stroked="f" coordsize="21600,21600" o:gfxdata="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ax/b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240" o:spid="_x0000_s1026" o:spt="20" style="position:absolute;left:17195;top:3153;height:0;width:242;" filled="f" stroked="t" coordsize="21600,21600" o:gfxdata="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ftZArsAAADc&#10;AAAADwAAAAAAAAABACAAAAAiAAAAZHJzL2Rvd25yZXYueG1sUEsBAhQAFAAAAAgAh07iQDMvBZ47&#10;AAAAOQAAABAAAAAAAAAAAQAgAAAACgEAAGRycy9zaGFwZXhtbC54bWxQSwUGAAAAAAYABgBbAQAA&#10;tAMAAAAA&#10;">
                  <v:fill on="f" focussize="0,0"/>
                  <v:stroke weight="0.362992125984252pt" color="#B8B3F8" joinstyle="round"/>
                  <v:imagedata o:title=""/>
                  <o:lock v:ext="edit" aspectratio="f"/>
                </v:line>
                <v:line id="直线 241" o:spid="_x0000_s1026" o:spt="20" style="position:absolute;left:17801;top:3154;height:0;width:242;" filled="f" stroked="t" coordsize="21600,21600" o:gfxdata="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ZZmD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265984251968504pt" color="#7A6CF0" joinstyle="round"/>
                  <v:imagedata o:title=""/>
                  <o:lock v:ext="edit" aspectratio="f"/>
                </v:line>
                <v:line id="直线 242" o:spid="_x0000_s1026" o:spt="20" style="position:absolute;left:17922;top:3155;height:0;width:242;" filled="f" stroked="t" coordsize="21600,21600" o:gfxdata="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wrGorsAAADc&#10;AAAADwAAAAAAAAABACAAAAAiAAAAZHJzL2Rvd25yZXYueG1sUEsBAhQAFAAAAAgAh07iQDMvBZ47&#10;AAAAOQAAABAAAAAAAAAAAQAgAAAACgEAAGRycy9zaGFwZXhtbC54bWxQSwUGAAAAAAYABgBbAQAA&#10;tAMAAAAA&#10;">
                  <v:fill on="f" focussize="0,0"/>
                  <v:stroke weight="0.12503937007874pt" color="#B8B3F8" joinstyle="round"/>
                  <v:imagedata o:title=""/>
                  <o:lock v:ext="edit" aspectratio="f"/>
                </v:line>
                <v:line id="直线 243" o:spid="_x0000_s1026" o:spt="20" style="position:absolute;left:912;top:3156;height:0;width:17433;" filled="f" stroked="t" coordsize="21600,21600" o:gfxdata="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lG6wK8AAAA&#10;3AAAAA8AAAAAAAAAAQAgAAAAIgAAAGRycy9kb3ducmV2LnhtbFBLAQIUABQAAAAIAIdO4kAzLwWe&#10;OwAAADkAAAAQAAAAAAAAAAEAIAAAAAsBAABkcnMvc2hhcGV4bWwueG1sUEsFBgAAAAAGAAYAWwEA&#10;ALUD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244" o:spid="_x0000_s1026" o:spt="75" type="#_x0000_t75" style="position:absolute;left:1253;top:2550;height:606;width:16752;" filled="f" o:preferrelative="t" stroked="f" coordsize="21600,21600" o:gfxdata="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16iZ7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1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</w:rPr>
        <w:t>在工作日内，蓝</w:t>
      </w:r>
      <w:r>
        <w:rPr>
          <w:rFonts w:ascii="Arial" w:eastAsia="Arial"/>
          <w:color w:val="404040"/>
        </w:rPr>
        <w:t>V</w:t>
      </w:r>
      <w:r>
        <w:rPr>
          <w:color w:val="404040"/>
        </w:rPr>
        <w:t>运营团队选择在</w:t>
      </w:r>
      <w:r>
        <w:rPr>
          <w:rFonts w:ascii="Arial" w:eastAsia="Arial"/>
          <w:color w:val="404040"/>
        </w:rPr>
        <w:t>11-13</w:t>
      </w:r>
      <w:r>
        <w:rPr>
          <w:color w:val="404040"/>
        </w:rPr>
        <w:t>点和</w:t>
      </w:r>
      <w:r>
        <w:rPr>
          <w:rFonts w:ascii="Arial" w:eastAsia="Arial"/>
          <w:color w:val="404040"/>
        </w:rPr>
        <w:t>17-19</w:t>
      </w:r>
      <w:r>
        <w:rPr>
          <w:color w:val="404040"/>
        </w:rPr>
        <w:t>点这两个时间段内发布的作品数据效果比较好。因为蓝</w:t>
      </w:r>
      <w:r>
        <w:rPr>
          <w:rFonts w:ascii="Arial" w:eastAsia="Arial"/>
          <w:color w:val="404040"/>
        </w:rPr>
        <w:t>V</w:t>
      </w:r>
      <w:r>
        <w:rPr>
          <w:color w:val="404040"/>
        </w:rPr>
        <w:t>运营团队发布的内容基本上是以新闻为主，和传统电视栏目上新闻播报的时间段基本吻合。可以说是用户把接收日常新闻的习惯时间转移到了移动短视频上来。</w:t>
      </w: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17"/>
        </w:rPr>
      </w:pPr>
    </w:p>
    <w:p>
      <w:pPr>
        <w:pStyle w:val="6"/>
        <w:spacing w:line="134" w:lineRule="auto"/>
        <w:jc w:val="right"/>
        <w:rPr>
          <w:rFonts w:hint="eastAsia" w:ascii="微软雅黑" w:eastAsia="微软雅黑"/>
        </w:rPr>
      </w:pPr>
      <w:r>
        <w:rPr>
          <w:color w:val="404040"/>
        </w:rPr>
        <w:t xml:space="preserve">989.1 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-10"/>
        </w:rPr>
        <w:t xml:space="preserve">572.9 </w:t>
      </w:r>
      <w:r>
        <w:rPr>
          <w:rFonts w:hint="eastAsia" w:ascii="微软雅黑" w:eastAsia="微软雅黑"/>
          <w:color w:val="404040"/>
          <w:position w:val="-10"/>
        </w:rPr>
        <w:t>万</w:t>
      </w:r>
    </w:p>
    <w:p>
      <w:pPr>
        <w:pStyle w:val="6"/>
        <w:spacing w:line="165" w:lineRule="auto"/>
        <w:ind w:left="1024"/>
        <w:jc w:val="both"/>
        <w:rPr>
          <w:rFonts w:hint="eastAsia" w:ascii="微软雅黑" w:eastAsia="微软雅黑"/>
        </w:rPr>
      </w:pPr>
      <w:r>
        <w:rPr>
          <w:color w:val="404040"/>
        </w:rPr>
        <w:t>0.5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0.3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1"/>
        </w:rPr>
        <w:t>21.6</w:t>
      </w:r>
      <w:r>
        <w:rPr>
          <w:rFonts w:hint="eastAsia" w:ascii="微软雅黑" w:eastAsia="微软雅黑"/>
          <w:color w:val="404040"/>
          <w:position w:val="1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1"/>
        </w:rPr>
        <w:t>19.9</w:t>
      </w:r>
      <w:r>
        <w:rPr>
          <w:rFonts w:hint="eastAsia" w:ascii="微软雅黑" w:eastAsia="微软雅黑"/>
          <w:color w:val="404040"/>
          <w:position w:val="1"/>
        </w:rPr>
        <w:t xml:space="preserve">万 </w:t>
      </w:r>
      <w:r>
        <w:rPr>
          <w:color w:val="404040"/>
          <w:position w:val="2"/>
        </w:rPr>
        <w:t>82.2</w:t>
      </w:r>
      <w:r>
        <w:rPr>
          <w:rFonts w:hint="eastAsia" w:ascii="微软雅黑" w:eastAsia="微软雅黑"/>
          <w:color w:val="404040"/>
          <w:position w:val="2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4"/>
        </w:rPr>
      </w:pPr>
    </w:p>
    <w:p>
      <w:pPr>
        <w:pStyle w:val="6"/>
        <w:ind w:left="80"/>
        <w:rPr>
          <w:rFonts w:hint="eastAsia" w:ascii="微软雅黑" w:eastAsia="微软雅黑"/>
        </w:rPr>
      </w:pPr>
      <w:r>
        <w:rPr>
          <w:color w:val="404040"/>
        </w:rPr>
        <w:t>4720.9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</w:p>
    <w:p>
      <w:pPr>
        <w:pStyle w:val="6"/>
        <w:spacing w:before="1"/>
        <w:ind w:left="36"/>
        <w:rPr>
          <w:rFonts w:hint="eastAsia" w:ascii="微软雅黑" w:eastAsia="微软雅黑"/>
        </w:rPr>
      </w:pPr>
      <w:r>
        <w:rPr>
          <w:color w:val="404040"/>
        </w:rPr>
        <w:t>2883.0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6"/>
        </w:rPr>
      </w:pPr>
      <w:r>
        <w:br w:type="column"/>
      </w: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0" w:line="240" w:lineRule="auto"/>
        <w:rPr>
          <w:sz w:val="26"/>
        </w:rPr>
      </w:pPr>
    </w:p>
    <w:p>
      <w:pPr>
        <w:spacing w:before="5" w:line="240" w:lineRule="auto"/>
        <w:rPr>
          <w:sz w:val="34"/>
        </w:rPr>
      </w:pPr>
    </w:p>
    <w:p>
      <w:pPr>
        <w:pStyle w:val="6"/>
        <w:ind w:left="80"/>
        <w:rPr>
          <w:rFonts w:hint="eastAsia" w:ascii="微软雅黑" w:eastAsia="微软雅黑"/>
        </w:rPr>
      </w:pPr>
      <w:r>
        <w:rPr>
          <w:color w:val="404040"/>
          <w:position w:val="-4"/>
        </w:rPr>
        <w:t xml:space="preserve">724.4 </w:t>
      </w:r>
      <w:r>
        <w:rPr>
          <w:rFonts w:hint="eastAsia" w:ascii="微软雅黑" w:eastAsia="微软雅黑"/>
          <w:color w:val="404040"/>
          <w:position w:val="-4"/>
        </w:rPr>
        <w:t xml:space="preserve">万 </w:t>
      </w:r>
      <w:r>
        <w:rPr>
          <w:color w:val="404040"/>
        </w:rPr>
        <w:t xml:space="preserve">905.4 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15" w:line="240" w:lineRule="auto"/>
        <w:rPr>
          <w:sz w:val="19"/>
        </w:rPr>
      </w:pPr>
    </w:p>
    <w:p>
      <w:pPr>
        <w:pStyle w:val="6"/>
        <w:ind w:left="80"/>
        <w:rPr>
          <w:rFonts w:hint="eastAsia" w:ascii="微软雅黑" w:eastAsia="微软雅黑"/>
        </w:rPr>
      </w:pPr>
      <w:r>
        <w:rPr>
          <w:color w:val="404040"/>
          <w:position w:val="-3"/>
        </w:rPr>
        <w:t>2332.6</w:t>
      </w:r>
      <w:r>
        <w:rPr>
          <w:rFonts w:hint="eastAsia" w:ascii="微软雅黑" w:eastAsia="微软雅黑"/>
          <w:color w:val="404040"/>
          <w:position w:val="-3"/>
        </w:rPr>
        <w:t xml:space="preserve">万 </w:t>
      </w:r>
      <w:r>
        <w:rPr>
          <w:color w:val="404040"/>
        </w:rPr>
        <w:t>2492.2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7" w:line="240" w:lineRule="auto"/>
        <w:rPr>
          <w:sz w:val="11"/>
        </w:rPr>
      </w:pPr>
      <w:r>
        <w:br w:type="column"/>
      </w:r>
    </w:p>
    <w:p>
      <w:pPr>
        <w:pStyle w:val="6"/>
        <w:ind w:left="36"/>
        <w:rPr>
          <w:rFonts w:hint="eastAsia" w:ascii="微软雅黑" w:eastAsia="微软雅黑"/>
        </w:rPr>
      </w:pPr>
      <w:r>
        <w:rPr>
          <w:color w:val="404040"/>
        </w:rPr>
        <w:t>9873.5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8" w:line="240" w:lineRule="auto"/>
        <w:rPr>
          <w:sz w:val="39"/>
        </w:rPr>
      </w:pPr>
      <w:r>
        <w:br w:type="column"/>
      </w:r>
    </w:p>
    <w:p>
      <w:pPr>
        <w:pStyle w:val="6"/>
        <w:spacing w:before="1"/>
        <w:ind w:left="36"/>
        <w:rPr>
          <w:rFonts w:hint="eastAsia" w:ascii="微软雅黑" w:eastAsia="微软雅黑"/>
        </w:rPr>
      </w:pPr>
      <w:r>
        <w:rPr>
          <w:color w:val="404040"/>
          <w:position w:val="-6"/>
        </w:rPr>
        <w:t>7627.1</w:t>
      </w:r>
      <w:r>
        <w:rPr>
          <w:rFonts w:hint="eastAsia" w:ascii="微软雅黑" w:eastAsia="微软雅黑"/>
          <w:color w:val="404040"/>
          <w:position w:val="-6"/>
        </w:rPr>
        <w:t xml:space="preserve">万 </w:t>
      </w:r>
      <w:r>
        <w:rPr>
          <w:color w:val="404040"/>
        </w:rPr>
        <w:t>7888.8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18" w:line="240" w:lineRule="auto"/>
        <w:rPr>
          <w:sz w:val="25"/>
        </w:rPr>
      </w:pPr>
    </w:p>
    <w:p>
      <w:pPr>
        <w:pStyle w:val="6"/>
        <w:ind w:left="36"/>
        <w:rPr>
          <w:rFonts w:hint="eastAsia" w:ascii="微软雅黑" w:eastAsia="微软雅黑"/>
        </w:rPr>
      </w:pPr>
      <w:r>
        <w:rPr>
          <w:color w:val="404040"/>
        </w:rPr>
        <w:t>3754.7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-1"/>
        </w:rPr>
        <w:t>3668.0</w:t>
      </w:r>
      <w:r>
        <w:rPr>
          <w:rFonts w:hint="eastAsia" w:ascii="微软雅黑" w:eastAsia="微软雅黑"/>
          <w:color w:val="404040"/>
          <w:position w:val="-1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6"/>
        </w:rPr>
      </w:pPr>
    </w:p>
    <w:p>
      <w:pPr>
        <w:pStyle w:val="6"/>
        <w:spacing w:line="284" w:lineRule="exact"/>
        <w:ind w:left="36"/>
        <w:rPr>
          <w:rFonts w:hint="eastAsia" w:ascii="微软雅黑" w:eastAsia="微软雅黑"/>
        </w:rPr>
      </w:pPr>
      <w:r>
        <w:rPr>
          <w:color w:val="404040"/>
        </w:rPr>
        <w:t>1067.6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284" w:lineRule="exact"/>
        <w:ind w:left="851"/>
        <w:rPr>
          <w:rFonts w:hint="eastAsia" w:ascii="微软雅黑" w:eastAsia="微软雅黑"/>
        </w:rPr>
      </w:pPr>
      <w:r>
        <w:rPr>
          <w:color w:val="404040"/>
        </w:rPr>
        <w:t>20.4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 w:line="284" w:lineRule="exact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9">
            <w:col w:w="8760" w:space="40"/>
            <w:col w:w="731" w:space="39"/>
            <w:col w:w="687" w:space="40"/>
            <w:col w:w="1369" w:space="40"/>
            <w:col w:w="1458" w:space="39"/>
            <w:col w:w="687" w:space="39"/>
            <w:col w:w="1413" w:space="39"/>
            <w:col w:w="1413" w:space="40"/>
            <w:col w:w="1946"/>
          </w:cols>
        </w:sectPr>
      </w:pPr>
    </w:p>
    <w:p>
      <w:pPr>
        <w:pStyle w:val="6"/>
        <w:tabs>
          <w:tab w:val="left" w:pos="1806"/>
          <w:tab w:val="left" w:pos="2532"/>
          <w:tab w:val="left" w:pos="3258"/>
          <w:tab w:val="left" w:pos="3985"/>
          <w:tab w:val="left" w:pos="4711"/>
          <w:tab w:val="left" w:pos="5437"/>
          <w:tab w:val="left" w:pos="6164"/>
          <w:tab w:val="left" w:pos="6890"/>
          <w:tab w:val="left" w:pos="7572"/>
          <w:tab w:val="left" w:pos="8254"/>
          <w:tab w:val="left" w:pos="17741"/>
        </w:tabs>
        <w:spacing w:before="130"/>
        <w:ind w:left="1079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7" name="组合 2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5" name="图片 24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6" name="图片 24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45" o:spid="_x0000_s1026" o:spt="203" style="position:absolute;left:0pt;margin-left:17.25pt;margin-top:0pt;height:512.1pt;width:929.65pt;mso-position-horizontal-relative:page;mso-position-vertical-relative:page;z-index:-251635712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">
                <o:lock v:ext="edit" aspectratio="f"/>
                <v:shape id="图片 246" o:spid="_x0000_s1026" o:spt="75" type="#_x0000_t75" style="position:absolute;left:345;top:81;height:10160;width:18347;" filled="f" o:preferrelative="t" stroked="f" coordsize="21600,21600" o:gfxdata="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RrvP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图片 247" o:spid="_x0000_s1026" o:spt="75" type="#_x0000_t75" style="position:absolute;left:17678;top:0;height:1167;width:1260;" filled="f" o:preferrelative="t" stroked="f" coordsize="21600,21600" o:gfxdata="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z+TS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2"/>
        <w:spacing w:line="959" w:lineRule="exact"/>
      </w:pPr>
      <w:r>
        <w:rPr>
          <w:color w:val="7A6CF0"/>
        </w:rPr>
        <w:t>抖音创作者周末黄金发布时间在</w:t>
      </w:r>
      <w:r>
        <w:rPr>
          <w:rFonts w:ascii="Arial" w:eastAsia="Arial"/>
          <w:color w:val="7A6CF0"/>
        </w:rPr>
        <w:t>11-12</w:t>
      </w:r>
      <w:r>
        <w:rPr>
          <w:color w:val="7A6CF0"/>
        </w:rPr>
        <w:t>点，蓝</w:t>
      </w:r>
      <w:r>
        <w:rPr>
          <w:rFonts w:ascii="Arial" w:eastAsia="Arial"/>
          <w:color w:val="7A6CF0"/>
        </w:rPr>
        <w:t>V</w:t>
      </w:r>
      <w:r>
        <w:rPr>
          <w:color w:val="7A6CF0"/>
        </w:rPr>
        <w:t>运营团队在</w:t>
      </w:r>
      <w:r>
        <w:rPr>
          <w:rFonts w:ascii="Arial" w:eastAsia="Arial"/>
          <w:color w:val="7A6CF0"/>
        </w:rPr>
        <w:t>16-17</w:t>
      </w:r>
      <w:r>
        <w:rPr>
          <w:color w:val="7A6CF0"/>
        </w:rPr>
        <w:t>点</w:t>
      </w:r>
    </w:p>
    <w:p>
      <w:pPr>
        <w:spacing w:before="15" w:line="240" w:lineRule="auto"/>
        <w:rPr>
          <w:b/>
          <w:sz w:val="24"/>
        </w:rPr>
      </w:pPr>
    </w:p>
    <w:p>
      <w:pPr>
        <w:tabs>
          <w:tab w:val="left" w:pos="15609"/>
          <w:tab w:val="left" w:pos="16654"/>
          <w:tab w:val="left" w:pos="17699"/>
        </w:tabs>
        <w:spacing w:before="28"/>
        <w:ind w:left="996" w:right="0" w:firstLine="0"/>
        <w:jc w:val="left"/>
        <w:rPr>
          <w:sz w:val="16"/>
        </w:rPr>
      </w:pPr>
      <w:r>
        <mc:AlternateContent>
          <mc:Choice Requires="wps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9625330</wp:posOffset>
                </wp:positionH>
                <wp:positionV relativeFrom="paragraph">
                  <wp:posOffset>165735</wp:posOffset>
                </wp:positionV>
                <wp:extent cx="254000" cy="0"/>
                <wp:effectExtent l="0" t="33020" r="5080" b="43180"/>
                <wp:wrapNone/>
                <wp:docPr id="216" name="直线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48" o:spid="_x0000_s1026" o:spt="20" style="position:absolute;left:0pt;margin-left:757.9pt;margin-top:13.05pt;height:0pt;width:20pt;mso-position-horizontal-relative:page;z-index:-251624448;mso-width-relative:page;mso-height-relative:page;" filled="f" stroked="t" coordsize="21600,21600" o:gfxdata="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IzJjfdcAAAALAQAADwAAAAAAAAABACAAAAAiAAAAZHJzL2Rvd25yZXYueG1sUEsBAhQAFAAAAAgA&#10;h07iQO9AMCTtAQAA3wMAAA4AAAAAAAAAAQAgAAAAJgEAAGRycy9lMm9Eb2MueG1sUEsFBgAAAAAG&#10;AAYAWQEAAIUFAAAAAA=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10288905</wp:posOffset>
                </wp:positionH>
                <wp:positionV relativeFrom="paragraph">
                  <wp:posOffset>165735</wp:posOffset>
                </wp:positionV>
                <wp:extent cx="254000" cy="0"/>
                <wp:effectExtent l="0" t="33020" r="5080" b="43180"/>
                <wp:wrapNone/>
                <wp:docPr id="217" name="直线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B8B3F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49" o:spid="_x0000_s1026" o:spt="20" style="position:absolute;left:0pt;margin-left:810.15pt;margin-top:13.05pt;height:0pt;width:20pt;mso-position-horizontal-relative:page;z-index:-251623424;mso-width-relative:page;mso-height-relative:page;" filled="f" stroked="t" coordsize="21600,21600" o:gfxdata="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D&#10;S7VL1AAAAAsBAAAPAAAAAAAAAAEAIAAAACIAAABkcnMvZG93bnJldi54bWxQSwECFAAUAAAACACH&#10;TuJAnS6oIO8BAADfAwAADgAAAAAAAAABACAAAAAjAQAAZHJzL2Uyb0RvYy54bWxQSwUGAAAAAAYA&#10;BgBZAQAAhAUAAAAA&#10;">
                <v:fill on="f" focussize="0,0"/>
                <v:stroke weight="5.2pt" color="#B8B3F8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10937875</wp:posOffset>
                </wp:positionH>
                <wp:positionV relativeFrom="paragraph">
                  <wp:posOffset>151765</wp:posOffset>
                </wp:positionV>
                <wp:extent cx="282575" cy="28575"/>
                <wp:effectExtent l="0" t="0" r="6985" b="1905"/>
                <wp:wrapNone/>
                <wp:docPr id="218" name="任意多边形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50" o:spid="_x0000_s1026" o:spt="100" style="position:absolute;left:0pt;margin-left:861.25pt;margin-top:11.95pt;height:2.25pt;width:22.25pt;mso-position-horizontal-relative:page;z-index:-251622400;mso-width-relative:page;mso-height-relative:page;" fillcolor="#FF5E66" filled="t" stroked="f" coordsize="445,45" o:gfxdata="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JDIS5/aAAAACwEAAA8AAAAAAAAAAQAgAAAAIgAAAGRycy9k&#10;b3ducmV2LnhtbFBLAQIUABQAAAAIAIdO4kDjVweOOQIAAD8FAAAOAAAAAAAAAAEAIAAAACkBAABk&#10;cnMvZTJvRG9jLnhtbFBLBQYAAAAABgAGAFkBAADUBQAAAAA=&#10;" path="m422,45l22,45,17,45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b/>
          <w:color w:val="585858"/>
          <w:sz w:val="28"/>
        </w:rPr>
        <w:t>个人内容创作者双休日作品数据</w:t>
      </w:r>
      <w:r>
        <w:rPr>
          <w:b/>
          <w:color w:val="585858"/>
          <w:sz w:val="28"/>
        </w:rPr>
        <w:tab/>
      </w:r>
      <w:r>
        <w:rPr>
          <w:color w:val="585858"/>
          <w:position w:val="8"/>
          <w:sz w:val="16"/>
        </w:rPr>
        <w:t>点赞量</w:t>
      </w:r>
      <w:r>
        <w:rPr>
          <w:color w:val="585858"/>
          <w:position w:val="8"/>
          <w:sz w:val="16"/>
        </w:rPr>
        <w:tab/>
      </w:r>
      <w:r>
        <w:rPr>
          <w:color w:val="585858"/>
          <w:position w:val="8"/>
          <w:sz w:val="16"/>
        </w:rPr>
        <w:t>分享量</w:t>
      </w:r>
      <w:r>
        <w:rPr>
          <w:color w:val="585858"/>
          <w:position w:val="8"/>
          <w:sz w:val="16"/>
        </w:rPr>
        <w:tab/>
      </w:r>
      <w:r>
        <w:rPr>
          <w:color w:val="585858"/>
          <w:position w:val="8"/>
          <w:sz w:val="16"/>
        </w:rPr>
        <w:t>评论数</w:t>
      </w:r>
    </w:p>
    <w:p>
      <w:pPr>
        <w:spacing w:before="17" w:line="240" w:lineRule="auto"/>
        <w:rPr>
          <w:sz w:val="21"/>
        </w:rPr>
      </w:pPr>
    </w:p>
    <w:p>
      <w:pPr>
        <w:spacing w:after="0" w:line="240" w:lineRule="auto"/>
        <w:rPr>
          <w:sz w:val="21"/>
        </w:rPr>
        <w:sectPr>
          <w:footerReference r:id="rId6" w:type="default"/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pStyle w:val="4"/>
        <w:spacing w:before="148" w:line="156" w:lineRule="auto"/>
        <w:ind w:left="1101" w:right="0"/>
      </w:pPr>
      <w:r>
        <mc:AlternateContent>
          <mc:Choice Requires="wpg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575945</wp:posOffset>
                </wp:positionH>
                <wp:positionV relativeFrom="paragraph">
                  <wp:posOffset>280670</wp:posOffset>
                </wp:positionV>
                <wp:extent cx="11072495" cy="1442085"/>
                <wp:effectExtent l="0" t="0" r="6985" b="5715"/>
                <wp:wrapNone/>
                <wp:docPr id="215" name="组合 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72495" cy="1442085"/>
                          <a:chOff x="907" y="442"/>
                          <a:chExt cx="17437" cy="2271"/>
                        </a:xfrm>
                      </wpg:grpSpPr>
                      <wps:wsp>
                        <wps:cNvPr id="179" name="直线 252"/>
                        <wps:cNvCnPr/>
                        <wps:spPr>
                          <a:xfrm>
                            <a:off x="6175" y="2704"/>
                            <a:ext cx="242" cy="0"/>
                          </a:xfrm>
                          <a:prstGeom prst="line">
                            <a:avLst/>
                          </a:prstGeom>
                          <a:ln w="1956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0" name="直线 253"/>
                        <wps:cNvCnPr/>
                        <wps:spPr>
                          <a:xfrm>
                            <a:off x="6296" y="2705"/>
                            <a:ext cx="242" cy="0"/>
                          </a:xfrm>
                          <a:prstGeom prst="line">
                            <a:avLst/>
                          </a:prstGeom>
                          <a:ln w="158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1" name="直线 254"/>
                        <wps:cNvCnPr/>
                        <wps:spPr>
                          <a:xfrm>
                            <a:off x="6901" y="2701"/>
                            <a:ext cx="243" cy="0"/>
                          </a:xfrm>
                          <a:prstGeom prst="line">
                            <a:avLst/>
                          </a:prstGeom>
                          <a:ln w="6401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2" name="直线 255"/>
                        <wps:cNvCnPr/>
                        <wps:spPr>
                          <a:xfrm>
                            <a:off x="7022" y="2705"/>
                            <a:ext cx="243" cy="0"/>
                          </a:xfrm>
                          <a:prstGeom prst="line">
                            <a:avLst/>
                          </a:prstGeom>
                          <a:ln w="160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3" name="直线 256"/>
                        <wps:cNvCnPr/>
                        <wps:spPr>
                          <a:xfrm>
                            <a:off x="7628" y="2659"/>
                            <a:ext cx="242" cy="0"/>
                          </a:xfrm>
                          <a:prstGeom prst="line">
                            <a:avLst/>
                          </a:prstGeom>
                          <a:ln w="59474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4" name="直线 257"/>
                        <wps:cNvCnPr/>
                        <wps:spPr>
                          <a:xfrm>
                            <a:off x="7749" y="2704"/>
                            <a:ext cx="242" cy="0"/>
                          </a:xfrm>
                          <a:prstGeom prst="line">
                            <a:avLst/>
                          </a:prstGeom>
                          <a:ln w="224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5" name="矩形 258"/>
                        <wps:cNvSpPr/>
                        <wps:spPr>
                          <a:xfrm>
                            <a:off x="8354" y="2563"/>
                            <a:ext cx="243" cy="14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6" name="直线 259"/>
                        <wps:cNvCnPr/>
                        <wps:spPr>
                          <a:xfrm>
                            <a:off x="8476" y="2704"/>
                            <a:ext cx="242" cy="0"/>
                          </a:xfrm>
                          <a:prstGeom prst="line">
                            <a:avLst/>
                          </a:prstGeom>
                          <a:ln w="219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7" name="矩形 260"/>
                        <wps:cNvSpPr/>
                        <wps:spPr>
                          <a:xfrm>
                            <a:off x="9080" y="442"/>
                            <a:ext cx="243" cy="226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8" name="矩形 261"/>
                        <wps:cNvSpPr/>
                        <wps:spPr>
                          <a:xfrm>
                            <a:off x="9202" y="2433"/>
                            <a:ext cx="243" cy="27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9" name="矩形 262"/>
                        <wps:cNvSpPr/>
                        <wps:spPr>
                          <a:xfrm>
                            <a:off x="9807" y="2333"/>
                            <a:ext cx="243" cy="37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90" name="直线 263"/>
                        <wps:cNvCnPr/>
                        <wps:spPr>
                          <a:xfrm>
                            <a:off x="9929" y="2705"/>
                            <a:ext cx="242" cy="0"/>
                          </a:xfrm>
                          <a:prstGeom prst="line">
                            <a:avLst/>
                          </a:prstGeom>
                          <a:ln w="160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1" name="直线 264"/>
                        <wps:cNvCnPr/>
                        <wps:spPr>
                          <a:xfrm>
                            <a:off x="10534" y="2676"/>
                            <a:ext cx="242" cy="0"/>
                          </a:xfrm>
                          <a:prstGeom prst="line">
                            <a:avLst/>
                          </a:prstGeom>
                          <a:ln w="37884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2" name="直线 265"/>
                        <wps:cNvCnPr/>
                        <wps:spPr>
                          <a:xfrm>
                            <a:off x="10655" y="2704"/>
                            <a:ext cx="242" cy="0"/>
                          </a:xfrm>
                          <a:prstGeom prst="line">
                            <a:avLst/>
                          </a:prstGeom>
                          <a:ln w="1956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3" name="直线 266"/>
                        <wps:cNvCnPr/>
                        <wps:spPr>
                          <a:xfrm>
                            <a:off x="11261" y="2690"/>
                            <a:ext cx="242" cy="0"/>
                          </a:xfrm>
                          <a:prstGeom prst="line">
                            <a:avLst/>
                          </a:prstGeom>
                          <a:ln w="20511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4" name="直线 267"/>
                        <wps:cNvCnPr/>
                        <wps:spPr>
                          <a:xfrm>
                            <a:off x="11382" y="2704"/>
                            <a:ext cx="242" cy="0"/>
                          </a:xfrm>
                          <a:prstGeom prst="line">
                            <a:avLst/>
                          </a:prstGeom>
                          <a:ln w="188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5" name="直线 268"/>
                        <wps:cNvCnPr/>
                        <wps:spPr>
                          <a:xfrm>
                            <a:off x="11987" y="2697"/>
                            <a:ext cx="242" cy="0"/>
                          </a:xfrm>
                          <a:prstGeom prst="line">
                            <a:avLst/>
                          </a:prstGeom>
                          <a:ln w="10846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6" name="直线 269"/>
                        <wps:cNvCnPr/>
                        <wps:spPr>
                          <a:xfrm>
                            <a:off x="12108" y="2704"/>
                            <a:ext cx="242" cy="0"/>
                          </a:xfrm>
                          <a:prstGeom prst="line">
                            <a:avLst/>
                          </a:prstGeom>
                          <a:ln w="219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7" name="矩形 270"/>
                        <wps:cNvSpPr/>
                        <wps:spPr>
                          <a:xfrm>
                            <a:off x="12713" y="2431"/>
                            <a:ext cx="243" cy="27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98" name="直线 271"/>
                        <wps:cNvCnPr/>
                        <wps:spPr>
                          <a:xfrm>
                            <a:off x="12835" y="2693"/>
                            <a:ext cx="242" cy="0"/>
                          </a:xfrm>
                          <a:prstGeom prst="line">
                            <a:avLst/>
                          </a:prstGeom>
                          <a:ln w="1675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99" name="矩形 272"/>
                        <wps:cNvSpPr/>
                        <wps:spPr>
                          <a:xfrm>
                            <a:off x="13440" y="1898"/>
                            <a:ext cx="243" cy="80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00" name="直线 273"/>
                        <wps:cNvCnPr/>
                        <wps:spPr>
                          <a:xfrm>
                            <a:off x="13561" y="2685"/>
                            <a:ext cx="242" cy="0"/>
                          </a:xfrm>
                          <a:prstGeom prst="line">
                            <a:avLst/>
                          </a:prstGeom>
                          <a:ln w="2700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1" name="矩形 274"/>
                        <wps:cNvSpPr/>
                        <wps:spPr>
                          <a:xfrm>
                            <a:off x="14166" y="1884"/>
                            <a:ext cx="243" cy="82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02" name="直线 275"/>
                        <wps:cNvCnPr/>
                        <wps:spPr>
                          <a:xfrm>
                            <a:off x="14288" y="2697"/>
                            <a:ext cx="242" cy="0"/>
                          </a:xfrm>
                          <a:prstGeom prst="line">
                            <a:avLst/>
                          </a:prstGeom>
                          <a:ln w="1061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3" name="矩形 276"/>
                        <wps:cNvSpPr/>
                        <wps:spPr>
                          <a:xfrm>
                            <a:off x="14893" y="1866"/>
                            <a:ext cx="243" cy="84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04" name="直线 277"/>
                        <wps:cNvCnPr/>
                        <wps:spPr>
                          <a:xfrm>
                            <a:off x="15014" y="2704"/>
                            <a:ext cx="243" cy="0"/>
                          </a:xfrm>
                          <a:prstGeom prst="line">
                            <a:avLst/>
                          </a:prstGeom>
                          <a:ln w="255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5" name="矩形 278"/>
                        <wps:cNvSpPr/>
                        <wps:spPr>
                          <a:xfrm>
                            <a:off x="15619" y="2526"/>
                            <a:ext cx="243" cy="18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06" name="直线 279"/>
                        <wps:cNvCnPr/>
                        <wps:spPr>
                          <a:xfrm>
                            <a:off x="15741" y="2704"/>
                            <a:ext cx="242" cy="0"/>
                          </a:xfrm>
                          <a:prstGeom prst="line">
                            <a:avLst/>
                          </a:prstGeom>
                          <a:ln w="2515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7" name="直线 280"/>
                        <wps:cNvCnPr/>
                        <wps:spPr>
                          <a:xfrm>
                            <a:off x="16346" y="2703"/>
                            <a:ext cx="243" cy="0"/>
                          </a:xfrm>
                          <a:prstGeom prst="line">
                            <a:avLst/>
                          </a:prstGeom>
                          <a:ln w="3048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8" name="直线 281"/>
                        <wps:cNvCnPr/>
                        <wps:spPr>
                          <a:xfrm>
                            <a:off x="16467" y="2705"/>
                            <a:ext cx="243" cy="0"/>
                          </a:xfrm>
                          <a:prstGeom prst="line">
                            <a:avLst/>
                          </a:prstGeom>
                          <a:ln w="160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09" name="矩形 282"/>
                        <wps:cNvSpPr/>
                        <wps:spPr>
                          <a:xfrm>
                            <a:off x="17072" y="2508"/>
                            <a:ext cx="243" cy="19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10" name="直线 283"/>
                        <wps:cNvCnPr/>
                        <wps:spPr>
                          <a:xfrm>
                            <a:off x="17194" y="2704"/>
                            <a:ext cx="242" cy="0"/>
                          </a:xfrm>
                          <a:prstGeom prst="line">
                            <a:avLst/>
                          </a:prstGeom>
                          <a:ln w="280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1" name="直线 284"/>
                        <wps:cNvCnPr/>
                        <wps:spPr>
                          <a:xfrm>
                            <a:off x="17799" y="2659"/>
                            <a:ext cx="243" cy="0"/>
                          </a:xfrm>
                          <a:prstGeom prst="line">
                            <a:avLst/>
                          </a:prstGeom>
                          <a:ln w="59131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2" name="直线 285"/>
                        <wps:cNvCnPr/>
                        <wps:spPr>
                          <a:xfrm>
                            <a:off x="17920" y="2705"/>
                            <a:ext cx="243" cy="0"/>
                          </a:xfrm>
                          <a:prstGeom prst="line">
                            <a:avLst/>
                          </a:prstGeom>
                          <a:ln w="166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13" name="直线 286"/>
                        <wps:cNvCnPr/>
                        <wps:spPr>
                          <a:xfrm>
                            <a:off x="907" y="2706"/>
                            <a:ext cx="17437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214" name="图片 287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1248" y="2030"/>
                            <a:ext cx="16756" cy="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51" o:spid="_x0000_s1026" o:spt="203" style="position:absolute;left:0pt;margin-left:45.35pt;margin-top:22.1pt;height:113.55pt;width:871.85pt;mso-position-horizontal-relative:page;z-index:-251625472;mso-width-relative:page;mso-height-relative:page;" coordorigin="907,442" coordsize="17437,2271" o:gfxdata="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">
                <o:lock v:ext="edit" aspectratio="f"/>
                <v:line id="直线 252" o:spid="_x0000_s1026" o:spt="20" style="position:absolute;left:6175;top:2704;height:0;width:242;" filled="f" stroked="t" coordsize="21600,21600" o:gfxdata="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nkvVm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154015748031496pt" color="#7A6CF0" joinstyle="round"/>
                  <v:imagedata o:title=""/>
                  <o:lock v:ext="edit" aspectratio="f"/>
                </v:line>
                <v:line id="直线 253" o:spid="_x0000_s1026" o:spt="20" style="position:absolute;left:6296;top:2705;height:0;width:242;" filled="f" stroked="t" coordsize="21600,21600" o:gfxdata="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OnLUb4A&#10;AADcAAAADwAAAAAAAAABACAAAAAiAAAAZHJzL2Rvd25yZXYueG1sUEsBAhQAFAAAAAgAh07iQDMv&#10;BZ47AAAAOQAAABAAAAAAAAAAAQAgAAAADQEAAGRycy9zaGFwZXhtbC54bWxQSwUGAAAAAAYABgBb&#10;AQAAtwMAAAAA&#10;">
                  <v:fill on="f" focussize="0,0"/>
                  <v:stroke weight="0.12503937007874pt" color="#B8B3F8" joinstyle="round"/>
                  <v:imagedata o:title=""/>
                  <o:lock v:ext="edit" aspectratio="f"/>
                </v:line>
                <v:line id="直线 254" o:spid="_x0000_s1026" o:spt="20" style="position:absolute;left:6901;top:2701;height:0;width:243;" filled="f" stroked="t" coordsize="21600,21600" o:gfxdata="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JgDobsAAADc&#10;AAAADwAAAAAAAAABACAAAAAiAAAAZHJzL2Rvd25yZXYueG1sUEsBAhQAFAAAAAgAh07iQDMvBZ47&#10;AAAAOQAAABAAAAAAAAAAAQAgAAAACgEAAGRycy9zaGFwZXhtbC54bWxQSwUGAAAAAAYABgBbAQAA&#10;tAMAAAAA&#10;">
                  <v:fill on="f" focussize="0,0"/>
                  <v:stroke weight="0.504015748031496pt" color="#7A6CF0" joinstyle="round"/>
                  <v:imagedata o:title=""/>
                  <o:lock v:ext="edit" aspectratio="f"/>
                </v:line>
                <v:line id="直线 255" o:spid="_x0000_s1026" o:spt="20" style="position:absolute;left:7022;top:2705;height:0;width:243;" filled="f" stroked="t" coordsize="21600,21600" o:gfxdata="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VbtkmtAAAANwAAAAPAAAA&#10;AAAAAAEAIAAAACIAAABkcnMvZG93bnJldi54bWxQSwECFAAUAAAACACHTuJAMy8FnjsAAAA5AAAA&#10;EAAAAAAAAAABACAAAAADAQAAZHJzL3NoYXBleG1sLnhtbFBLBQYAAAAABgAGAFsBAACtAwAAAAA=&#10;">
                  <v:fill on="f" focussize="0,0"/>
                  <v:stroke weight="0.125984251968504pt" color="#B8B3F8" joinstyle="round"/>
                  <v:imagedata o:title=""/>
                  <o:lock v:ext="edit" aspectratio="f"/>
                </v:line>
                <v:line id="直线 256" o:spid="_x0000_s1026" o:spt="20" style="position:absolute;left:7628;top:2659;height:0;width:242;" filled="f" stroked="t" coordsize="21600,21600" o:gfxdata="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tZ37sAAADc&#10;AAAADwAAAAAAAAABACAAAAAiAAAAZHJzL2Rvd25yZXYueG1sUEsBAhQAFAAAAAgAh07iQDMvBZ47&#10;AAAAOQAAABAAAAAAAAAAAQAgAAAACgEAAGRycy9zaGFwZXhtbC54bWxQSwUGAAAAAAYABgBbAQAA&#10;tAMAAAAA&#10;">
                  <v:fill on="f" focussize="0,0"/>
                  <v:stroke weight="4.68299212598425pt" color="#7A6CF0" joinstyle="round"/>
                  <v:imagedata o:title=""/>
                  <o:lock v:ext="edit" aspectratio="f"/>
                </v:line>
                <v:line id="直线 257" o:spid="_x0000_s1026" o:spt="20" style="position:absolute;left:7749;top:2704;height:0;width:242;" filled="f" stroked="t" coordsize="21600,21600" o:gfxdata="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4Vqg97gAAADcAAAA&#10;DwAAAAAAAAABACAAAAAiAAAAZHJzL2Rvd25yZXYueG1sUEsBAhQAFAAAAAgAh07iQDMvBZ47AAAA&#10;OQAAABAAAAAAAAAAAQAgAAAABwEAAGRycy9zaGFwZXhtbC54bWxQSwUGAAAAAAYABgBbAQAAsQMA&#10;AAAA&#10;">
                  <v:fill on="f" focussize="0,0"/>
                  <v:stroke weight="0.177007874015748pt" color="#B8B3F8" joinstyle="round"/>
                  <v:imagedata o:title=""/>
                  <o:lock v:ext="edit" aspectratio="f"/>
                </v:line>
                <v:rect id="矩形 258" o:spid="_x0000_s1026" o:spt="1" style="position:absolute;left:8354;top:2563;height:143;width:243;" fillcolor="#7A6CF0" filled="t" stroked="f" coordsize="21600,21600" o:gfxdata="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6k9x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259" o:spid="_x0000_s1026" o:spt="20" style="position:absolute;left:8476;top:2704;height:0;width:242;" filled="f" stroked="t" coordsize="21600,21600" o:gfxdata="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VXaKm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172992125984252pt" color="#B8B3F8" joinstyle="round"/>
                  <v:imagedata o:title=""/>
                  <o:lock v:ext="edit" aspectratio="f"/>
                </v:line>
                <v:rect id="矩形 260" o:spid="_x0000_s1026" o:spt="1" style="position:absolute;left:9080;top:442;height:2264;width:243;" fillcolor="#7A6CF0" filled="t" stroked="f" coordsize="21600,21600" o:gfxdata="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XR0n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261" o:spid="_x0000_s1026" o:spt="1" style="position:absolute;left:9202;top:2433;height:273;width:243;" fillcolor="#B8B3F8" filled="t" stroked="f" coordsize="21600,21600" o:gfxdata="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QnJFx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262" o:spid="_x0000_s1026" o:spt="1" style="position:absolute;left:9807;top:2333;height:372;width:243;" fillcolor="#7A6CF0" filled="t" stroked="f" coordsize="21600,21600" o:gfxdata="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+nRXS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263" o:spid="_x0000_s1026" o:spt="20" style="position:absolute;left:9929;top:2705;height:0;width:242;" filled="f" stroked="t" coordsize="21600,21600" o:gfxdata="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KXQX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125984251968504pt" color="#B8B3F8" joinstyle="round"/>
                  <v:imagedata o:title=""/>
                  <o:lock v:ext="edit" aspectratio="f"/>
                </v:line>
                <v:line id="直线 264" o:spid="_x0000_s1026" o:spt="20" style="position:absolute;left:10534;top:2676;height:0;width:242;" filled="f" stroked="t" coordsize="21600,21600" o:gfxdata="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R1Qxq5AAAA3AAA&#10;AA8AAAAAAAAAAQAgAAAAIgAAAGRycy9kb3ducmV2LnhtbFBLAQIUABQAAAAIAIdO4kAzLwWeOwAA&#10;ADkAAAAQAAAAAAAAAAEAIAAAAAgBAABkcnMvc2hhcGV4bWwueG1sUEsFBgAAAAAGAAYAWwEAALID&#10;AAAAAA==&#10;">
                  <v:fill on="f" focussize="0,0"/>
                  <v:stroke weight="2.98299212598425pt" color="#7A6CF0" joinstyle="round"/>
                  <v:imagedata o:title=""/>
                  <o:lock v:ext="edit" aspectratio="f"/>
                </v:line>
                <v:line id="直线 265" o:spid="_x0000_s1026" o:spt="20" style="position:absolute;left:10655;top:2704;height:0;width:242;" filled="f" stroked="t" coordsize="21600,21600" o:gfxdata="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L6njrsAAADc&#10;AAAADwAAAAAAAAABACAAAAAiAAAAZHJzL2Rvd25yZXYueG1sUEsBAhQAFAAAAAgAh07iQDMvBZ47&#10;AAAAOQAAABAAAAAAAAAAAQAgAAAACgEAAGRycy9zaGFwZXhtbC54bWxQSwUGAAAAAAYABgBbAQAA&#10;tAMAAAAA&#10;">
                  <v:fill on="f" focussize="0,0"/>
                  <v:stroke weight="0.154015748031496pt" color="#B8B3F8" joinstyle="round"/>
                  <v:imagedata o:title=""/>
                  <o:lock v:ext="edit" aspectratio="f"/>
                </v:line>
                <v:line id="直线 266" o:spid="_x0000_s1026" o:spt="20" style="position:absolute;left:11261;top:2690;height:0;width:242;" filled="f" stroked="t" coordsize="21600,21600" o:gfxdata="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15qQ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61503937007874pt" color="#7A6CF0" joinstyle="round"/>
                  <v:imagedata o:title=""/>
                  <o:lock v:ext="edit" aspectratio="f"/>
                </v:line>
                <v:line id="直线 267" o:spid="_x0000_s1026" o:spt="20" style="position:absolute;left:11382;top:2704;height:0;width:242;" filled="f" stroked="t" coordsize="21600,21600" o:gfxdata="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x2gJ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48031496062992pt" color="#B8B3F8" joinstyle="round"/>
                  <v:imagedata o:title=""/>
                  <o:lock v:ext="edit" aspectratio="f"/>
                </v:line>
                <v:line id="直线 268" o:spid="_x0000_s1026" o:spt="20" style="position:absolute;left:11987;top:2697;height:0;width:242;" filled="f" stroked="t" coordsize="21600,21600" o:gfxdata="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mPFRm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854015748031496pt" color="#7A6CF0" joinstyle="round"/>
                  <v:imagedata o:title=""/>
                  <o:lock v:ext="edit" aspectratio="f"/>
                </v:line>
                <v:line id="直线 269" o:spid="_x0000_s1026" o:spt="20" style="position:absolute;left:12108;top:2704;height:0;width:242;" filled="f" stroked="t" coordsize="21600,21600" o:gfxdata="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I7+dLsAAADc&#10;AAAADwAAAAAAAAABACAAAAAiAAAAZHJzL2Rvd25yZXYueG1sUEsBAhQAFAAAAAgAh07iQDMvBZ47&#10;AAAAOQAAABAAAAAAAAAAAQAgAAAACgEAAGRycy9zaGFwZXhtbC54bWxQSwUGAAAAAAYABgBbAQAA&#10;tAMAAAAA&#10;">
                  <v:fill on="f" focussize="0,0"/>
                  <v:stroke weight="0.172992125984252pt" color="#B8B3F8" joinstyle="round"/>
                  <v:imagedata o:title=""/>
                  <o:lock v:ext="edit" aspectratio="f"/>
                </v:line>
                <v:rect id="矩形 270" o:spid="_x0000_s1026" o:spt="1" style="position:absolute;left:12713;top:2431;height:275;width:243;" fillcolor="#7A6CF0" filled="t" stroked="f" coordsize="21600,21600" o:gfxdata="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St4kC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271" o:spid="_x0000_s1026" o:spt="20" style="position:absolute;left:12835;top:2693;height:0;width:242;" filled="f" stroked="t" coordsize="21600,21600" o:gfxdata="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lhhpd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31897637795276pt" color="#B8B3F8" joinstyle="round"/>
                  <v:imagedata o:title=""/>
                  <o:lock v:ext="edit" aspectratio="f"/>
                </v:line>
                <v:rect id="矩形 272" o:spid="_x0000_s1026" o:spt="1" style="position:absolute;left:13440;top:1898;height:808;width:243;" fillcolor="#7A6CF0" filled="t" stroked="f" coordsize="21600,21600" o:gfxdata="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p+06m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273" o:spid="_x0000_s1026" o:spt="20" style="position:absolute;left:13561;top:2685;height:0;width:242;" filled="f" stroked="t" coordsize="21600,21600" o:gfxdata="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cRnKW/&#10;AAAA3AAAAA8AAAAAAAAAAQAgAAAAIgAAAGRycy9kb3ducmV2LnhtbFBLAQIUABQAAAAIAIdO4kAz&#10;LwWeOwAAADkAAAAQAAAAAAAAAAEAIAAAAA4BAABkcnMvc2hhcGV4bWwueG1sUEsFBgAAAAAGAAYA&#10;WwEAALgDAAAAAA==&#10;">
                  <v:fill on="f" focussize="0,0"/>
                  <v:stroke weight="2.1259842519685pt" color="#B8B3F8" joinstyle="round"/>
                  <v:imagedata o:title=""/>
                  <o:lock v:ext="edit" aspectratio="f"/>
                </v:line>
                <v:rect id="矩形 274" o:spid="_x0000_s1026" o:spt="1" style="position:absolute;left:14166;top:1884;height:822;width:243;" fillcolor="#7A6CF0" filled="t" stroked="f" coordsize="21600,21600" o:gfxdata="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cnK1S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275" o:spid="_x0000_s1026" o:spt="20" style="position:absolute;left:14288;top:2697;height:0;width:242;" filled="f" stroked="t" coordsize="21600,21600" o:gfxdata="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a+2jr4A&#10;AADcAAAADwAAAAAAAAABACAAAAAiAAAAZHJzL2Rvd25yZXYueG1sUEsBAhQAFAAAAAgAh07iQDMv&#10;BZ47AAAAOQAAABAAAAAAAAAAAQAgAAAADQEAAGRycy9zaGFwZXhtbC54bWxQSwUGAAAAAAYABgBb&#10;AQAAtwMAAAAA&#10;">
                  <v:fill on="f" focussize="0,0"/>
                  <v:stroke weight="0.835984251968504pt" color="#B8B3F8" joinstyle="round"/>
                  <v:imagedata o:title=""/>
                  <o:lock v:ext="edit" aspectratio="f"/>
                </v:line>
                <v:rect id="矩形 276" o:spid="_x0000_s1026" o:spt="1" style="position:absolute;left:14893;top:1866;height:840;width:243;" fillcolor="#7A6CF0" filled="t" stroked="f" coordsize="21600,21600" o:gfxdata="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YuRC4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277" o:spid="_x0000_s1026" o:spt="20" style="position:absolute;left:15014;top:2704;height:0;width:243;" filled="f" stroked="t" coordsize="21600,21600" o:gfxdata="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2gXxf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201023622047244pt" color="#B8B3F8" joinstyle="round"/>
                  <v:imagedata o:title=""/>
                  <o:lock v:ext="edit" aspectratio="f"/>
                </v:line>
                <v:rect id="矩形 278" o:spid="_x0000_s1026" o:spt="1" style="position:absolute;left:15619;top:2526;height:180;width:243;" fillcolor="#7A6CF0" filled="t" stroked="f" coordsize="21600,21600" o:gfxdata="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4HC1X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279" o:spid="_x0000_s1026" o:spt="20" style="position:absolute;left:15741;top:2704;height:0;width:242;" filled="f" stroked="t" coordsize="21600,21600" o:gfxdata="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YxC074A&#10;AADcAAAADwAAAAAAAAABACAAAAAiAAAAZHJzL2Rvd25yZXYueG1sUEsBAhQAFAAAAAgAh07iQDMv&#10;BZ47AAAAOQAAABAAAAAAAAAAAQAgAAAADQEAAGRycy9zaGFwZXhtbC54bWxQSwUGAAAAAAYABgBb&#10;AQAAtwMAAAAA&#10;">
                  <v:fill on="f" focussize="0,0"/>
                  <v:stroke weight="0.198031496062992pt" color="#B8B3F8" joinstyle="round"/>
                  <v:imagedata o:title=""/>
                  <o:lock v:ext="edit" aspectratio="f"/>
                </v:line>
                <v:line id="直线 280" o:spid="_x0000_s1026" o:spt="20" style="position:absolute;left:16346;top:2703;height:0;width:243;" filled="f" stroked="t" coordsize="21600,21600" o:gfxdata="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D6Oer4A&#10;AADcAAAADwAAAAAAAAABACAAAAAiAAAAZHJzL2Rvd25yZXYueG1sUEsBAhQAFAAAAAgAh07iQDMv&#10;BZ47AAAAOQAAABAAAAAAAAAAAQAgAAAADQEAAGRycy9zaGFwZXhtbC54bWxQSwUGAAAAAAYABgBb&#10;AQAAtwMAAAAA&#10;">
                  <v:fill on="f" focussize="0,0"/>
                  <v:stroke weight="0.24pt" color="#7A6CF0" joinstyle="round"/>
                  <v:imagedata o:title=""/>
                  <o:lock v:ext="edit" aspectratio="f"/>
                </v:line>
                <v:line id="直线 281" o:spid="_x0000_s1026" o:spt="20" style="position:absolute;left:16467;top:2705;height:0;width:243;" filled="f" stroked="t" coordsize="21600,21600" o:gfxdata="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AJwjOqzAAAA3AAAAA8AAAAA&#10;AAAAAQAgAAAAIgAAAGRycy9kb3ducmV2LnhtbFBLAQIUABQAAAAIAIdO4kAzLwWeOwAAADkAAAAQ&#10;AAAAAAAAAAEAIAAAAAIBAABkcnMvc2hhcGV4bWwueG1sUEsFBgAAAAAGAAYAWwEAAKwDAAAAAA==&#10;">
                  <v:fill on="f" focussize="0,0"/>
                  <v:stroke weight="0.125984251968504pt" color="#B8B3F8" joinstyle="round"/>
                  <v:imagedata o:title=""/>
                  <o:lock v:ext="edit" aspectratio="f"/>
                </v:line>
                <v:rect id="矩形 282" o:spid="_x0000_s1026" o:spt="1" style="position:absolute;left:17072;top:2508;height:198;width:243;" fillcolor="#7A6CF0" filled="t" stroked="f" coordsize="21600,21600" o:gfxdata="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5USdS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283" o:spid="_x0000_s1026" o:spt="20" style="position:absolute;left:17194;top:2704;height:0;width:242;" filled="f" stroked="t" coordsize="21600,21600" o:gfxdata="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mcMSbsAAADc&#10;AAAADwAAAAAAAAABACAAAAAiAAAAZHJzL2Rvd25yZXYueG1sUEsBAhQAFAAAAAgAh07iQDMvBZ47&#10;AAAAOQAAABAAAAAAAAAAAQAgAAAACgEAAGRycy9zaGFwZXhtbC54bWxQSwUGAAAAAAYABgBbAQAA&#10;tAMAAAAA&#10;">
                  <v:fill on="f" focussize="0,0"/>
                  <v:stroke weight="0.221023622047244pt" color="#B8B3F8" joinstyle="round"/>
                  <v:imagedata o:title=""/>
                  <o:lock v:ext="edit" aspectratio="f"/>
                </v:line>
                <v:line id="直线 284" o:spid="_x0000_s1026" o:spt="20" style="position:absolute;left:17799;top:2659;height:0;width:243;" filled="f" stroked="t" coordsize="21600,21600" o:gfxdata="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LwKxr4A&#10;AADcAAAADwAAAAAAAAABACAAAAAiAAAAZHJzL2Rvd25yZXYueG1sUEsBAhQAFAAAAAgAh07iQDMv&#10;BZ47AAAAOQAAABAAAAAAAAAAAQAgAAAADQEAAGRycy9zaGFwZXhtbC54bWxQSwUGAAAAAAYABgBb&#10;AQAAtwMAAAAA&#10;">
                  <v:fill on="f" focussize="0,0"/>
                  <v:stroke weight="4.6559842519685pt" color="#7A6CF0" joinstyle="round"/>
                  <v:imagedata o:title=""/>
                  <o:lock v:ext="edit" aspectratio="f"/>
                </v:line>
                <v:line id="直线 285" o:spid="_x0000_s1026" o:spt="20" style="position:absolute;left:17920;top:2705;height:0;width:243;" filled="f" stroked="t" coordsize="21600,21600" o:gfxdata="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meCE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31023622047244pt" color="#B8B3F8" joinstyle="round"/>
                  <v:imagedata o:title=""/>
                  <o:lock v:ext="edit" aspectratio="f"/>
                </v:line>
                <v:line id="直线 286" o:spid="_x0000_s1026" o:spt="20" style="position:absolute;left:907;top:2706;height:0;width:17437;" filled="f" stroked="t" coordsize="21600,21600" o:gfxdata="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xxgP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287" o:spid="_x0000_s1026" o:spt="75" type="#_x0000_t75" style="position:absolute;left:1248;top:2030;height:676;width:16756;" filled="f" o:preferrelative="t" stroked="f" coordsize="21600,21600" o:gfxdata="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Bqdz&#10;3sEAAADc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22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</w:rPr>
        <w:t>在周末，个人内容创作者选择在</w:t>
      </w:r>
      <w:r>
        <w:rPr>
          <w:rFonts w:ascii="Arial" w:eastAsia="Arial"/>
          <w:color w:val="404040"/>
          <w:spacing w:val="-5"/>
        </w:rPr>
        <w:t>11-12</w:t>
      </w:r>
      <w:r>
        <w:rPr>
          <w:color w:val="404040"/>
          <w:spacing w:val="-2"/>
        </w:rPr>
        <w:t xml:space="preserve">点发布作品数据效果最好， </w:t>
      </w:r>
      <w:r>
        <w:rPr>
          <w:color w:val="404040"/>
        </w:rPr>
        <w:t>其次在</w:t>
      </w:r>
      <w:r>
        <w:rPr>
          <w:rFonts w:ascii="Arial" w:eastAsia="Arial"/>
          <w:color w:val="404040"/>
        </w:rPr>
        <w:t>17-20</w:t>
      </w:r>
      <w:r>
        <w:rPr>
          <w:color w:val="404040"/>
        </w:rPr>
        <w:t>点的时间段内数据效果也还不错。</w:t>
      </w:r>
    </w:p>
    <w:p>
      <w:pPr>
        <w:pStyle w:val="6"/>
        <w:spacing w:before="71"/>
        <w:ind w:left="902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4448.7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7936" w:space="40"/>
            <w:col w:w="10804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12" w:line="240" w:lineRule="auto"/>
        <w:rPr>
          <w:sz w:val="18"/>
        </w:rPr>
      </w:pPr>
    </w:p>
    <w:p>
      <w:pPr>
        <w:spacing w:after="0" w:line="240" w:lineRule="auto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3" w:line="240" w:lineRule="auto"/>
        <w:rPr>
          <w:sz w:val="41"/>
        </w:rPr>
      </w:pPr>
    </w:p>
    <w:p>
      <w:pPr>
        <w:pStyle w:val="6"/>
        <w:tabs>
          <w:tab w:val="left" w:pos="1745"/>
          <w:tab w:val="left" w:pos="2472"/>
          <w:tab w:val="left" w:pos="3198"/>
          <w:tab w:val="left" w:pos="3925"/>
          <w:tab w:val="left" w:pos="4651"/>
          <w:tab w:val="left" w:pos="5378"/>
          <w:tab w:val="left" w:pos="6104"/>
          <w:tab w:val="left" w:pos="6786"/>
          <w:tab w:val="left" w:pos="7468"/>
        </w:tabs>
        <w:ind w:left="1019"/>
        <w:rPr>
          <w:rFonts w:hint="eastAsia" w:ascii="微软雅黑" w:eastAsia="微软雅黑"/>
        </w:rPr>
      </w:pP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6.1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1"/>
        </w:rPr>
        <w:t>19.8</w:t>
      </w:r>
      <w:r>
        <w:rPr>
          <w:rFonts w:hint="eastAsia" w:ascii="微软雅黑" w:eastAsia="微软雅黑"/>
          <w:color w:val="404040"/>
          <w:position w:val="1"/>
        </w:rPr>
        <w:t>万</w:t>
      </w:r>
      <w:r>
        <w:rPr>
          <w:rFonts w:hint="eastAsia" w:ascii="微软雅黑" w:eastAsia="微软雅黑"/>
          <w:color w:val="404040"/>
          <w:position w:val="1"/>
        </w:rPr>
        <w:tab/>
      </w:r>
      <w:r>
        <w:rPr>
          <w:color w:val="404040"/>
          <w:position w:val="9"/>
        </w:rPr>
        <w:t xml:space="preserve">184.1 </w:t>
      </w:r>
      <w:r>
        <w:rPr>
          <w:rFonts w:hint="eastAsia" w:ascii="微软雅黑" w:eastAsia="微软雅黑"/>
          <w:color w:val="404040"/>
          <w:position w:val="9"/>
        </w:rPr>
        <w:t>万</w:t>
      </w:r>
      <w:r>
        <w:rPr>
          <w:rFonts w:hint="eastAsia" w:ascii="微软雅黑" w:eastAsia="微软雅黑"/>
          <w:color w:val="404040"/>
          <w:spacing w:val="26"/>
          <w:position w:val="9"/>
        </w:rPr>
        <w:t xml:space="preserve"> </w:t>
      </w:r>
      <w:r>
        <w:rPr>
          <w:color w:val="404040"/>
          <w:position w:val="14"/>
        </w:rPr>
        <w:t xml:space="preserve">280.5 </w:t>
      </w:r>
      <w:r>
        <w:rPr>
          <w:rFonts w:hint="eastAsia" w:ascii="微软雅黑" w:eastAsia="微软雅黑"/>
          <w:color w:val="404040"/>
          <w:spacing w:val="-15"/>
          <w:position w:val="14"/>
        </w:rPr>
        <w:t>万</w:t>
      </w:r>
    </w:p>
    <w:p>
      <w:pPr>
        <w:spacing w:before="17" w:line="240" w:lineRule="auto"/>
        <w:rPr>
          <w:sz w:val="29"/>
        </w:rPr>
      </w:pPr>
      <w:r>
        <w:br w:type="column"/>
      </w:r>
    </w:p>
    <w:p>
      <w:pPr>
        <w:pStyle w:val="6"/>
        <w:tabs>
          <w:tab w:val="left" w:pos="3758"/>
        </w:tabs>
        <w:spacing w:line="187" w:lineRule="auto"/>
        <w:ind w:left="852"/>
        <w:jc w:val="center"/>
        <w:rPr>
          <w:rFonts w:hint="eastAsia" w:ascii="微软雅黑" w:eastAsia="微软雅黑"/>
        </w:rPr>
      </w:pPr>
      <w:r>
        <w:rPr>
          <w:color w:val="404040"/>
        </w:rPr>
        <w:t>730.9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-9"/>
        </w:rPr>
        <w:t>538.6</w:t>
      </w:r>
      <w:r>
        <w:rPr>
          <w:rFonts w:hint="eastAsia" w:ascii="微软雅黑" w:eastAsia="微软雅黑"/>
          <w:color w:val="404040"/>
          <w:spacing w:val="-18"/>
          <w:position w:val="-9"/>
        </w:rPr>
        <w:t>万</w:t>
      </w:r>
    </w:p>
    <w:p>
      <w:pPr>
        <w:pStyle w:val="6"/>
        <w:tabs>
          <w:tab w:val="left" w:pos="1578"/>
          <w:tab w:val="left" w:pos="2305"/>
        </w:tabs>
        <w:spacing w:line="295" w:lineRule="exact"/>
        <w:ind w:left="807"/>
        <w:jc w:val="center"/>
        <w:rPr>
          <w:rFonts w:hint="eastAsia" w:ascii="微软雅黑" w:eastAsia="微软雅黑"/>
        </w:rPr>
      </w:pPr>
      <w:r>
        <w:rPr>
          <w:color w:val="404040"/>
          <w:position w:val="4"/>
        </w:rPr>
        <w:t>117.3</w:t>
      </w:r>
      <w:r>
        <w:rPr>
          <w:rFonts w:hint="eastAsia" w:ascii="微软雅黑" w:eastAsia="微软雅黑"/>
          <w:color w:val="404040"/>
          <w:position w:val="4"/>
        </w:rPr>
        <w:t>万</w:t>
      </w:r>
      <w:r>
        <w:rPr>
          <w:rFonts w:hint="eastAsia" w:ascii="微软雅黑" w:eastAsia="微软雅黑"/>
          <w:color w:val="404040"/>
          <w:position w:val="4"/>
        </w:rPr>
        <w:tab/>
      </w:r>
      <w:r>
        <w:rPr>
          <w:color w:val="404040"/>
          <w:position w:val="2"/>
        </w:rPr>
        <w:t>63.5</w:t>
      </w:r>
      <w:r>
        <w:rPr>
          <w:rFonts w:hint="eastAsia" w:ascii="微软雅黑" w:eastAsia="微软雅黑"/>
          <w:color w:val="404040"/>
          <w:position w:val="2"/>
        </w:rPr>
        <w:t>万</w:t>
      </w:r>
      <w:r>
        <w:rPr>
          <w:rFonts w:hint="eastAsia" w:ascii="微软雅黑" w:eastAsia="微软雅黑"/>
          <w:color w:val="404040"/>
          <w:position w:val="2"/>
        </w:rPr>
        <w:tab/>
      </w:r>
      <w:r>
        <w:rPr>
          <w:color w:val="404040"/>
        </w:rPr>
        <w:t>33.6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62"/>
        <w:ind w:left="81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1587.0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1"/>
        </w:rPr>
        <w:t>1614.9</w:t>
      </w:r>
      <w:r>
        <w:rPr>
          <w:rFonts w:hint="eastAsia" w:ascii="微软雅黑" w:eastAsia="微软雅黑"/>
          <w:color w:val="404040"/>
          <w:position w:val="1"/>
        </w:rPr>
        <w:t xml:space="preserve">万 </w:t>
      </w:r>
      <w:r>
        <w:rPr>
          <w:color w:val="404040"/>
          <w:position w:val="3"/>
        </w:rPr>
        <w:t>1649.6</w:t>
      </w:r>
      <w:r>
        <w:rPr>
          <w:rFonts w:hint="eastAsia" w:ascii="微软雅黑" w:eastAsia="微软雅黑"/>
          <w:color w:val="404040"/>
          <w:position w:val="3"/>
        </w:rPr>
        <w:t>万</w:t>
      </w:r>
    </w:p>
    <w:p>
      <w:pPr>
        <w:spacing w:before="18" w:line="240" w:lineRule="auto"/>
        <w:rPr>
          <w:sz w:val="37"/>
        </w:rPr>
      </w:pPr>
      <w:r>
        <w:br w:type="column"/>
      </w:r>
    </w:p>
    <w:p>
      <w:pPr>
        <w:pStyle w:val="6"/>
        <w:tabs>
          <w:tab w:val="left" w:pos="1534"/>
        </w:tabs>
        <w:ind w:left="81"/>
        <w:rPr>
          <w:rFonts w:hint="eastAsia" w:ascii="微软雅黑" w:eastAsia="微软雅黑"/>
        </w:rPr>
      </w:pPr>
      <w: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10335260</wp:posOffset>
                </wp:positionH>
                <wp:positionV relativeFrom="paragraph">
                  <wp:posOffset>149225</wp:posOffset>
                </wp:positionV>
                <wp:extent cx="243205" cy="135255"/>
                <wp:effectExtent l="0" t="0" r="0" b="0"/>
                <wp:wrapNone/>
                <wp:docPr id="263" name="文本框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205" cy="135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spacing w:line="212" w:lineRule="exact"/>
                              <w:rPr>
                                <w:rFonts w:hint="eastAsia" w:ascii="微软雅黑" w:eastAsia="微软雅黑"/>
                              </w:rPr>
                            </w:pPr>
                            <w:r>
                              <w:rPr>
                                <w:color w:val="404040"/>
                              </w:rPr>
                              <w:t>4.7</w:t>
                            </w:r>
                            <w:r>
                              <w:rPr>
                                <w:rFonts w:hint="eastAsia" w:ascii="微软雅黑" w:eastAsia="微软雅黑"/>
                                <w:color w:val="404040"/>
                              </w:rPr>
                              <w:t>万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88" o:spid="_x0000_s1026" o:spt="202" type="#_x0000_t202" style="position:absolute;left:0pt;margin-left:813.8pt;margin-top:11.75pt;height:10.65pt;width:19.15pt;mso-position-horizontal-relative:page;z-index:-251617280;mso-width-relative:page;mso-height-relative:page;" filled="f" stroked="f" coordsize="21600,21600" o:gfxdata="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Y2fVx2QAAAAsBAAAPAAAAAAAAAAEAIAAAACIAAABkcnMvZG93bnJldi54bWxQ&#10;SwECFAAUAAAACACHTuJAs2iGWb0BAAB1AwAADgAAAAAAAAABACAAAAAo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spacing w:line="212" w:lineRule="exact"/>
                        <w:rPr>
                          <w:rFonts w:hint="eastAsia" w:ascii="微软雅黑" w:eastAsia="微软雅黑"/>
                        </w:rPr>
                      </w:pPr>
                      <w:r>
                        <w:rPr>
                          <w:color w:val="404040"/>
                        </w:rPr>
                        <w:t>4.7</w:t>
                      </w:r>
                      <w:r>
                        <w:rPr>
                          <w:rFonts w:hint="eastAsia" w:ascii="微软雅黑" w:eastAsia="微软雅黑"/>
                          <w:color w:val="404040"/>
                        </w:rPr>
                        <w:t>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404040"/>
        </w:rPr>
        <w:t>352.0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2"/>
        </w:rPr>
        <w:t xml:space="preserve">388.2 </w:t>
      </w:r>
      <w:r>
        <w:rPr>
          <w:rFonts w:hint="eastAsia" w:ascii="微软雅黑" w:eastAsia="微软雅黑"/>
          <w:color w:val="404040"/>
          <w:position w:val="2"/>
        </w:rPr>
        <w:t>万</w:t>
      </w:r>
      <w:r>
        <w:rPr>
          <w:rFonts w:hint="eastAsia" w:ascii="微软雅黑" w:eastAsia="微软雅黑"/>
          <w:color w:val="404040"/>
          <w:spacing w:val="28"/>
          <w:position w:val="2"/>
        </w:rPr>
        <w:t xml:space="preserve"> </w:t>
      </w:r>
      <w:r>
        <w:rPr>
          <w:color w:val="404040"/>
          <w:position w:val="-8"/>
        </w:rPr>
        <w:t xml:space="preserve">183.0 </w:t>
      </w:r>
      <w:r>
        <w:rPr>
          <w:rFonts w:hint="eastAsia" w:ascii="微软雅黑" w:eastAsia="微软雅黑"/>
          <w:color w:val="404040"/>
          <w:position w:val="-8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4">
            <w:col w:w="8757" w:space="40"/>
            <w:col w:w="4320" w:space="39"/>
            <w:col w:w="2185" w:space="39"/>
            <w:col w:w="3400"/>
          </w:cols>
        </w:sectPr>
      </w:pPr>
    </w:p>
    <w:p>
      <w:pPr>
        <w:pStyle w:val="6"/>
        <w:tabs>
          <w:tab w:val="left" w:pos="1801"/>
          <w:tab w:val="left" w:pos="2527"/>
          <w:tab w:val="left" w:pos="3254"/>
          <w:tab w:val="left" w:pos="3980"/>
          <w:tab w:val="left" w:pos="4707"/>
          <w:tab w:val="left" w:pos="5433"/>
          <w:tab w:val="left" w:pos="6160"/>
          <w:tab w:val="left" w:pos="6887"/>
          <w:tab w:val="left" w:pos="7569"/>
          <w:tab w:val="left" w:pos="8251"/>
          <w:tab w:val="left" w:pos="17740"/>
        </w:tabs>
        <w:spacing w:before="74"/>
        <w:ind w:left="1074"/>
        <w:rPr>
          <w:rFonts w:hint="eastAsia" w:ascii="微软雅黑" w:eastAsia="微软雅黑"/>
        </w:rPr>
      </w:pP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  <w:spacing w:val="-1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tabs>
          <w:tab w:val="left" w:pos="15583"/>
          <w:tab w:val="left" w:pos="16652"/>
          <w:tab w:val="left" w:pos="17721"/>
        </w:tabs>
        <w:spacing w:before="21"/>
        <w:ind w:left="1100" w:right="0" w:firstLine="0"/>
        <w:jc w:val="left"/>
        <w:rPr>
          <w:sz w:val="16"/>
        </w:rPr>
      </w:pPr>
      <w:r>
        <mc:AlternateContent>
          <mc:Choice Requires="wps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9608185</wp:posOffset>
                </wp:positionH>
                <wp:positionV relativeFrom="paragraph">
                  <wp:posOffset>176530</wp:posOffset>
                </wp:positionV>
                <wp:extent cx="254000" cy="0"/>
                <wp:effectExtent l="0" t="33020" r="5080" b="43180"/>
                <wp:wrapNone/>
                <wp:docPr id="260" name="直线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89" o:spid="_x0000_s1026" o:spt="20" style="position:absolute;left:0pt;margin-left:756.55pt;margin-top:13.9pt;height:0pt;width:20pt;mso-position-horizontal-relative:page;z-index:-251620352;mso-width-relative:page;mso-height-relative:page;" filled="f" stroked="t" coordsize="21600,21600" o:gfxdata="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42n9rYAAAACwEAAA8AAAAAAAAAAQAgAAAAIgAAAGRycy9kb3ducmV2LnhtbFBLAQIUABQAAAAI&#10;AIdO4kArY4nt7QEAAN8DAAAOAAAAAAAAAAEAIAAAACcBAABkcnMvZTJvRG9jLnhtbFBLBQYAAAAA&#10;BgAGAFkBAACGBQAAAAA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10287000</wp:posOffset>
                </wp:positionH>
                <wp:positionV relativeFrom="paragraph">
                  <wp:posOffset>176530</wp:posOffset>
                </wp:positionV>
                <wp:extent cx="254000" cy="0"/>
                <wp:effectExtent l="0" t="33020" r="5080" b="43180"/>
                <wp:wrapNone/>
                <wp:docPr id="261" name="直线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B8B3F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90" o:spid="_x0000_s1026" o:spt="20" style="position:absolute;left:0pt;margin-left:810pt;margin-top:13.9pt;height:0pt;width:20pt;mso-position-horizontal-relative:page;z-index:-251619328;mso-width-relative:page;mso-height-relative:page;" filled="f" stroked="t" coordsize="21600,21600" o:gfxdata="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fkQ&#10;rdMAAAALAQAADwAAAAAAAAABACAAAAAiAAAAZHJzL2Rvd25yZXYueG1sUEsBAhQAFAAAAAgAh07i&#10;QNNje7fuAQAA3wMAAA4AAAAAAAAAAQAgAAAAIgEAAGRycy9lMm9Eb2MueG1sUEsFBgAAAAAGAAYA&#10;WQEAAIIFAAAAAA==&#10;">
                <v:fill on="f" focussize="0,0"/>
                <v:stroke weight="5.2pt" color="#B8B3F8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10951845</wp:posOffset>
                </wp:positionH>
                <wp:positionV relativeFrom="paragraph">
                  <wp:posOffset>162560</wp:posOffset>
                </wp:positionV>
                <wp:extent cx="282575" cy="28575"/>
                <wp:effectExtent l="0" t="0" r="6985" b="1905"/>
                <wp:wrapNone/>
                <wp:docPr id="262" name="任意多边形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91" o:spid="_x0000_s1026" o:spt="100" style="position:absolute;left:0pt;margin-left:862.35pt;margin-top:12.8pt;height:2.25pt;width:22.25pt;mso-position-horizontal-relative:page;z-index:-251618304;mso-width-relative:page;mso-height-relative:page;" fillcolor="#FF5E66" filled="t" stroked="f" coordsize="445,45" o:gfxdata="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/DRZC2gAAAAsBAAAPAAAAAAAAAAEAIAAAACIAAABkcnMv&#10;ZG93bnJldi54bWxQSwECFAAUAAAACACHTuJAg19zZzoCAAA/BQAADgAAAAAAAAABACAAAAApAQAA&#10;ZHJzL2Uyb0RvYy54bWxQSwUGAAAAAAYABgBZAQAA1QUAAAAA&#10;" path="m422,45l22,45,17,45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b/>
          <w:color w:val="585858"/>
          <w:sz w:val="28"/>
        </w:rPr>
        <w:t>蓝V运营团队双休日作品数据</w:t>
      </w:r>
      <w:r>
        <w:rPr>
          <w:b/>
          <w:color w:val="585858"/>
          <w:sz w:val="28"/>
        </w:rPr>
        <w:tab/>
      </w:r>
      <w:r>
        <w:rPr>
          <w:color w:val="585858"/>
          <w:position w:val="5"/>
          <w:sz w:val="16"/>
        </w:rPr>
        <w:t>点赞量</w:t>
      </w:r>
      <w:r>
        <w:rPr>
          <w:color w:val="585858"/>
          <w:position w:val="5"/>
          <w:sz w:val="16"/>
        </w:rPr>
        <w:tab/>
      </w:r>
      <w:r>
        <w:rPr>
          <w:color w:val="585858"/>
          <w:position w:val="5"/>
          <w:sz w:val="16"/>
        </w:rPr>
        <w:t>分享量</w:t>
      </w:r>
      <w:r>
        <w:rPr>
          <w:color w:val="585858"/>
          <w:position w:val="5"/>
          <w:sz w:val="16"/>
        </w:rPr>
        <w:tab/>
      </w:r>
      <w:r>
        <w:rPr>
          <w:color w:val="585858"/>
          <w:spacing w:val="-1"/>
          <w:position w:val="5"/>
          <w:sz w:val="16"/>
        </w:rPr>
        <w:t>评论</w:t>
      </w:r>
      <w:r>
        <w:rPr>
          <w:color w:val="585858"/>
          <w:position w:val="5"/>
          <w:sz w:val="16"/>
        </w:rPr>
        <w:t>数</w:t>
      </w:r>
    </w:p>
    <w:p>
      <w:pPr>
        <w:spacing w:before="4" w:line="240" w:lineRule="auto"/>
        <w:rPr>
          <w:sz w:val="12"/>
        </w:rPr>
      </w:pPr>
    </w:p>
    <w:p>
      <w:pPr>
        <w:spacing w:after="0" w:line="240" w:lineRule="auto"/>
        <w:rPr>
          <w:sz w:val="12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4"/>
        <w:spacing w:before="149" w:line="156" w:lineRule="auto"/>
        <w:ind w:left="1101"/>
        <w:jc w:val="both"/>
      </w:pPr>
      <w:r>
        <mc:AlternateContent>
          <mc:Choice Requires="wpg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586740</wp:posOffset>
                </wp:positionH>
                <wp:positionV relativeFrom="paragraph">
                  <wp:posOffset>454660</wp:posOffset>
                </wp:positionV>
                <wp:extent cx="11080750" cy="1487170"/>
                <wp:effectExtent l="0" t="0" r="13970" b="6350"/>
                <wp:wrapNone/>
                <wp:docPr id="259" name="组合 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80750" cy="1487170"/>
                          <a:chOff x="924" y="716"/>
                          <a:chExt cx="17450" cy="2342"/>
                        </a:xfrm>
                      </wpg:grpSpPr>
                      <wps:wsp>
                        <wps:cNvPr id="219" name="直线 293"/>
                        <wps:cNvCnPr/>
                        <wps:spPr>
                          <a:xfrm>
                            <a:off x="1106" y="3029"/>
                            <a:ext cx="121" cy="0"/>
                          </a:xfrm>
                          <a:prstGeom prst="line">
                            <a:avLst/>
                          </a:prstGeom>
                          <a:ln w="27686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0" name="矩形 294"/>
                        <wps:cNvSpPr/>
                        <wps:spPr>
                          <a:xfrm>
                            <a:off x="1226" y="2903"/>
                            <a:ext cx="243" cy="147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21" name="直线 295"/>
                        <wps:cNvCnPr/>
                        <wps:spPr>
                          <a:xfrm>
                            <a:off x="3287" y="3049"/>
                            <a:ext cx="242" cy="0"/>
                          </a:xfrm>
                          <a:prstGeom prst="line">
                            <a:avLst/>
                          </a:prstGeom>
                          <a:ln w="2756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2" name="直线 296"/>
                        <wps:cNvCnPr/>
                        <wps:spPr>
                          <a:xfrm>
                            <a:off x="3408" y="3049"/>
                            <a:ext cx="243" cy="0"/>
                          </a:xfrm>
                          <a:prstGeom prst="line">
                            <a:avLst/>
                          </a:prstGeom>
                          <a:ln w="175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3" name="直线 297"/>
                        <wps:cNvCnPr/>
                        <wps:spPr>
                          <a:xfrm>
                            <a:off x="5468" y="3052"/>
                            <a:ext cx="243" cy="0"/>
                          </a:xfrm>
                          <a:prstGeom prst="line">
                            <a:avLst/>
                          </a:prstGeom>
                          <a:ln w="1524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4" name="直线 298"/>
                        <wps:cNvCnPr/>
                        <wps:spPr>
                          <a:xfrm>
                            <a:off x="5589" y="3049"/>
                            <a:ext cx="243" cy="0"/>
                          </a:xfrm>
                          <a:prstGeom prst="line">
                            <a:avLst/>
                          </a:prstGeom>
                          <a:ln w="153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5" name="直线 299"/>
                        <wps:cNvCnPr/>
                        <wps:spPr>
                          <a:xfrm>
                            <a:off x="6922" y="3049"/>
                            <a:ext cx="243" cy="0"/>
                          </a:xfrm>
                          <a:prstGeom prst="line">
                            <a:avLst/>
                          </a:prstGeom>
                          <a:ln w="2540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6" name="直线 300"/>
                        <wps:cNvCnPr/>
                        <wps:spPr>
                          <a:xfrm>
                            <a:off x="7044" y="3049"/>
                            <a:ext cx="242" cy="0"/>
                          </a:xfrm>
                          <a:prstGeom prst="line">
                            <a:avLst/>
                          </a:prstGeom>
                          <a:ln w="2616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7" name="直线 301"/>
                        <wps:cNvCnPr/>
                        <wps:spPr>
                          <a:xfrm>
                            <a:off x="7650" y="3047"/>
                            <a:ext cx="242" cy="0"/>
                          </a:xfrm>
                          <a:prstGeom prst="line">
                            <a:avLst/>
                          </a:prstGeom>
                          <a:ln w="4470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8" name="直线 302"/>
                        <wps:cNvCnPr/>
                        <wps:spPr>
                          <a:xfrm>
                            <a:off x="7771" y="3042"/>
                            <a:ext cx="242" cy="0"/>
                          </a:xfrm>
                          <a:prstGeom prst="line">
                            <a:avLst/>
                          </a:prstGeom>
                          <a:ln w="1064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9" name="矩形 303"/>
                        <wps:cNvSpPr/>
                        <wps:spPr>
                          <a:xfrm>
                            <a:off x="8376" y="2864"/>
                            <a:ext cx="243" cy="18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30" name="直线 304"/>
                        <wps:cNvCnPr/>
                        <wps:spPr>
                          <a:xfrm>
                            <a:off x="8498" y="3001"/>
                            <a:ext cx="242" cy="0"/>
                          </a:xfrm>
                          <a:prstGeom prst="line">
                            <a:avLst/>
                          </a:prstGeom>
                          <a:ln w="6369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1" name="直线 305"/>
                        <wps:cNvCnPr/>
                        <wps:spPr>
                          <a:xfrm>
                            <a:off x="9104" y="3036"/>
                            <a:ext cx="242" cy="0"/>
                          </a:xfrm>
                          <a:prstGeom prst="line">
                            <a:avLst/>
                          </a:prstGeom>
                          <a:ln w="18618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2" name="直线 306"/>
                        <wps:cNvCnPr/>
                        <wps:spPr>
                          <a:xfrm>
                            <a:off x="9225" y="3039"/>
                            <a:ext cx="242" cy="0"/>
                          </a:xfrm>
                          <a:prstGeom prst="line">
                            <a:avLst/>
                          </a:prstGeom>
                          <a:ln w="14605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3" name="直线 307"/>
                        <wps:cNvCnPr/>
                        <wps:spPr>
                          <a:xfrm>
                            <a:off x="9831" y="3034"/>
                            <a:ext cx="242" cy="0"/>
                          </a:xfrm>
                          <a:prstGeom prst="line">
                            <a:avLst/>
                          </a:prstGeom>
                          <a:ln w="21336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4" name="直线 308"/>
                        <wps:cNvCnPr/>
                        <wps:spPr>
                          <a:xfrm>
                            <a:off x="9952" y="3045"/>
                            <a:ext cx="242" cy="0"/>
                          </a:xfrm>
                          <a:prstGeom prst="line">
                            <a:avLst/>
                          </a:prstGeom>
                          <a:ln w="740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5" name="直线 309"/>
                        <wps:cNvCnPr/>
                        <wps:spPr>
                          <a:xfrm>
                            <a:off x="10558" y="3040"/>
                            <a:ext cx="242" cy="0"/>
                          </a:xfrm>
                          <a:prstGeom prst="line">
                            <a:avLst/>
                          </a:prstGeom>
                          <a:ln w="14072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6" name="直线 310"/>
                        <wps:cNvCnPr/>
                        <wps:spPr>
                          <a:xfrm>
                            <a:off x="10679" y="3046"/>
                            <a:ext cx="242" cy="0"/>
                          </a:xfrm>
                          <a:prstGeom prst="line">
                            <a:avLst/>
                          </a:prstGeom>
                          <a:ln w="539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7" name="矩形 311"/>
                        <wps:cNvSpPr/>
                        <wps:spPr>
                          <a:xfrm>
                            <a:off x="11284" y="2577"/>
                            <a:ext cx="243" cy="47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38" name="直线 312"/>
                        <wps:cNvCnPr/>
                        <wps:spPr>
                          <a:xfrm>
                            <a:off x="11406" y="3020"/>
                            <a:ext cx="242" cy="0"/>
                          </a:xfrm>
                          <a:prstGeom prst="line">
                            <a:avLst/>
                          </a:prstGeom>
                          <a:ln w="3954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39" name="直线 313"/>
                        <wps:cNvCnPr/>
                        <wps:spPr>
                          <a:xfrm>
                            <a:off x="12012" y="3002"/>
                            <a:ext cx="242" cy="0"/>
                          </a:xfrm>
                          <a:prstGeom prst="line">
                            <a:avLst/>
                          </a:prstGeom>
                          <a:ln w="61341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0" name="直线 314"/>
                        <wps:cNvCnPr/>
                        <wps:spPr>
                          <a:xfrm>
                            <a:off x="12133" y="3049"/>
                            <a:ext cx="243" cy="0"/>
                          </a:xfrm>
                          <a:prstGeom prst="line">
                            <a:avLst/>
                          </a:prstGeom>
                          <a:ln w="158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1" name="矩形 315"/>
                        <wps:cNvSpPr/>
                        <wps:spPr>
                          <a:xfrm>
                            <a:off x="12739" y="716"/>
                            <a:ext cx="243" cy="233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2" name="矩形 316"/>
                        <wps:cNvSpPr/>
                        <wps:spPr>
                          <a:xfrm>
                            <a:off x="12860" y="2517"/>
                            <a:ext cx="243" cy="53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3" name="矩形 317"/>
                        <wps:cNvSpPr/>
                        <wps:spPr>
                          <a:xfrm>
                            <a:off x="13466" y="2832"/>
                            <a:ext cx="243" cy="21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4" name="直线 318"/>
                        <wps:cNvCnPr/>
                        <wps:spPr>
                          <a:xfrm>
                            <a:off x="13587" y="3048"/>
                            <a:ext cx="243" cy="0"/>
                          </a:xfrm>
                          <a:prstGeom prst="line">
                            <a:avLst/>
                          </a:prstGeom>
                          <a:ln w="398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5" name="矩形 319"/>
                        <wps:cNvSpPr/>
                        <wps:spPr>
                          <a:xfrm>
                            <a:off x="14193" y="2872"/>
                            <a:ext cx="243" cy="17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6" name="直线 320"/>
                        <wps:cNvCnPr/>
                        <wps:spPr>
                          <a:xfrm>
                            <a:off x="14314" y="2995"/>
                            <a:ext cx="243" cy="0"/>
                          </a:xfrm>
                          <a:prstGeom prst="line">
                            <a:avLst/>
                          </a:prstGeom>
                          <a:ln w="7047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7" name="矩形 321"/>
                        <wps:cNvSpPr/>
                        <wps:spPr>
                          <a:xfrm>
                            <a:off x="14920" y="2759"/>
                            <a:ext cx="243" cy="29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8" name="直线 322"/>
                        <wps:cNvCnPr/>
                        <wps:spPr>
                          <a:xfrm>
                            <a:off x="15042" y="3039"/>
                            <a:ext cx="242" cy="0"/>
                          </a:xfrm>
                          <a:prstGeom prst="line">
                            <a:avLst/>
                          </a:prstGeom>
                          <a:ln w="1541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49" name="矩形 323"/>
                        <wps:cNvSpPr/>
                        <wps:spPr>
                          <a:xfrm>
                            <a:off x="15647" y="2218"/>
                            <a:ext cx="243" cy="83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0" name="矩形 324"/>
                        <wps:cNvSpPr/>
                        <wps:spPr>
                          <a:xfrm>
                            <a:off x="15768" y="2797"/>
                            <a:ext cx="243" cy="25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1" name="矩形 325"/>
                        <wps:cNvSpPr/>
                        <wps:spPr>
                          <a:xfrm>
                            <a:off x="16374" y="1959"/>
                            <a:ext cx="243" cy="109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2" name="矩形 326"/>
                        <wps:cNvSpPr/>
                        <wps:spPr>
                          <a:xfrm>
                            <a:off x="16495" y="2709"/>
                            <a:ext cx="243" cy="34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3" name="矩形 327"/>
                        <wps:cNvSpPr/>
                        <wps:spPr>
                          <a:xfrm>
                            <a:off x="17101" y="2892"/>
                            <a:ext cx="243" cy="15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4" name="直线 328"/>
                        <wps:cNvCnPr/>
                        <wps:spPr>
                          <a:xfrm>
                            <a:off x="17223" y="3044"/>
                            <a:ext cx="242" cy="0"/>
                          </a:xfrm>
                          <a:prstGeom prst="line">
                            <a:avLst/>
                          </a:prstGeom>
                          <a:ln w="882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55" name="直线 329"/>
                        <wps:cNvCnPr/>
                        <wps:spPr>
                          <a:xfrm>
                            <a:off x="17829" y="3041"/>
                            <a:ext cx="242" cy="0"/>
                          </a:xfrm>
                          <a:prstGeom prst="line">
                            <a:avLst/>
                          </a:prstGeom>
                          <a:ln w="12535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56" name="直线 330"/>
                        <wps:cNvCnPr/>
                        <wps:spPr>
                          <a:xfrm>
                            <a:off x="17950" y="3049"/>
                            <a:ext cx="242" cy="0"/>
                          </a:xfrm>
                          <a:prstGeom prst="line">
                            <a:avLst/>
                          </a:prstGeom>
                          <a:ln w="243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57" name="直线 331"/>
                        <wps:cNvCnPr/>
                        <wps:spPr>
                          <a:xfrm>
                            <a:off x="924" y="3051"/>
                            <a:ext cx="174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258" name="图片 33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1265" y="2252"/>
                            <a:ext cx="16768" cy="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92" o:spid="_x0000_s1026" o:spt="203" style="position:absolute;left:0pt;margin-left:46.2pt;margin-top:35.8pt;height:117.1pt;width:872.5pt;mso-position-horizontal-relative:page;z-index:-251621376;mso-width-relative:page;mso-height-relative:page;" coordorigin="924,716" coordsize="17450,2342" o:gfxdata="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">
                <o:lock v:ext="edit" aspectratio="f"/>
                <v:line id="直线 293" o:spid="_x0000_s1026" o:spt="20" style="position:absolute;left:1106;top:3029;height:0;width:121;" filled="f" stroked="t" coordsize="21600,21600" o:gfxdata="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B1Ig/&#10;wAAAANwAAAAPAAAAAAAAAAEAIAAAACIAAABkcnMvZG93bnJldi54bWxQSwECFAAUAAAACACHTuJA&#10;My8FnjsAAAA5AAAAEAAAAAAAAAABACAAAAAPAQAAZHJzL3NoYXBleG1sLnhtbFBLBQYAAAAABgAG&#10;AFsBAAC5AwAAAAA=&#10;">
                  <v:fill on="f" focussize="0,0"/>
                  <v:stroke weight="2.18pt" color="#7A6CF0" joinstyle="round"/>
                  <v:imagedata o:title=""/>
                  <o:lock v:ext="edit" aspectratio="f"/>
                </v:line>
                <v:rect id="矩形 294" o:spid="_x0000_s1026" o:spt="1" style="position:absolute;left:1226;top:2903;height:147;width:243;" fillcolor="#B8B3F8" filled="t" stroked="f" coordsize="21600,21600" o:gfxdata="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OpozG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295" o:spid="_x0000_s1026" o:spt="20" style="position:absolute;left:3287;top:3049;height:0;width:242;" filled="f" stroked="t" coordsize="21600,21600" o:gfxdata="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lQSVL4A&#10;AADcAAAADwAAAAAAAAABACAAAAAiAAAAZHJzL2Rvd25yZXYueG1sUEsBAhQAFAAAAAgAh07iQDMv&#10;BZ47AAAAOQAAABAAAAAAAAAAAQAgAAAADQEAAGRycy9zaGFwZXhtbC54bWxQSwUGAAAAAAYABgBb&#10;AQAAtwMAAAAA&#10;">
                  <v:fill on="f" focussize="0,0"/>
                  <v:stroke weight="0.217007874015748pt" color="#7A6CF0" joinstyle="round"/>
                  <v:imagedata o:title=""/>
                  <o:lock v:ext="edit" aspectratio="f"/>
                </v:line>
                <v:line id="直线 296" o:spid="_x0000_s1026" o:spt="20" style="position:absolute;left:3408;top:3049;height:0;width:243;" filled="f" stroked="t" coordsize="21600,21600" o:gfxdata="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zELKG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138031496062992pt" color="#B8B3F8" joinstyle="round"/>
                  <v:imagedata o:title=""/>
                  <o:lock v:ext="edit" aspectratio="f"/>
                </v:line>
                <v:line id="直线 297" o:spid="_x0000_s1026" o:spt="20" style="position:absolute;left:5468;top:3052;height:0;width:243;" filled="f" stroked="t" coordsize="21600,21600" o:gfxdata="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52Tl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2pt" color="#7A6CF0" joinstyle="round"/>
                  <v:imagedata o:title=""/>
                  <o:lock v:ext="edit" aspectratio="f"/>
                </v:line>
                <v:line id="直线 298" o:spid="_x0000_s1026" o:spt="20" style="position:absolute;left:5589;top:3049;height:0;width:243;" filled="f" stroked="t" coordsize="21600,21600" o:gfxdata="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joK1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21023622047244pt" color="#B8B3F8" joinstyle="round"/>
                  <v:imagedata o:title=""/>
                  <o:lock v:ext="edit" aspectratio="f"/>
                </v:line>
                <v:line id="直线 299" o:spid="_x0000_s1026" o:spt="20" style="position:absolute;left:6922;top:3049;height:0;width:243;" filled="f" stroked="t" coordsize="21600,21600" o:gfxdata="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S5tMa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2pt" color="#7A6CF0" joinstyle="round"/>
                  <v:imagedata o:title=""/>
                  <o:lock v:ext="edit" aspectratio="f"/>
                </v:line>
                <v:line id="直线 300" o:spid="_x0000_s1026" o:spt="20" style="position:absolute;left:7044;top:3049;height:0;width:242;" filled="f" stroked="t" coordsize="21600,21600" o:gfxdata="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+w1PO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205984251968504pt" color="#B8B3F8" joinstyle="round"/>
                  <v:imagedata o:title=""/>
                  <o:lock v:ext="edit" aspectratio="f"/>
                </v:line>
                <v:line id="直线 301" o:spid="_x0000_s1026" o:spt="20" style="position:absolute;left:7650;top:3047;height:0;width:242;" filled="f" stroked="t" coordsize="21600,21600" o:gfxdata="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cOjd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351968503937008pt" color="#7A6CF0" joinstyle="round"/>
                  <v:imagedata o:title=""/>
                  <o:lock v:ext="edit" aspectratio="f"/>
                </v:line>
                <v:line id="直线 302" o:spid="_x0000_s1026" o:spt="20" style="position:absolute;left:7771;top:3042;height:0;width:242;" filled="f" stroked="t" coordsize="21600,21600" o:gfxdata="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VkX474A&#10;AADcAAAADwAAAAAAAAABACAAAAAiAAAAZHJzL2Rvd25yZXYueG1sUEsBAhQAFAAAAAgAh07iQDMv&#10;BZ47AAAAOQAAABAAAAAAAAAAAQAgAAAADQEAAGRycy9zaGFwZXhtbC54bWxQSwUGAAAAAAYABgBb&#10;AQAAtwMAAAAA&#10;">
                  <v:fill on="f" focussize="0,0"/>
                  <v:stroke weight="0.838031496062992pt" color="#B8B3F8" joinstyle="round"/>
                  <v:imagedata o:title=""/>
                  <o:lock v:ext="edit" aspectratio="f"/>
                </v:line>
                <v:rect id="矩形 303" o:spid="_x0000_s1026" o:spt="1" style="position:absolute;left:8376;top:2864;height:187;width:243;" fillcolor="#7A6CF0" filled="t" stroked="f" coordsize="21600,21600" o:gfxdata="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LkezK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304" o:spid="_x0000_s1026" o:spt="20" style="position:absolute;left:8498;top:3001;height:0;width:242;" filled="f" stroked="t" coordsize="21600,21600" o:gfxdata="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1zjEG8AAAA&#10;3AAAAA8AAAAAAAAAAQAgAAAAIgAAAGRycy9kb3ducmV2LnhtbFBLAQIUABQAAAAIAIdO4kAzLwWe&#10;OwAAADkAAAAQAAAAAAAAAAEAIAAAAAsBAABkcnMvc2hhcGV4bWwueG1sUEsFBgAAAAAGAAYAWwEA&#10;ALUDAAAAAA==&#10;">
                  <v:fill on="f" focussize="0,0"/>
                  <v:stroke weight="5.01496062992126pt" color="#B8B3F8" joinstyle="round"/>
                  <v:imagedata o:title=""/>
                  <o:lock v:ext="edit" aspectratio="f"/>
                </v:line>
                <v:line id="直线 305" o:spid="_x0000_s1026" o:spt="20" style="position:absolute;left:9104;top:3036;height:0;width:242;" filled="f" stroked="t" coordsize="21600,21600" o:gfxdata="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YX2vr4A&#10;AADcAAAADwAAAAAAAAABACAAAAAiAAAAZHJzL2Rvd25yZXYueG1sUEsBAhQAFAAAAAgAh07iQDMv&#10;BZ47AAAAOQAAABAAAAAAAAAAAQAgAAAADQEAAGRycy9zaGFwZXhtbC54bWxQSwUGAAAAAAYABgBb&#10;AQAAtwMAAAAA&#10;">
                  <v:fill on="f" focussize="0,0"/>
                  <v:stroke weight="1.4659842519685pt" color="#7A6CF0" joinstyle="round"/>
                  <v:imagedata o:title=""/>
                  <o:lock v:ext="edit" aspectratio="f"/>
                </v:line>
                <v:line id="直线 306" o:spid="_x0000_s1026" o:spt="20" style="position:absolute;left:9225;top:3039;height:0;width:242;" filled="f" stroked="t" coordsize="21600,21600" o:gfxdata="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4wd/y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15pt" color="#B8B3F8" joinstyle="round"/>
                  <v:imagedata o:title=""/>
                  <o:lock v:ext="edit" aspectratio="f"/>
                </v:line>
                <v:line id="直线 307" o:spid="_x0000_s1026" o:spt="20" style="position:absolute;left:9831;top:3034;height:0;width:242;" filled="f" stroked="t" coordsize="21600,21600" o:gfxdata="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VAFP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68pt" color="#7A6CF0" joinstyle="round"/>
                  <v:imagedata o:title=""/>
                  <o:lock v:ext="edit" aspectratio="f"/>
                </v:line>
                <v:line id="直线 308" o:spid="_x0000_s1026" o:spt="20" style="position:absolute;left:9952;top:3045;height:0;width:242;" filled="f" stroked="t" coordsize="21600,21600" o:gfxdata="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TkdmW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82992125984252pt" color="#B8B3F8" joinstyle="round"/>
                  <v:imagedata o:title=""/>
                  <o:lock v:ext="edit" aspectratio="f"/>
                </v:line>
                <v:line id="直线 309" o:spid="_x0000_s1026" o:spt="20" style="position:absolute;left:10558;top:3040;height:0;width:242;" filled="f" stroked="t" coordsize="21600,21600" o:gfxdata="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L2y/w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10803149606299pt" color="#7A6CF0" joinstyle="round"/>
                  <v:imagedata o:title=""/>
                  <o:lock v:ext="edit" aspectratio="f"/>
                </v:line>
                <v:line id="直线 310" o:spid="_x0000_s1026" o:spt="20" style="position:absolute;left:10679;top:3046;height:0;width:242;" filled="f" stroked="t" coordsize="21600,21600" o:gfxdata="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qSVYL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42503937007874pt" color="#B8B3F8" joinstyle="round"/>
                  <v:imagedata o:title=""/>
                  <o:lock v:ext="edit" aspectratio="f"/>
                </v:line>
                <v:rect id="矩形 311" o:spid="_x0000_s1026" o:spt="1" style="position:absolute;left:11284;top:2577;height:473;width:243;" fillcolor="#7A6CF0" filled="t" stroked="f" coordsize="21600,21600" o:gfxdata="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nu3Aa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312" o:spid="_x0000_s1026" o:spt="20" style="position:absolute;left:11406;top:3020;height:0;width:242;" filled="f" stroked="t" coordsize="21600,21600" o:gfxdata="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4DEH7ugAAANwA&#10;AAAPAAAAAAAAAAEAIAAAACIAAABkcnMvZG93bnJldi54bWxQSwECFAAUAAAACACHTuJAMy8FnjsA&#10;AAA5AAAAEAAAAAAAAAABACAAAAAJAQAAZHJzL3NoYXBleG1sLnhtbFBLBQYAAAAABgAGAFsBAACz&#10;AwAAAAA=&#10;">
                  <v:fill on="f" focussize="0,0"/>
                  <v:stroke weight="3.1140157480315pt" color="#B8B3F8" joinstyle="round"/>
                  <v:imagedata o:title=""/>
                  <o:lock v:ext="edit" aspectratio="f"/>
                </v:line>
                <v:line id="直线 313" o:spid="_x0000_s1026" o:spt="20" style="position:absolute;left:12012;top:3002;height:0;width:242;" filled="f" stroked="t" coordsize="21600,21600" o:gfxdata="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wxAuO8AAAA&#10;3AAAAA8AAAAAAAAAAQAgAAAAIgAAAGRycy9kb3ducmV2LnhtbFBLAQIUABQAAAAIAIdO4kAzLwWe&#10;OwAAADkAAAAQAAAAAAAAAAEAIAAAAAsBAABkcnMvc2hhcGV4bWwueG1sUEsFBgAAAAAGAAYAWwEA&#10;ALUDAAAAAA==&#10;">
                  <v:fill on="f" focussize="0,0"/>
                  <v:stroke weight="4.83pt" color="#7A6CF0" joinstyle="round"/>
                  <v:imagedata o:title=""/>
                  <o:lock v:ext="edit" aspectratio="f"/>
                </v:line>
                <v:line id="直线 314" o:spid="_x0000_s1026" o:spt="20" style="position:absolute;left:12133;top:3049;height:0;width:243;" filled="f" stroked="t" coordsize="21600,21600" o:gfxdata="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HUQt7sAAADc&#10;AAAADwAAAAAAAAABACAAAAAiAAAAZHJzL2Rvd25yZXYueG1sUEsBAhQAFAAAAAgAh07iQDMvBZ47&#10;AAAAOQAAABAAAAAAAAAAAQAgAAAACgEAAGRycy9zaGFwZXhtbC54bWxQSwUGAAAAAAYABgBbAQAA&#10;tAMAAAAA&#10;">
                  <v:fill on="f" focussize="0,0"/>
                  <v:stroke weight="0.12503937007874pt" color="#B8B3F8" joinstyle="round"/>
                  <v:imagedata o:title=""/>
                  <o:lock v:ext="edit" aspectratio="f"/>
                </v:line>
                <v:rect id="矩形 315" o:spid="_x0000_s1026" o:spt="1" style="position:absolute;left:12739;top:716;height:2335;width:243;" fillcolor="#7A6CF0" filled="t" stroked="f" coordsize="21600,21600" o:gfxdata="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RTZKU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316" o:spid="_x0000_s1026" o:spt="1" style="position:absolute;left:12860;top:2517;height:533;width:243;" fillcolor="#B8B3F8" filled="t" stroked="f" coordsize="21600,21600" o:gfxdata="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R6H19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317" o:spid="_x0000_s1026" o:spt="1" style="position:absolute;left:13466;top:2832;height:218;width:243;" fillcolor="#7A6CF0" filled="t" stroked="f" coordsize="21600,21600" o:gfxdata="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O06l4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318" o:spid="_x0000_s1026" o:spt="20" style="position:absolute;left:13587;top:3048;height:0;width:243;" filled="f" stroked="t" coordsize="21600,21600" o:gfxdata="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k3SIL4A&#10;AADcAAAADwAAAAAAAAABACAAAAAiAAAAZHJzL2Rvd25yZXYueG1sUEsBAhQAFAAAAAgAh07iQDMv&#10;BZ47AAAAOQAAABAAAAAAAAAAAQAgAAAADQEAAGRycy9zaGFwZXhtbC54bWxQSwUGAAAAAAYABgBb&#10;AQAAtwMAAAAA&#10;">
                  <v:fill on="f" focussize="0,0"/>
                  <v:stroke weight="0.314015748031496pt" color="#B8B3F8" joinstyle="round"/>
                  <v:imagedata o:title=""/>
                  <o:lock v:ext="edit" aspectratio="f"/>
                </v:line>
                <v:rect id="矩形 319" o:spid="_x0000_s1026" o:spt="1" style="position:absolute;left:14193;top:2872;height:179;width:243;" fillcolor="#7A6CF0" filled="t" stroked="f" coordsize="21600,21600" o:gfxdata="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udpSX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320" o:spid="_x0000_s1026" o:spt="20" style="position:absolute;left:14314;top:2995;height:0;width:243;" filled="f" stroked="t" coordsize="21600,21600" o:gfxdata="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krgjb4A&#10;AADcAAAADwAAAAAAAAABACAAAAAiAAAAZHJzL2Rvd25yZXYueG1sUEsBAhQAFAAAAAgAh07iQDMv&#10;BZ47AAAAOQAAABAAAAAAAAAAAQAgAAAADQEAAGRycy9zaGFwZXhtbC54bWxQSwUGAAAAAAYABgBb&#10;AQAAtwMAAAAA&#10;">
                  <v:fill on="f" focussize="0,0"/>
                  <v:stroke weight="5.54897637795276pt" color="#B8B3F8" joinstyle="round"/>
                  <v:imagedata o:title=""/>
                  <o:lock v:ext="edit" aspectratio="f"/>
                </v:line>
                <v:rect id="矩形 321" o:spid="_x0000_s1026" o:spt="1" style="position:absolute;left:14920;top:2759;height:292;width:243;" fillcolor="#7A6CF0" filled="t" stroked="f" coordsize="21600,21600" o:gfxdata="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Hor3u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322" o:spid="_x0000_s1026" o:spt="20" style="position:absolute;left:15042;top:3039;height:0;width:242;" filled="f" stroked="t" coordsize="21600,21600" o:gfxdata="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vnmVS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2140157480315pt" color="#B8B3F8" joinstyle="round"/>
                  <v:imagedata o:title=""/>
                  <o:lock v:ext="edit" aspectratio="f"/>
                </v:line>
                <v:rect id="矩形 323" o:spid="_x0000_s1026" o:spt="1" style="position:absolute;left:15647;top:2218;height:833;width:243;" fillcolor="#7A6CF0" filled="t" stroked="f" coordsize="21600,21600" o:gfxdata="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87npK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324" o:spid="_x0000_s1026" o:spt="1" style="position:absolute;left:15768;top:2797;height:253;width:243;" fillcolor="#B8B3F8" filled="t" stroked="f" coordsize="21600,21600" o:gfxdata="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r9BM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325" o:spid="_x0000_s1026" o:spt="1" style="position:absolute;left:16374;top:1959;height:1092;width:243;" fillcolor="#7A6CF0" filled="t" stroked="f" coordsize="21600,21600" o:gfxdata="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UlARJ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326" o:spid="_x0000_s1026" o:spt="1" style="position:absolute;left:16495;top:2709;height:341;width:243;" fillcolor="#B8B3F8" filled="t" stroked="f" coordsize="21600,21600" o:gfxdata="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UMeug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327" o:spid="_x0000_s1026" o:spt="1" style="position:absolute;left:17101;top:2892;height:158;width:243;" fillcolor="#7A6CF0" filled="t" stroked="f" coordsize="21600,21600" o:gfxdata="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LCj+l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328" o:spid="_x0000_s1026" o:spt="20" style="position:absolute;left:17223;top:3044;height:0;width:242;" filled="f" stroked="t" coordsize="21600,21600" o:gfxdata="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HXZn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69503937007874pt" color="#B8B3F8" joinstyle="round"/>
                  <v:imagedata o:title=""/>
                  <o:lock v:ext="edit" aspectratio="f"/>
                </v:line>
                <v:line id="直线 329" o:spid="_x0000_s1026" o:spt="20" style="position:absolute;left:17829;top:3041;height:0;width:242;" filled="f" stroked="t" coordsize="21600,21600" o:gfxdata="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Ep9frsAAADc&#10;AAAADwAAAAAAAAABACAAAAAiAAAAZHJzL2Rvd25yZXYueG1sUEsBAhQAFAAAAAgAh07iQDMvBZ47&#10;AAAAOQAAABAAAAAAAAAAAQAgAAAACgEAAGRycy9zaGFwZXhtbC54bWxQSwUGAAAAAAYABgBbAQAA&#10;tAMAAAAA&#10;">
                  <v:fill on="f" focussize="0,0"/>
                  <v:stroke weight="0.987007874015748pt" color="#7A6CF0" joinstyle="round"/>
                  <v:imagedata o:title=""/>
                  <o:lock v:ext="edit" aspectratio="f"/>
                </v:line>
                <v:line id="直线 330" o:spid="_x0000_s1026" o:spt="20" style="position:absolute;left:17950;top:3049;height:0;width:242;" filled="f" stroked="t" coordsize="21600,21600" o:gfxdata="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Fu+xS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191968503937008pt" color="#B8B3F8" joinstyle="round"/>
                  <v:imagedata o:title=""/>
                  <o:lock v:ext="edit" aspectratio="f"/>
                </v:line>
                <v:line id="直线 331" o:spid="_x0000_s1026" o:spt="20" style="position:absolute;left:924;top:3051;height:0;width:17450;" filled="f" stroked="t" coordsize="21600,21600" o:gfxdata="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WWp8y8AAAA&#10;3AAAAA8AAAAAAAAAAQAgAAAAIgAAAGRycy9kb3ducmV2LnhtbFBLAQIUABQAAAAIAIdO4kAzLwWe&#10;OwAAADkAAAAQAAAAAAAAAAEAIAAAAAsBAABkcnMvc2hhcGV4bWwueG1sUEsFBgAAAAAGAAYAWwEA&#10;ALUD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332" o:spid="_x0000_s1026" o:spt="75" type="#_x0000_t75" style="position:absolute;left:1265;top:2252;height:802;width:16768;" filled="f" o:preferrelative="t" stroked="f" coordsize="21600,21600" o:gfxdata="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lgGjW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3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</w:rPr>
        <w:t>在周末，蓝</w:t>
      </w:r>
      <w:r>
        <w:rPr>
          <w:rFonts w:ascii="Arial" w:eastAsia="Arial"/>
          <w:color w:val="404040"/>
        </w:rPr>
        <w:t>V</w:t>
      </w:r>
      <w:r>
        <w:rPr>
          <w:color w:val="404040"/>
        </w:rPr>
        <w:t>运营团队选择在</w:t>
      </w:r>
      <w:r>
        <w:rPr>
          <w:rFonts w:ascii="Arial" w:eastAsia="Arial"/>
          <w:color w:val="404040"/>
        </w:rPr>
        <w:t>16-17</w:t>
      </w:r>
      <w:r>
        <w:rPr>
          <w:color w:val="404040"/>
        </w:rPr>
        <w:t>点发布数据的效果最佳，在</w:t>
      </w:r>
      <w:r>
        <w:rPr>
          <w:rFonts w:ascii="Arial" w:eastAsia="Arial"/>
          <w:color w:val="404040"/>
        </w:rPr>
        <w:t>20-22</w:t>
      </w:r>
      <w:r>
        <w:rPr>
          <w:color w:val="404040"/>
        </w:rPr>
        <w:t>点数据上也会迎来一波小高峰，且在</w:t>
      </w:r>
      <w:r>
        <w:rPr>
          <w:rFonts w:ascii="Arial" w:eastAsia="Arial"/>
          <w:color w:val="404040"/>
        </w:rPr>
        <w:t>20-21</w:t>
      </w:r>
      <w:r>
        <w:rPr>
          <w:color w:val="404040"/>
        </w:rPr>
        <w:t>点获得用户的评论数最多。</w:t>
      </w:r>
    </w:p>
    <w:p>
      <w:pPr>
        <w:spacing w:before="13" w:line="240" w:lineRule="auto"/>
        <w:rPr>
          <w:sz w:val="18"/>
        </w:rPr>
      </w:pPr>
      <w:r>
        <w:br w:type="column"/>
      </w:r>
    </w:p>
    <w:p>
      <w:pPr>
        <w:pStyle w:val="6"/>
        <w:ind w:left="1100"/>
        <w:rPr>
          <w:rFonts w:hint="eastAsia" w:ascii="微软雅黑" w:eastAsia="微软雅黑"/>
        </w:rPr>
      </w:pPr>
      <w:r>
        <w:rPr>
          <w:color w:val="404040"/>
        </w:rPr>
        <w:t>1824.6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7674" w:space="3761"/>
            <w:col w:w="7345"/>
          </w:cols>
        </w:sectPr>
      </w:pPr>
    </w:p>
    <w:p>
      <w:pPr>
        <w:spacing w:before="1" w:line="240" w:lineRule="auto"/>
        <w:rPr>
          <w:sz w:val="28"/>
        </w:rPr>
      </w:pPr>
    </w:p>
    <w:p>
      <w:pPr>
        <w:spacing w:after="0" w:line="240" w:lineRule="auto"/>
        <w:rPr>
          <w:sz w:val="2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0" w:line="240" w:lineRule="auto"/>
        <w:rPr>
          <w:sz w:val="26"/>
        </w:rPr>
      </w:pPr>
    </w:p>
    <w:p>
      <w:pPr>
        <w:spacing w:before="4" w:line="240" w:lineRule="auto"/>
        <w:rPr>
          <w:sz w:val="34"/>
        </w:rPr>
      </w:pPr>
    </w:p>
    <w:p>
      <w:pPr>
        <w:pStyle w:val="6"/>
        <w:tabs>
          <w:tab w:val="left" w:pos="1762"/>
          <w:tab w:val="left" w:pos="2490"/>
          <w:tab w:val="left" w:pos="3217"/>
          <w:tab w:val="left" w:pos="3944"/>
          <w:tab w:val="left" w:pos="4671"/>
          <w:tab w:val="left" w:pos="5398"/>
          <w:tab w:val="left" w:pos="6125"/>
          <w:tab w:val="left" w:pos="6852"/>
          <w:tab w:val="left" w:pos="7579"/>
        </w:tabs>
        <w:ind w:left="991"/>
        <w:rPr>
          <w:rFonts w:hint="eastAsia" w:ascii="微软雅黑" w:eastAsia="微软雅黑"/>
        </w:rPr>
      </w:pPr>
      <w:r>
        <w:rPr>
          <w:color w:val="404040"/>
          <w:position w:val="4"/>
        </w:rPr>
        <w:t>34.1</w:t>
      </w:r>
      <w:r>
        <w:rPr>
          <w:rFonts w:hint="eastAsia" w:ascii="微软雅黑" w:eastAsia="微软雅黑"/>
          <w:color w:val="404040"/>
          <w:position w:val="4"/>
        </w:rPr>
        <w:t>万</w:t>
      </w:r>
      <w:r>
        <w:rPr>
          <w:rFonts w:hint="eastAsia" w:ascii="微软雅黑" w:eastAsia="微软雅黑"/>
          <w:color w:val="404040"/>
          <w:position w:val="4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3.4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1.2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1"/>
        </w:rPr>
        <w:t>5.5</w:t>
      </w:r>
      <w:r>
        <w:rPr>
          <w:rFonts w:hint="eastAsia" w:ascii="微软雅黑" w:eastAsia="微软雅黑"/>
          <w:color w:val="404040"/>
          <w:spacing w:val="-19"/>
          <w:position w:val="1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2"/>
        </w:rPr>
      </w:pPr>
    </w:p>
    <w:p>
      <w:pPr>
        <w:pStyle w:val="6"/>
        <w:spacing w:before="1"/>
        <w:ind w:left="215"/>
        <w:rPr>
          <w:rFonts w:hint="eastAsia" w:ascii="微软雅黑" w:eastAsia="微软雅黑"/>
        </w:rPr>
      </w:pPr>
      <w:r>
        <w:rPr>
          <w:color w:val="404040"/>
        </w:rPr>
        <w:t>145.7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2"/>
        </w:rPr>
      </w:pPr>
      <w:r>
        <w:br w:type="column"/>
      </w:r>
    </w:p>
    <w:p>
      <w:pPr>
        <w:spacing w:before="0" w:line="240" w:lineRule="auto"/>
        <w:rPr>
          <w:sz w:val="22"/>
        </w:rPr>
      </w:pPr>
    </w:p>
    <w:p>
      <w:pPr>
        <w:spacing w:before="12" w:line="240" w:lineRule="auto"/>
        <w:rPr>
          <w:sz w:val="16"/>
        </w:rPr>
      </w:pPr>
    </w:p>
    <w:p>
      <w:pPr>
        <w:pStyle w:val="6"/>
        <w:tabs>
          <w:tab w:val="left" w:pos="897"/>
          <w:tab w:val="left" w:pos="1624"/>
        </w:tabs>
        <w:ind w:left="170"/>
        <w:rPr>
          <w:rFonts w:hint="eastAsia" w:ascii="微软雅黑" w:eastAsia="微软雅黑"/>
        </w:rPr>
      </w:pPr>
      <w:r>
        <w:rPr>
          <w:color w:val="404040"/>
          <w:position w:val="1"/>
        </w:rPr>
        <w:t>22.9</w:t>
      </w:r>
      <w:r>
        <w:rPr>
          <w:rFonts w:hint="eastAsia" w:ascii="微软雅黑" w:eastAsia="微软雅黑"/>
          <w:color w:val="404040"/>
          <w:position w:val="1"/>
        </w:rPr>
        <w:t>万</w:t>
      </w:r>
      <w:r>
        <w:rPr>
          <w:rFonts w:hint="eastAsia" w:ascii="微软雅黑" w:eastAsia="微软雅黑"/>
          <w:color w:val="404040"/>
          <w:position w:val="1"/>
        </w:rPr>
        <w:tab/>
      </w:r>
      <w:r>
        <w:rPr>
          <w:color w:val="404040"/>
          <w:position w:val="1"/>
        </w:rPr>
        <w:t>26.3</w:t>
      </w:r>
      <w:r>
        <w:rPr>
          <w:rFonts w:hint="eastAsia" w:ascii="微软雅黑" w:eastAsia="微软雅黑"/>
          <w:color w:val="404040"/>
          <w:position w:val="1"/>
        </w:rPr>
        <w:t>万</w:t>
      </w:r>
      <w:r>
        <w:rPr>
          <w:rFonts w:hint="eastAsia" w:ascii="微软雅黑" w:eastAsia="微软雅黑"/>
          <w:color w:val="404040"/>
          <w:position w:val="1"/>
        </w:rPr>
        <w:tab/>
      </w:r>
      <w:r>
        <w:rPr>
          <w:color w:val="404040"/>
        </w:rPr>
        <w:t>17.3</w:t>
      </w:r>
      <w:r>
        <w:rPr>
          <w:rFonts w:hint="eastAsia" w:ascii="微软雅黑" w:eastAsia="微软雅黑"/>
          <w:color w:val="404040"/>
          <w:spacing w:val="-18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14" w:line="240" w:lineRule="auto"/>
        <w:rPr>
          <w:sz w:val="16"/>
        </w:rPr>
      </w:pPr>
    </w:p>
    <w:p>
      <w:pPr>
        <w:pStyle w:val="6"/>
        <w:ind w:left="170"/>
        <w:rPr>
          <w:rFonts w:hint="eastAsia" w:ascii="微软雅黑" w:eastAsia="微软雅黑"/>
        </w:rPr>
      </w:pPr>
      <w:r>
        <w:rPr>
          <w:color w:val="404040"/>
        </w:rPr>
        <w:t>369.7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17"/>
        </w:rPr>
      </w:pPr>
    </w:p>
    <w:p>
      <w:pPr>
        <w:pStyle w:val="6"/>
        <w:ind w:left="170"/>
        <w:rPr>
          <w:rFonts w:hint="eastAsia" w:ascii="微软雅黑" w:eastAsia="微软雅黑"/>
        </w:rPr>
      </w:pPr>
      <w:r>
        <w:rPr>
          <w:color w:val="404040"/>
        </w:rPr>
        <w:t>75.5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1" w:line="240" w:lineRule="auto"/>
        <w:rPr>
          <w:sz w:val="46"/>
        </w:rPr>
      </w:pPr>
      <w:r>
        <w:br w:type="column"/>
      </w:r>
    </w:p>
    <w:p>
      <w:pPr>
        <w:pStyle w:val="6"/>
        <w:ind w:left="897"/>
        <w:rPr>
          <w:rFonts w:hint="eastAsia" w:ascii="微软雅黑" w:eastAsia="微软雅黑"/>
        </w:rPr>
      </w:pPr>
      <w:r>
        <w:rPr>
          <w:color w:val="404040"/>
          <w:position w:val="-6"/>
        </w:rPr>
        <w:t xml:space="preserve">170.3 </w:t>
      </w:r>
      <w:r>
        <w:rPr>
          <w:rFonts w:hint="eastAsia" w:ascii="微软雅黑" w:eastAsia="微软雅黑"/>
          <w:color w:val="404040"/>
          <w:position w:val="-6"/>
        </w:rPr>
        <w:t xml:space="preserve">万 </w:t>
      </w:r>
      <w:r>
        <w:rPr>
          <w:color w:val="404040"/>
          <w:position w:val="-10"/>
        </w:rPr>
        <w:t xml:space="preserve">139.5 </w:t>
      </w:r>
      <w:r>
        <w:rPr>
          <w:rFonts w:hint="eastAsia" w:ascii="微软雅黑" w:eastAsia="微软雅黑"/>
          <w:color w:val="404040"/>
          <w:position w:val="-10"/>
        </w:rPr>
        <w:t xml:space="preserve">万 </w:t>
      </w:r>
      <w:r>
        <w:rPr>
          <w:color w:val="404040"/>
        </w:rPr>
        <w:t xml:space="preserve">227.6 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5" w:line="240" w:lineRule="auto"/>
        <w:rPr>
          <w:sz w:val="17"/>
        </w:rPr>
      </w:pPr>
      <w:r>
        <w:br w:type="column"/>
      </w:r>
    </w:p>
    <w:p>
      <w:pPr>
        <w:pStyle w:val="6"/>
        <w:ind w:left="126"/>
        <w:rPr>
          <w:rFonts w:hint="eastAsia" w:ascii="微软雅黑" w:eastAsia="微软雅黑"/>
        </w:rPr>
      </w:pPr>
      <w:r>
        <w:rPr>
          <w:color w:val="404040"/>
        </w:rPr>
        <w:t>650.5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59"/>
        <w:ind w:left="126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853.0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16" w:line="240" w:lineRule="auto"/>
        <w:rPr>
          <w:sz w:val="13"/>
        </w:rPr>
      </w:pPr>
    </w:p>
    <w:p>
      <w:pPr>
        <w:pStyle w:val="6"/>
        <w:ind w:left="126"/>
        <w:rPr>
          <w:rFonts w:hint="eastAsia" w:ascii="微软雅黑" w:eastAsia="微软雅黑"/>
        </w:rPr>
      </w:pPr>
      <w:r>
        <w:rPr>
          <w:color w:val="404040"/>
        </w:rPr>
        <w:t>123.3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1"/>
        </w:rPr>
      </w:pPr>
    </w:p>
    <w:p>
      <w:pPr>
        <w:pStyle w:val="6"/>
        <w:ind w:left="170"/>
        <w:rPr>
          <w:rFonts w:hint="eastAsia" w:ascii="微软雅黑" w:eastAsia="微软雅黑"/>
        </w:rPr>
      </w:pPr>
      <w:r>
        <w:rPr>
          <w:color w:val="404040"/>
        </w:rPr>
        <w:t>15.4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10">
            <w:col w:w="7963" w:space="40"/>
            <w:col w:w="777" w:space="39"/>
            <w:col w:w="2097" w:space="39"/>
            <w:col w:w="732" w:space="40"/>
            <w:col w:w="643" w:space="40"/>
            <w:col w:w="2913" w:space="39"/>
            <w:col w:w="688" w:space="40"/>
            <w:col w:w="688" w:space="39"/>
            <w:col w:w="688" w:space="39"/>
            <w:col w:w="1236"/>
          </w:cols>
        </w:sectPr>
      </w:pPr>
    </w:p>
    <w:p>
      <w:pPr>
        <w:pStyle w:val="6"/>
        <w:tabs>
          <w:tab w:val="left" w:pos="1818"/>
          <w:tab w:val="left" w:pos="2545"/>
          <w:tab w:val="left" w:pos="3272"/>
          <w:tab w:val="left" w:pos="3999"/>
          <w:tab w:val="left" w:pos="4726"/>
          <w:tab w:val="left" w:pos="5453"/>
          <w:tab w:val="left" w:pos="6180"/>
          <w:tab w:val="left" w:pos="6907"/>
          <w:tab w:val="left" w:pos="7590"/>
          <w:tab w:val="left" w:pos="8272"/>
          <w:tab w:val="left" w:pos="17769"/>
        </w:tabs>
        <w:spacing w:before="70"/>
        <w:ind w:left="1092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178" name="组合 3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176" name="图片 33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7" name="图片 33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33" o:spid="_x0000_s1026" o:spt="203" style="position:absolute;left:0pt;margin-left:17.25pt;margin-top:0pt;height:512.1pt;width:929.65pt;mso-position-horizontal-relative:page;mso-position-vertical-relative:page;z-index:-25162649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">
                <o:lock v:ext="edit" aspectratio="f"/>
                <v:shape id="图片 334" o:spid="_x0000_s1026" o:spt="75" type="#_x0000_t75" style="position:absolute;left:345;top:81;height:10160;width:18347;" filled="f" o:preferrelative="t" stroked="f" coordsize="21600,21600" o:gfxdata="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4seaS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335" o:spid="_x0000_s1026" o:spt="75" type="#_x0000_t75" style="position:absolute;left:17678;top:0;height:1167;width:1260;" filled="f" o:preferrelative="t" stroked="f" coordsize="21600,21600" o:gfxdata="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4m3a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4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0" w:line="240" w:lineRule="auto"/>
        <w:rPr>
          <w:sz w:val="23"/>
        </w:rPr>
      </w:pPr>
    </w:p>
    <w:p>
      <w:pPr>
        <w:pStyle w:val="2"/>
      </w:pPr>
      <w:r>
        <w:rPr>
          <w:color w:val="7A6CF0"/>
        </w:rPr>
        <w:t>抖音美食类作品大多发布在晚饭前和夜宵时，周四发布效果最佳</w:t>
      </w:r>
    </w:p>
    <w:p>
      <w:pPr>
        <w:spacing w:before="15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pStyle w:val="3"/>
      </w:pPr>
      <w:r>
        <w:rPr>
          <w:color w:val="585858"/>
        </w:rPr>
        <w:t>抖音美食类创作者单日发布时间数据</w:t>
      </w:r>
    </w:p>
    <w:p>
      <w:pPr>
        <w:pStyle w:val="4"/>
        <w:spacing w:before="282" w:line="156" w:lineRule="auto"/>
        <w:ind w:right="278"/>
      </w:pPr>
      <w:r>
        <w:rPr>
          <w:color w:val="404040"/>
        </w:rPr>
        <w:t>对抖音平台的美食类创作者们来说，一般在</w:t>
      </w:r>
      <w:r>
        <w:rPr>
          <w:rFonts w:ascii="Arial" w:eastAsia="Arial"/>
          <w:color w:val="404040"/>
        </w:rPr>
        <w:t>16-18</w:t>
      </w:r>
      <w:r>
        <w:rPr>
          <w:color w:val="404040"/>
        </w:rPr>
        <w:t>点发布的作品，最容易获得网友们的点赞和评论；而</w:t>
      </w:r>
    </w:p>
    <w:p>
      <w:pPr>
        <w:spacing w:before="0" w:line="332" w:lineRule="exact"/>
        <w:ind w:left="1072" w:right="0" w:firstLine="0"/>
        <w:jc w:val="left"/>
        <w:rPr>
          <w:sz w:val="24"/>
        </w:rPr>
      </w:pPr>
      <w:r>
        <w:rPr>
          <w:color w:val="404040"/>
          <w:sz w:val="24"/>
        </w:rPr>
        <w:t>在晚上</w:t>
      </w:r>
      <w:r>
        <w:rPr>
          <w:rFonts w:ascii="Arial" w:eastAsia="Arial"/>
          <w:color w:val="404040"/>
          <w:sz w:val="24"/>
        </w:rPr>
        <w:t>20-22</w:t>
      </w:r>
      <w:r>
        <w:rPr>
          <w:color w:val="404040"/>
          <w:sz w:val="24"/>
        </w:rPr>
        <w:t>点，又会迎来一波点赞和评论的小高峰。</w:t>
      </w:r>
    </w:p>
    <w:p>
      <w:pPr>
        <w:spacing w:before="133" w:line="365" w:lineRule="exact"/>
        <w:ind w:left="1072" w:right="0" w:firstLine="0"/>
        <w:jc w:val="left"/>
        <w:rPr>
          <w:sz w:val="24"/>
        </w:rPr>
      </w:pPr>
      <w:r>
        <w:rPr>
          <w:color w:val="404040"/>
          <w:sz w:val="24"/>
        </w:rPr>
        <w:t>一个是晚饭前，一个在夜宵时，在这个时间段内发</w:t>
      </w:r>
    </w:p>
    <w:p>
      <w:pPr>
        <w:spacing w:before="0" w:line="187" w:lineRule="exact"/>
        <w:ind w:left="1072" w:right="0" w:firstLine="0"/>
        <w:jc w:val="left"/>
        <w:rPr>
          <w:sz w:val="24"/>
        </w:rPr>
      </w:pPr>
      <w:r>
        <w:rPr>
          <w:color w:val="404040"/>
          <w:sz w:val="24"/>
        </w:rPr>
        <w:t>布作品，是美食类创作者勾起网友食欲，从而转化</w:t>
      </w:r>
    </w:p>
    <w:p>
      <w:pPr>
        <w:spacing w:before="7" w:line="240" w:lineRule="auto"/>
        <w:rPr>
          <w:sz w:val="28"/>
        </w:rPr>
      </w:pPr>
      <w:r>
        <w:br w:type="column"/>
      </w:r>
    </w:p>
    <w:p>
      <w:pPr>
        <w:pStyle w:val="6"/>
        <w:spacing w:line="267" w:lineRule="exact"/>
        <w:ind w:left="1521" w:right="405"/>
        <w:jc w:val="center"/>
        <w:rPr>
          <w:rFonts w:hint="eastAsia" w:ascii="微软雅黑" w:eastAsia="微软雅黑"/>
        </w:rPr>
      </w:pPr>
      <w:r>
        <w:rPr>
          <w:color w:val="404040"/>
        </w:rPr>
        <w:t>1341.2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267" w:lineRule="exact"/>
        <w:ind w:left="584" w:right="405"/>
        <w:jc w:val="center"/>
        <w:rPr>
          <w:rFonts w:hint="eastAsia" w:ascii="微软雅黑" w:eastAsia="微软雅黑"/>
        </w:rPr>
      </w:pPr>
      <w:r>
        <w:rPr>
          <w:color w:val="404040"/>
        </w:rPr>
        <w:t>1199.0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2" w:line="240" w:lineRule="auto"/>
        <w:rPr>
          <w:sz w:val="18"/>
        </w:rPr>
      </w:pPr>
    </w:p>
    <w:p>
      <w:pPr>
        <w:pStyle w:val="6"/>
        <w:spacing w:before="1" w:line="280" w:lineRule="exact"/>
        <w:jc w:val="right"/>
        <w:rPr>
          <w:rFonts w:hint="eastAsia" w:ascii="微软雅黑" w:eastAsia="微软雅黑"/>
        </w:rPr>
      </w:pPr>
      <w:r>
        <w:rPr>
          <w:color w:val="404040"/>
        </w:rPr>
        <w:t>381.3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6" w:line="240" w:lineRule="auto"/>
        <w:rPr>
          <w:sz w:val="16"/>
        </w:rPr>
      </w:pPr>
      <w:r>
        <w:br w:type="column"/>
      </w:r>
    </w:p>
    <w:p>
      <w:pPr>
        <w:pStyle w:val="6"/>
        <w:tabs>
          <w:tab w:val="left" w:pos="1536"/>
        </w:tabs>
        <w:ind w:left="515"/>
        <w:rPr>
          <w:rFonts w:hint="eastAsia" w:ascii="微软雅黑" w:eastAsia="微软雅黑"/>
        </w:rPr>
      </w:pP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before="0" w:line="240" w:lineRule="auto"/>
        <w:rPr>
          <w:sz w:val="20"/>
        </w:rPr>
      </w:pPr>
    </w:p>
    <w:p>
      <w:pPr>
        <w:spacing w:before="14" w:line="240" w:lineRule="auto"/>
        <w:rPr>
          <w:sz w:val="25"/>
        </w:rPr>
      </w:pPr>
    </w:p>
    <w:p>
      <w:pPr>
        <w:pStyle w:val="6"/>
        <w:ind w:left="805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4630420</wp:posOffset>
                </wp:positionH>
                <wp:positionV relativeFrom="paragraph">
                  <wp:posOffset>-351790</wp:posOffset>
                </wp:positionV>
                <wp:extent cx="7143750" cy="1438910"/>
                <wp:effectExtent l="0" t="0" r="3810" b="8890"/>
                <wp:wrapNone/>
                <wp:docPr id="280" name="组合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0" cy="1438910"/>
                          <a:chOff x="7293" y="-555"/>
                          <a:chExt cx="11250" cy="2266"/>
                        </a:xfrm>
                      </wpg:grpSpPr>
                      <wps:wsp>
                        <wps:cNvPr id="267" name="任意多边形 337"/>
                        <wps:cNvSpPr/>
                        <wps:spPr>
                          <a:xfrm>
                            <a:off x="7930" y="1698"/>
                            <a:ext cx="3882" cy="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882" h="5">
                                <a:moveTo>
                                  <a:pt x="132" y="1"/>
                                </a:moveTo>
                                <a:lnTo>
                                  <a:pt x="0" y="1"/>
                                </a:lnTo>
                                <a:lnTo>
                                  <a:pt x="0" y="4"/>
                                </a:lnTo>
                                <a:lnTo>
                                  <a:pt x="132" y="4"/>
                                </a:lnTo>
                                <a:lnTo>
                                  <a:pt x="132" y="1"/>
                                </a:lnTo>
                                <a:moveTo>
                                  <a:pt x="3882" y="0"/>
                                </a:moveTo>
                                <a:lnTo>
                                  <a:pt x="3750" y="0"/>
                                </a:lnTo>
                                <a:lnTo>
                                  <a:pt x="3750" y="4"/>
                                </a:lnTo>
                                <a:lnTo>
                                  <a:pt x="3882" y="4"/>
                                </a:lnTo>
                                <a:lnTo>
                                  <a:pt x="3882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68" name="直线 338"/>
                        <wps:cNvCnPr/>
                        <wps:spPr>
                          <a:xfrm>
                            <a:off x="12215" y="1353"/>
                            <a:ext cx="0" cy="350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9" name="直线 339"/>
                        <wps:cNvCnPr/>
                        <wps:spPr>
                          <a:xfrm>
                            <a:off x="12684" y="1439"/>
                            <a:ext cx="0" cy="264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0" name="任意多边形 340"/>
                        <wps:cNvSpPr/>
                        <wps:spPr>
                          <a:xfrm>
                            <a:off x="13086" y="1630"/>
                            <a:ext cx="1538" cy="7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538" h="73">
                                <a:moveTo>
                                  <a:pt x="132" y="70"/>
                                </a:moveTo>
                                <a:lnTo>
                                  <a:pt x="0" y="70"/>
                                </a:lnTo>
                                <a:lnTo>
                                  <a:pt x="0" y="73"/>
                                </a:lnTo>
                                <a:lnTo>
                                  <a:pt x="132" y="73"/>
                                </a:lnTo>
                                <a:lnTo>
                                  <a:pt x="132" y="70"/>
                                </a:lnTo>
                                <a:moveTo>
                                  <a:pt x="601" y="8"/>
                                </a:moveTo>
                                <a:lnTo>
                                  <a:pt x="469" y="8"/>
                                </a:lnTo>
                                <a:lnTo>
                                  <a:pt x="469" y="73"/>
                                </a:lnTo>
                                <a:lnTo>
                                  <a:pt x="601" y="73"/>
                                </a:lnTo>
                                <a:lnTo>
                                  <a:pt x="601" y="8"/>
                                </a:lnTo>
                                <a:moveTo>
                                  <a:pt x="1070" y="0"/>
                                </a:moveTo>
                                <a:lnTo>
                                  <a:pt x="938" y="0"/>
                                </a:lnTo>
                                <a:lnTo>
                                  <a:pt x="938" y="73"/>
                                </a:lnTo>
                                <a:lnTo>
                                  <a:pt x="1070" y="73"/>
                                </a:lnTo>
                                <a:lnTo>
                                  <a:pt x="1070" y="0"/>
                                </a:lnTo>
                                <a:moveTo>
                                  <a:pt x="1538" y="70"/>
                                </a:moveTo>
                                <a:lnTo>
                                  <a:pt x="1407" y="70"/>
                                </a:lnTo>
                                <a:lnTo>
                                  <a:pt x="1407" y="73"/>
                                </a:lnTo>
                                <a:lnTo>
                                  <a:pt x="1538" y="73"/>
                                </a:lnTo>
                                <a:lnTo>
                                  <a:pt x="1538" y="7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71" name="直线 341"/>
                        <wps:cNvCnPr/>
                        <wps:spPr>
                          <a:xfrm>
                            <a:off x="15027" y="-315"/>
                            <a:ext cx="0" cy="2018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2" name="直线 342"/>
                        <wps:cNvCnPr/>
                        <wps:spPr>
                          <a:xfrm>
                            <a:off x="15496" y="-555"/>
                            <a:ext cx="0" cy="2258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3" name="直线 343"/>
                        <wps:cNvCnPr/>
                        <wps:spPr>
                          <a:xfrm>
                            <a:off x="15965" y="1061"/>
                            <a:ext cx="0" cy="64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4" name="直线 344"/>
                        <wps:cNvCnPr/>
                        <wps:spPr>
                          <a:xfrm>
                            <a:off x="16434" y="1300"/>
                            <a:ext cx="0" cy="40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5" name="直线 345"/>
                        <wps:cNvCnPr/>
                        <wps:spPr>
                          <a:xfrm>
                            <a:off x="16902" y="691"/>
                            <a:ext cx="0" cy="101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6" name="直线 346"/>
                        <wps:cNvCnPr/>
                        <wps:spPr>
                          <a:xfrm>
                            <a:off x="17371" y="371"/>
                            <a:ext cx="0" cy="133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77" name="任意多边形 347"/>
                        <wps:cNvSpPr/>
                        <wps:spPr>
                          <a:xfrm>
                            <a:off x="17773" y="1650"/>
                            <a:ext cx="601" cy="5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53">
                                <a:moveTo>
                                  <a:pt x="132" y="23"/>
                                </a:moveTo>
                                <a:lnTo>
                                  <a:pt x="0" y="23"/>
                                </a:lnTo>
                                <a:lnTo>
                                  <a:pt x="0" y="53"/>
                                </a:lnTo>
                                <a:lnTo>
                                  <a:pt x="132" y="53"/>
                                </a:lnTo>
                                <a:lnTo>
                                  <a:pt x="132" y="23"/>
                                </a:lnTo>
                                <a:moveTo>
                                  <a:pt x="600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53"/>
                                </a:lnTo>
                                <a:lnTo>
                                  <a:pt x="600" y="53"/>
                                </a:lnTo>
                                <a:lnTo>
                                  <a:pt x="600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78" name="直线 348"/>
                        <wps:cNvCnPr/>
                        <wps:spPr>
                          <a:xfrm>
                            <a:off x="7293" y="1703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279" name="图片 34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7504" y="959"/>
                            <a:ext cx="10827" cy="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36" o:spid="_x0000_s1026" o:spt="203" style="position:absolute;left:0pt;margin-left:364.6pt;margin-top:-27.7pt;height:113.3pt;width:562.5pt;mso-position-horizontal-relative:page;z-index:-251615232;mso-width-relative:page;mso-height-relative:page;" coordorigin="7293,-555" coordsize="11250,2266" o:gfxdata="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KomDr62AAAAIQEA&#10;ABkAAABkcnMvX3JlbHMvZTJvRG9jLnhtbC5yZWxzhY9BasMwEEX3hdxBzD6WnUUoxbI3oeBtSA4w&#10;SGNZxBoJSS317SPIJoFAl/M//z2mH//8Kn4pZRdYQde0IIh1MI6tguvle/8JIhdkg2tgUrBRhnHY&#10;ffRnWrHUUV5czKJSOCtYSolfUma9kMfchEhcmzkkj6WeycqI+oaW5KFtjzI9M2B4YYrJKEiT6UBc&#10;tljN/7PDPDtNp6B/PHF5o5DOV3cFYrJUFHgyDh9h10S2IIdevjw23AF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">
                <o:lock v:ext="edit" aspectratio="f"/>
                <v:shape id="任意多边形 337" o:spid="_x0000_s1026" o:spt="100" style="position:absolute;left:7930;top:1698;height:5;width:3882;" fillcolor="#7A6CF0" filled="t" stroked="f" coordsize="3882,5" o:gfxdata="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p2u8vQAA&#10;ANwAAAAPAAAAAAAAAAEAIAAAACIAAABkcnMvZG93bnJldi54bWxQSwECFAAUAAAACACHTuJAMy8F&#10;njsAAAA5AAAAEAAAAAAAAAABACAAAAAMAQAAZHJzL3NoYXBleG1sLnhtbFBLBQYAAAAABgAGAFsB&#10;AAC2AwAAAAA=&#10;" path="m132,1l0,1,0,4,132,4,132,1m3882,0l3750,0,3750,4,3882,4,3882,0e">
                  <v:fill on="t" focussize="0,0"/>
                  <v:stroke on="f"/>
                  <v:imagedata o:title=""/>
                  <o:lock v:ext="edit" aspectratio="f"/>
                </v:shape>
                <v:line id="直线 338" o:spid="_x0000_s1026" o:spt="20" style="position:absolute;left:12215;top:1353;height:350;width:0;" filled="f" stroked="t" coordsize="21600,21600" o:gfxdata="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7Uqtr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339" o:spid="_x0000_s1026" o:spt="20" style="position:absolute;left:12684;top:1439;height:264;width:0;" filled="f" stroked="t" coordsize="21600,21600" o:gfxdata="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4+Y8t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340" o:spid="_x0000_s1026" o:spt="100" style="position:absolute;left:13086;top:1630;height:73;width:1538;" fillcolor="#7A6CF0" filled="t" stroked="f" coordsize="1538,73" o:gfxdata="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EZ8VvQAA&#10;ANwAAAAPAAAAAAAAAAEAIAAAACIAAABkcnMvZG93bnJldi54bWxQSwECFAAUAAAACACHTuJAMy8F&#10;njsAAAA5AAAAEAAAAAAAAAABACAAAAAMAQAAZHJzL3NoYXBleG1sLnhtbFBLBQYAAAAABgAGAFsB&#10;AAC2AwAAAAA=&#10;" path="m132,70l0,70,0,73,132,73,132,70m601,8l469,8,469,73,601,73,601,8m1070,0l938,0,938,73,1070,73,1070,0m1538,70l1407,70,1407,73,1538,73,1538,70e">
                  <v:fill on="t" focussize="0,0"/>
                  <v:stroke on="f"/>
                  <v:imagedata o:title=""/>
                  <o:lock v:ext="edit" aspectratio="f"/>
                </v:shape>
                <v:line id="直线 341" o:spid="_x0000_s1026" o:spt="20" style="position:absolute;left:15027;top:-315;height:2018;width:0;" filled="f" stroked="t" coordsize="21600,21600" o:gfxdata="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1YV9r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342" o:spid="_x0000_s1026" o:spt="20" style="position:absolute;left:15496;top:-555;height:2258;width:0;" filled="f" stroked="t" coordsize="21600,21600" o:gfxdata="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4SLg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343" o:spid="_x0000_s1026" o:spt="20" style="position:absolute;left:15965;top:1061;height:642;width:0;" filled="f" stroked="t" coordsize="21600,21600" o:gfxdata="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MguGr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344" o:spid="_x0000_s1026" o:spt="20" style="position:absolute;left:16434;top:1300;height:403;width:0;" filled="f" stroked="t" coordsize="21600,21600" o:gfxdata="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yG2br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345" o:spid="_x0000_s1026" o:spt="20" style="position:absolute;left:16902;top:691;height:1012;width:0;" filled="f" stroked="t" coordsize="21600,21600" o:gfxdata="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G0T9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346" o:spid="_x0000_s1026" o:spt="20" style="position:absolute;left:17371;top:371;height:1332;width:0;" filled="f" stroked="t" coordsize="21600,21600" o:gfxdata="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v42C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347" o:spid="_x0000_s1026" o:spt="100" style="position:absolute;left:17773;top:1650;height:53;width:601;" fillcolor="#7A6CF0" filled="t" stroked="f" coordsize="601,53" o:gfxdata="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/PeXCvQAA&#10;ANwAAAAPAAAAAAAAAAEAIAAAACIAAABkcnMvZG93bnJldi54bWxQSwECFAAUAAAACACHTuJAMy8F&#10;njsAAAA5AAAAEAAAAAAAAAABACAAAAAMAQAAZHJzL3NoYXBleG1sLnhtbFBLBQYAAAAABgAGAFsB&#10;AAC2AwAAAAA=&#10;" path="m132,23l0,23,0,53,132,53,132,23m600,0l469,0,469,53,600,53,600,0e">
                  <v:fill on="t" focussize="0,0"/>
                  <v:stroke on="f"/>
                  <v:imagedata o:title=""/>
                  <o:lock v:ext="edit" aspectratio="f"/>
                </v:shape>
                <v:line id="直线 348" o:spid="_x0000_s1026" o:spt="20" style="position:absolute;left:7293;top:1703;height:0;width:11250;" filled="f" stroked="t" coordsize="21600,21600" o:gfxdata="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vG/eugAAANwA&#10;AAAPAAAAAAAAAAEAIAAAACIAAABkcnMvZG93bnJldi54bWxQSwECFAAUAAAACACHTuJAMy8FnjsA&#10;AAA5AAAAEAAAAAAAAAABACAAAAAJAQAAZHJzL3NoYXBleG1sLnhtbFBLBQYAAAAABgAGAFsBAACz&#10;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349" o:spid="_x0000_s1026" o:spt="75" type="#_x0000_t75" style="position:absolute;left:7504;top:959;height:744;width:10827;" filled="f" o:preferrelative="t" stroked="f" coordsize="21600,21600" o:gfxdata="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IKvE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4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page">
                  <wp:posOffset>10381615</wp:posOffset>
                </wp:positionH>
                <wp:positionV relativeFrom="paragraph">
                  <wp:posOffset>-626745</wp:posOffset>
                </wp:positionV>
                <wp:extent cx="254000" cy="0"/>
                <wp:effectExtent l="0" t="33020" r="5080" b="43180"/>
                <wp:wrapNone/>
                <wp:docPr id="833" name="直线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0" o:spid="_x0000_s1026" o:spt="20" style="position:absolute;left:0pt;margin-left:817.45pt;margin-top:-49.35pt;height:0pt;width:20pt;mso-position-horizontal-relative:page;z-index:251806720;mso-width-relative:page;mso-height-relative:page;" filled="f" stroked="t" coordsize="21600,21600" o:gfxdata="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H/TpS2gAAAA0BAAAPAAAAAAAAAAEAIAAAACIAAABkcnMvZG93bnJldi54bWxQSwECFAAUAAAA&#10;CACHTuJAl1eeoewBAADfAwAADgAAAAAAAAABACAAAAApAQAAZHJzL2Uyb0RvYy54bWxQSwUGAAAA&#10;AAYABgBZAQAAhwUAAAAA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11015980</wp:posOffset>
                </wp:positionH>
                <wp:positionV relativeFrom="paragraph">
                  <wp:posOffset>-640715</wp:posOffset>
                </wp:positionV>
                <wp:extent cx="282575" cy="28575"/>
                <wp:effectExtent l="0" t="0" r="6985" b="1905"/>
                <wp:wrapNone/>
                <wp:docPr id="281" name="任意多边形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351" o:spid="_x0000_s1026" o:spt="100" style="position:absolute;left:0pt;margin-left:867.4pt;margin-top:-50.45pt;height:2.25pt;width:22.25pt;mso-position-horizontal-relative:page;z-index:-251614208;mso-width-relative:page;mso-height-relative:page;" fillcolor="#FF5E66" filled="t" stroked="f" coordsize="445,45" o:gfxdata="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1jRQFNwAAAAOAQAADwAAAAAAAAABACAAAAAiAAAA&#10;ZHJzL2Rvd25yZXYueG1sUEsBAhQAFAAAAAgAh07iQABY5Xo8AgAAPwUAAA4AAAAAAAAAAQAgAAAA&#10;KwEAAGRycy9lMm9Eb2MueG1sUEsFBgAAAAAGAAYAWQEAANkFAAAAAA==&#10;" path="m423,45l23,45,18,45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791.1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25"/>
        <w:ind w:left="336"/>
        <w:rPr>
          <w:rFonts w:hint="eastAsia" w:ascii="微软雅黑" w:eastAsia="微软雅黑"/>
        </w:rPr>
      </w:pPr>
      <w:r>
        <w:rPr>
          <w:color w:val="404040"/>
        </w:rPr>
        <w:t>601.2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6765" w:space="6866"/>
            <w:col w:w="2616" w:space="39"/>
            <w:col w:w="2494"/>
          </w:cols>
        </w:sectPr>
      </w:pPr>
    </w:p>
    <w:p>
      <w:pPr>
        <w:pStyle w:val="4"/>
        <w:spacing w:before="24" w:line="306" w:lineRule="exact"/>
        <w:ind w:right="0"/>
      </w:pPr>
      <w:r>
        <w:rPr>
          <w:color w:val="404040"/>
        </w:rPr>
        <w:t>成粉丝的运营</w:t>
      </w:r>
      <w:r>
        <w:rPr>
          <w:rFonts w:ascii="Arial" w:hAnsi="Arial" w:eastAsia="Arial"/>
          <w:color w:val="404040"/>
        </w:rPr>
        <w:t>“</w:t>
      </w:r>
      <w:r>
        <w:rPr>
          <w:color w:val="404040"/>
        </w:rPr>
        <w:t>小心机</w:t>
      </w:r>
      <w:r>
        <w:rPr>
          <w:rFonts w:ascii="Arial" w:hAnsi="Arial" w:eastAsia="Arial"/>
          <w:color w:val="404040"/>
        </w:rPr>
        <w:t>”</w:t>
      </w:r>
      <w:r>
        <w:rPr>
          <w:color w:val="404040"/>
        </w:rPr>
        <w:t>。</w:t>
      </w:r>
    </w:p>
    <w:p>
      <w:pPr>
        <w:pStyle w:val="6"/>
        <w:spacing w:before="59" w:line="146" w:lineRule="auto"/>
        <w:ind w:left="1072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207.9</w:t>
      </w:r>
      <w:r>
        <w:rPr>
          <w:rFonts w:hint="eastAsia" w:ascii="微软雅黑" w:eastAsia="微软雅黑"/>
          <w:color w:val="404040"/>
          <w:spacing w:val="-93"/>
        </w:rPr>
        <w:t>万</w:t>
      </w:r>
      <w:r>
        <w:rPr>
          <w:color w:val="404040"/>
          <w:position w:val="-8"/>
        </w:rPr>
        <w:t>156.9</w:t>
      </w:r>
      <w:r>
        <w:rPr>
          <w:rFonts w:hint="eastAsia" w:ascii="微软雅黑" w:eastAsia="微软雅黑"/>
          <w:color w:val="404040"/>
          <w:position w:val="-8"/>
        </w:rPr>
        <w:t>万</w:t>
      </w:r>
    </w:p>
    <w:p>
      <w:pPr>
        <w:pStyle w:val="6"/>
        <w:spacing w:line="254" w:lineRule="exact"/>
        <w:ind w:left="1072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239.2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 w:line="254" w:lineRule="exact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3673" w:space="7190"/>
            <w:col w:w="2142" w:space="2076"/>
            <w:col w:w="3699"/>
          </w:cols>
        </w:sectPr>
      </w:pPr>
    </w:p>
    <w:p>
      <w:pPr>
        <w:pStyle w:val="6"/>
        <w:spacing w:before="32"/>
        <w:ind w:left="7336"/>
        <w:rPr>
          <w:rFonts w:hint="eastAsia" w:ascii="微软雅黑" w:eastAsia="微软雅黑"/>
        </w:rPr>
      </w:pPr>
      <w:r>
        <w:pict>
          <v:shape id="_x0000_s1376" o:spid="_x0000_s1376" o:spt="136" type="#_x0000_t136" style="position:absolute;left:0pt;margin-left:911.15pt;margin-top:32.85pt;height:6.9pt;width:20.95pt;mso-position-horizontal-relative:page;rotation:2949120f;z-index:2518087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1377" o:spid="_x0000_s1377" o:spt="136" type="#_x0000_t136" style="position:absolute;left:0pt;margin-left:887.7pt;margin-top:34.25pt;height:6.9pt;width:24.85pt;mso-position-horizontal-relative:page;rotation:2949120f;z-index:2518097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1378" o:spid="_x0000_s1378" o:spt="136" type="#_x0000_t136" style="position:absolute;left:0pt;margin-left:864.3pt;margin-top:34.25pt;height:6.9pt;width:24.85pt;mso-position-horizontal-relative:page;rotation:2949120f;z-index:2518108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1379" o:spid="_x0000_s1379" o:spt="136" type="#_x0000_t136" style="position:absolute;left:0pt;margin-left:840.85pt;margin-top:34.25pt;height:6.9pt;width:24.85pt;mso-position-horizontal-relative:page;rotation:2949120f;z-index:2518118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1380" o:spid="_x0000_s1380" o:spt="136" type="#_x0000_t136" style="position:absolute;left:0pt;margin-left:817.4pt;margin-top:34.25pt;height:6.9pt;width:24.85pt;mso-position-horizontal-relative:page;rotation:2949120f;z-index:2518128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1381" o:spid="_x0000_s1381" o:spt="136" type="#_x0000_t136" style="position:absolute;left:0pt;margin-left:793.95pt;margin-top:34.25pt;height:6.9pt;width:24.85pt;mso-position-horizontal-relative:page;rotation:2949120f;z-index:2518138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1382" o:spid="_x0000_s1382" o:spt="136" type="#_x0000_t136" style="position:absolute;left:0pt;margin-left:770.55pt;margin-top:34.25pt;height:6.9pt;width:24.85pt;mso-position-horizontal-relative:page;rotation:2949120f;z-index:2518149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1383" o:spid="_x0000_s1383" o:spt="136" type="#_x0000_t136" style="position:absolute;left:0pt;margin-left:747.1pt;margin-top:34.25pt;height:6.9pt;width:24.85pt;mso-position-horizontal-relative:page;rotation:2949120f;z-index:2518159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1384" o:spid="_x0000_s1384" o:spt="136" type="#_x0000_t136" style="position:absolute;left:0pt;margin-left:723.65pt;margin-top:34.25pt;height:6.9pt;width:24.85pt;mso-position-horizontal-relative:page;rotation:2949120f;z-index:2518169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1385" o:spid="_x0000_s1385" o:spt="136" type="#_x0000_t136" style="position:absolute;left:0pt;margin-left:700.2pt;margin-top:34.25pt;height:6.9pt;width:24.85pt;mso-position-horizontal-relative:page;rotation:2949120f;z-index:2518179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1386" o:spid="_x0000_s1386" o:spt="136" type="#_x0000_t136" style="position:absolute;left:0pt;margin-left:676.8pt;margin-top:34.25pt;height:6.9pt;width:24.85pt;mso-position-horizontal-relative:page;rotation:2949120f;z-index:2518190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1387" o:spid="_x0000_s1387" o:spt="136" type="#_x0000_t136" style="position:absolute;left:0pt;margin-left:653.35pt;margin-top:34.25pt;height:6.9pt;width:24.85pt;mso-position-horizontal-relative:page;rotation:2949120f;z-index:2518200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1388" o:spid="_x0000_s1388" o:spt="136" type="#_x0000_t136" style="position:absolute;left:0pt;margin-left:629.9pt;margin-top:34.25pt;height:6.9pt;width:24.85pt;mso-position-horizontal-relative:page;rotation:2949120f;z-index:2518210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1389" o:spid="_x0000_s1389" o:spt="136" type="#_x0000_t136" style="position:absolute;left:0pt;margin-left:606.45pt;margin-top:34.25pt;height:6.9pt;width:24.85pt;mso-position-horizontal-relative:page;rotation:2949120f;z-index:2518220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1390" o:spid="_x0000_s1390" o:spt="136" type="#_x0000_t136" style="position:absolute;left:0pt;margin-left:583.05pt;margin-top:32.85pt;height:6.9pt;width:20.95pt;mso-position-horizontal-relative:page;rotation:2949120f;z-index:2518231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1391" o:spid="_x0000_s1391" o:spt="136" type="#_x0000_t136" style="position:absolute;left:0pt;margin-left:559.6pt;margin-top:31.45pt;height:6.9pt;width:17.05pt;mso-position-horizontal-relative:page;rotation:2949120f;z-index:2518241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1392" o:spid="_x0000_s1392" o:spt="136" type="#_x0000_t136" style="position:absolute;left:0pt;margin-left:536.15pt;margin-top:31.45pt;height:6.9pt;width:17.05pt;mso-position-horizontal-relative:page;rotation:2949120f;z-index:2518251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1393" o:spid="_x0000_s1393" o:spt="136" type="#_x0000_t136" style="position:absolute;left:0pt;margin-left:512.7pt;margin-top:31.45pt;height:6.9pt;width:17.05pt;mso-position-horizontal-relative:page;rotation:2949120f;z-index:2518261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1394" o:spid="_x0000_s1394" o:spt="136" type="#_x0000_t136" style="position:absolute;left:0pt;margin-left:489.3pt;margin-top:31.45pt;height:6.9pt;width:17.05pt;mso-position-horizontal-relative:page;rotation:2949120f;z-index:2518272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1395" o:spid="_x0000_s1395" o:spt="136" type="#_x0000_t136" style="position:absolute;left:0pt;margin-left:465.85pt;margin-top:31.45pt;height:6.9pt;width:17.05pt;mso-position-horizontal-relative:page;rotation:2949120f;z-index:2518282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pict>
          <v:shape id="_x0000_s1396" o:spid="_x0000_s1396" o:spt="136" type="#_x0000_t136" style="position:absolute;left:0pt;margin-left:442.4pt;margin-top:31.45pt;height:6.9pt;width:17.05pt;mso-position-horizontal-relative:page;rotation:2949120f;z-index:2518292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1397" o:spid="_x0000_s1397" o:spt="136" type="#_x0000_t136" style="position:absolute;left:0pt;margin-left:418.95pt;margin-top:31.45pt;height:6.9pt;width:17.05pt;mso-position-horizontal-relative:page;rotation:2949120f;z-index:2518302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1398" o:spid="_x0000_s1398" o:spt="136" type="#_x0000_t136" style="position:absolute;left:0pt;margin-left:395.55pt;margin-top:31.45pt;height:6.9pt;width:17.05pt;mso-position-horizontal-relative:page;rotation:2949120f;z-index:2518312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1399" o:spid="_x0000_s1399" o:spt="136" type="#_x0000_t136" style="position:absolute;left:0pt;margin-left:372.1pt;margin-top:31.45pt;height:6.9pt;width:17.05pt;mso-position-horizontal-relative:page;rotation:2949120f;z-index:2518323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0.3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2.4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201" w:lineRule="auto"/>
        <w:ind w:left="983"/>
        <w:rPr>
          <w:rFonts w:hint="eastAsia" w:ascii="微软雅黑" w:eastAsia="微软雅黑"/>
        </w:rPr>
      </w:pPr>
      <w:r>
        <w:br w:type="column"/>
      </w:r>
      <w:r>
        <w:rPr>
          <w:color w:val="404040"/>
          <w:position w:val="-5"/>
        </w:rPr>
        <w:t>0.3</w:t>
      </w:r>
      <w:r>
        <w:rPr>
          <w:rFonts w:hint="eastAsia" w:ascii="微软雅黑" w:eastAsia="微软雅黑"/>
          <w:color w:val="404040"/>
          <w:spacing w:val="-5"/>
          <w:position w:val="-5"/>
        </w:rPr>
        <w:t xml:space="preserve">万 </w:t>
      </w:r>
      <w:r>
        <w:rPr>
          <w:color w:val="404040"/>
        </w:rPr>
        <w:t>38.8</w:t>
      </w:r>
      <w:r>
        <w:rPr>
          <w:rFonts w:hint="eastAsia" w:ascii="微软雅黑" w:eastAsia="微软雅黑"/>
          <w:color w:val="404040"/>
          <w:spacing w:val="-4"/>
        </w:rPr>
        <w:t>万</w:t>
      </w:r>
      <w:r>
        <w:rPr>
          <w:color w:val="404040"/>
          <w:position w:val="1"/>
        </w:rPr>
        <w:t>43.3</w:t>
      </w:r>
      <w:r>
        <w:rPr>
          <w:rFonts w:hint="eastAsia" w:ascii="微软雅黑" w:eastAsia="微软雅黑"/>
          <w:color w:val="404040"/>
          <w:spacing w:val="-4"/>
          <w:position w:val="1"/>
        </w:rPr>
        <w:t xml:space="preserve">万 </w:t>
      </w:r>
      <w:r>
        <w:rPr>
          <w:color w:val="404040"/>
          <w:position w:val="-5"/>
        </w:rPr>
        <w:t>0.1</w:t>
      </w:r>
      <w:r>
        <w:rPr>
          <w:rFonts w:hint="eastAsia" w:ascii="微软雅黑" w:eastAsia="微软雅黑"/>
          <w:color w:val="404040"/>
          <w:spacing w:val="-12"/>
          <w:position w:val="-5"/>
        </w:rPr>
        <w:t>万</w:t>
      </w:r>
    </w:p>
    <w:p>
      <w:pPr>
        <w:pStyle w:val="6"/>
        <w:spacing w:line="216" w:lineRule="auto"/>
        <w:ind w:right="234"/>
        <w:jc w:val="right"/>
        <w:rPr>
          <w:rFonts w:hint="eastAsia" w:ascii="微软雅黑" w:eastAsia="微软雅黑"/>
        </w:rPr>
      </w:pPr>
      <w:r>
        <w:br w:type="column"/>
      </w:r>
      <w:r>
        <w:rPr>
          <w:color w:val="404040"/>
          <w:position w:val="-1"/>
        </w:rPr>
        <w:t>17.7</w:t>
      </w:r>
      <w:r>
        <w:rPr>
          <w:rFonts w:hint="eastAsia" w:ascii="微软雅黑" w:eastAsia="微软雅黑"/>
          <w:color w:val="404040"/>
          <w:position w:val="-1"/>
        </w:rPr>
        <w:t>万</w:t>
      </w:r>
      <w:r>
        <w:rPr>
          <w:color w:val="404040"/>
        </w:rPr>
        <w:t>31.2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 w:line="216" w:lineRule="auto"/>
        <w:jc w:val="right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11939" w:space="40"/>
            <w:col w:w="2773" w:space="39"/>
            <w:col w:w="3989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3" w:line="240" w:lineRule="auto"/>
        <w:rPr>
          <w:sz w:val="11"/>
        </w:rPr>
      </w:pPr>
    </w:p>
    <w:p>
      <w:pPr>
        <w:spacing w:after="0" w:line="240" w:lineRule="auto"/>
        <w:rPr>
          <w:sz w:val="11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  <w:ind w:left="494" w:right="539"/>
        <w:jc w:val="center"/>
      </w:pPr>
      <w:r>
        <w:rPr>
          <w:color w:val="585858"/>
        </w:rPr>
        <w:t>抖音美食类创作者周发布时间数据</w:t>
      </w:r>
    </w:p>
    <w:p>
      <w:pPr>
        <w:pStyle w:val="4"/>
        <w:spacing w:before="266" w:line="156" w:lineRule="auto"/>
        <w:ind w:left="1071"/>
        <w:jc w:val="both"/>
      </w:pPr>
      <w:r>
        <w:rPr>
          <w:color w:val="404040"/>
        </w:rPr>
        <w:t>按周的维度看，抖音上美食类创作者在周四和周日的数据表现最好，而在周三和周六发布作品的数据量不太理想，在这两天发布作品不是明智的选择。</w:t>
      </w:r>
    </w:p>
    <w:p>
      <w:pPr>
        <w:spacing w:before="1" w:line="240" w:lineRule="auto"/>
        <w:rPr>
          <w:sz w:val="32"/>
        </w:rPr>
      </w:pPr>
      <w:r>
        <w:br w:type="column"/>
      </w:r>
    </w:p>
    <w:p>
      <w:pPr>
        <w:spacing w:before="0"/>
        <w:ind w:left="107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1082.6</w:t>
      </w:r>
      <w:r>
        <w:rPr>
          <w:color w:val="404040"/>
          <w:sz w:val="18"/>
        </w:rPr>
        <w:t>万</w:t>
      </w:r>
    </w:p>
    <w:p>
      <w:pPr>
        <w:tabs>
          <w:tab w:val="left" w:pos="2161"/>
        </w:tabs>
        <w:spacing w:before="149"/>
        <w:ind w:left="1070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before="10" w:line="240" w:lineRule="auto"/>
        <w:rPr>
          <w:sz w:val="15"/>
        </w:rPr>
      </w:pPr>
    </w:p>
    <w:p>
      <w:pPr>
        <w:spacing w:before="0"/>
        <w:ind w:left="1186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143510</wp:posOffset>
                </wp:positionV>
                <wp:extent cx="6136005" cy="1376680"/>
                <wp:effectExtent l="0" t="0" r="5715" b="10160"/>
                <wp:wrapNone/>
                <wp:docPr id="290" name="组合 3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376680"/>
                          <a:chOff x="8211" y="226"/>
                          <a:chExt cx="9663" cy="2168"/>
                        </a:xfrm>
                      </wpg:grpSpPr>
                      <wps:wsp>
                        <wps:cNvPr id="282" name="任意多边形 377"/>
                        <wps:cNvSpPr/>
                        <wps:spPr>
                          <a:xfrm>
                            <a:off x="8625" y="226"/>
                            <a:ext cx="8835" cy="216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161">
                                <a:moveTo>
                                  <a:pt x="552" y="1128"/>
                                </a:moveTo>
                                <a:lnTo>
                                  <a:pt x="0" y="1128"/>
                                </a:lnTo>
                                <a:lnTo>
                                  <a:pt x="0" y="2161"/>
                                </a:lnTo>
                                <a:lnTo>
                                  <a:pt x="552" y="2161"/>
                                </a:lnTo>
                                <a:lnTo>
                                  <a:pt x="552" y="1128"/>
                                </a:lnTo>
                                <a:moveTo>
                                  <a:pt x="1933" y="980"/>
                                </a:moveTo>
                                <a:lnTo>
                                  <a:pt x="1380" y="980"/>
                                </a:lnTo>
                                <a:lnTo>
                                  <a:pt x="1380" y="2161"/>
                                </a:lnTo>
                                <a:lnTo>
                                  <a:pt x="1933" y="2161"/>
                                </a:lnTo>
                                <a:lnTo>
                                  <a:pt x="1933" y="980"/>
                                </a:lnTo>
                                <a:moveTo>
                                  <a:pt x="3313" y="1289"/>
                                </a:moveTo>
                                <a:lnTo>
                                  <a:pt x="2761" y="1289"/>
                                </a:lnTo>
                                <a:lnTo>
                                  <a:pt x="2761" y="2161"/>
                                </a:lnTo>
                                <a:lnTo>
                                  <a:pt x="3313" y="2161"/>
                                </a:lnTo>
                                <a:lnTo>
                                  <a:pt x="3313" y="1289"/>
                                </a:lnTo>
                                <a:moveTo>
                                  <a:pt x="4693" y="0"/>
                                </a:moveTo>
                                <a:lnTo>
                                  <a:pt x="4141" y="0"/>
                                </a:lnTo>
                                <a:lnTo>
                                  <a:pt x="4141" y="2161"/>
                                </a:lnTo>
                                <a:lnTo>
                                  <a:pt x="4693" y="2161"/>
                                </a:lnTo>
                                <a:lnTo>
                                  <a:pt x="4693" y="0"/>
                                </a:lnTo>
                                <a:moveTo>
                                  <a:pt x="6074" y="602"/>
                                </a:moveTo>
                                <a:lnTo>
                                  <a:pt x="5522" y="602"/>
                                </a:lnTo>
                                <a:lnTo>
                                  <a:pt x="5522" y="2161"/>
                                </a:lnTo>
                                <a:lnTo>
                                  <a:pt x="6074" y="2161"/>
                                </a:lnTo>
                                <a:lnTo>
                                  <a:pt x="6074" y="602"/>
                                </a:lnTo>
                                <a:moveTo>
                                  <a:pt x="7454" y="1809"/>
                                </a:moveTo>
                                <a:lnTo>
                                  <a:pt x="6902" y="1809"/>
                                </a:lnTo>
                                <a:lnTo>
                                  <a:pt x="6902" y="2161"/>
                                </a:lnTo>
                                <a:lnTo>
                                  <a:pt x="7454" y="2161"/>
                                </a:lnTo>
                                <a:lnTo>
                                  <a:pt x="7454" y="1809"/>
                                </a:lnTo>
                                <a:moveTo>
                                  <a:pt x="8834" y="177"/>
                                </a:moveTo>
                                <a:lnTo>
                                  <a:pt x="8282" y="177"/>
                                </a:lnTo>
                                <a:lnTo>
                                  <a:pt x="8282" y="2161"/>
                                </a:lnTo>
                                <a:lnTo>
                                  <a:pt x="8834" y="2161"/>
                                </a:lnTo>
                                <a:lnTo>
                                  <a:pt x="8834" y="177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83" name="直线 378"/>
                        <wps:cNvCnPr/>
                        <wps:spPr>
                          <a:xfrm>
                            <a:off x="8211" y="2387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284" name="图片 379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8878" y="1651"/>
                            <a:ext cx="8328" cy="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5" name="文本框 380"/>
                        <wps:cNvSpPr txBox="1"/>
                        <wps:spPr>
                          <a:xfrm>
                            <a:off x="14107" y="473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780.8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86" name="文本框 381"/>
                        <wps:cNvSpPr txBox="1"/>
                        <wps:spPr>
                          <a:xfrm>
                            <a:off x="8586" y="998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517.5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87" name="文本框 382"/>
                        <wps:cNvSpPr txBox="1"/>
                        <wps:spPr>
                          <a:xfrm>
                            <a:off x="9966" y="850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591.9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88" name="文本框 383"/>
                        <wps:cNvSpPr txBox="1"/>
                        <wps:spPr>
                          <a:xfrm>
                            <a:off x="11346" y="1159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436.7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89" name="文本框 384"/>
                        <wps:cNvSpPr txBox="1"/>
                        <wps:spPr>
                          <a:xfrm>
                            <a:off x="15488" y="1679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176.4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76" o:spid="_x0000_s1026" o:spt="203" style="position:absolute;left:0pt;margin-left:410.5pt;margin-top:11.3pt;height:108.4pt;width:483.15pt;mso-position-horizontal-relative:page;z-index:-251613184;mso-width-relative:page;mso-height-relative:page;" coordorigin="8211,226" coordsize="9663,2168" o:gfxdata="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">
                <o:lock v:ext="edit" aspectratio="f"/>
                <v:shape id="任意多边形 377" o:spid="_x0000_s1026" o:spt="100" style="position:absolute;left:8625;top:226;height:2161;width:8835;" fillcolor="#736AF1" filled="t" stroked="f" coordsize="8835,2161" o:gfxdata="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e3TuW8AAAA&#10;3AAAAA8AAAAAAAAAAQAgAAAAIgAAAGRycy9kb3ducmV2LnhtbFBLAQIUABQAAAAIAIdO4kAzLwWe&#10;OwAAADkAAAAQAAAAAAAAAAEAIAAAAAsBAABkcnMvc2hhcGV4bWwueG1sUEsFBgAAAAAGAAYAWwEA&#10;ALUDAAAAAA==&#10;" path="m552,1128l0,1128,0,2161,552,2161,552,1128m1933,980l1380,980,1380,2161,1933,2161,1933,980m3313,1289l2761,1289,2761,2161,3313,2161,3313,1289m4693,0l4141,0,4141,2161,4693,2161,4693,0m6074,602l5522,602,5522,2161,6074,2161,6074,602m7454,1809l6902,1809,6902,2161,7454,2161,7454,1809m8834,177l8282,177,8282,2161,8834,2161,8834,177e">
                  <v:fill on="t" focussize="0,0"/>
                  <v:stroke on="f"/>
                  <v:imagedata o:title=""/>
                  <o:lock v:ext="edit" aspectratio="f"/>
                </v:shape>
                <v:line id="直线 378" o:spid="_x0000_s1026" o:spt="20" style="position:absolute;left:8211;top:2387;height:0;width:9663;" filled="f" stroked="t" coordsize="21600,21600" o:gfxdata="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zY2I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379" o:spid="_x0000_s1026" o:spt="75" type="#_x0000_t75" style="position:absolute;left:8878;top:1651;height:690;width:8328;" filled="f" o:preferrelative="t" stroked="f" coordsize="21600,21600" o:gfxdata="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j3Y4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5" o:title=""/>
                  <o:lock v:ext="edit" aspectratio="t"/>
                </v:shape>
                <v:shape id="文本框 380" o:spid="_x0000_s1026" o:spt="202" type="#_x0000_t202" style="position:absolute;left:14107;top:473;height:238;width:650;" filled="f" stroked="f" coordsize="21600,21600" o:gfxdata="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QGX3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780.8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381" o:spid="_x0000_s1026" o:spt="202" type="#_x0000_t202" style="position:absolute;left:8586;top:998;height:238;width:650;" filled="f" stroked="f" coordsize="21600,21600" o:gfxdata="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dMJq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517.5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382" o:spid="_x0000_s1026" o:spt="202" type="#_x0000_t202" style="position:absolute;left:9966;top:850;height:238;width:650;" filled="f" stroked="f" coordsize="21600,21600" o:gfxdata="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p+sM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591.9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383" o:spid="_x0000_s1026" o:spt="202" type="#_x0000_t202" style="position:absolute;left:11346;top:1159;height:238;width:650;" filled="f" stroked="f" coordsize="21600,21600" o:gfxdata="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wA4Qr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436.7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384" o:spid="_x0000_s1026" o:spt="202" type="#_x0000_t202" style="position:absolute;left:15488;top:1679;height:238;width:650;" filled="f" stroked="f" coordsize="21600,21600" o:gfxdata="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Eyd2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176.4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page">
                  <wp:posOffset>10346690</wp:posOffset>
                </wp:positionH>
                <wp:positionV relativeFrom="paragraph">
                  <wp:posOffset>-284480</wp:posOffset>
                </wp:positionV>
                <wp:extent cx="254000" cy="0"/>
                <wp:effectExtent l="0" t="36830" r="5080" b="39370"/>
                <wp:wrapNone/>
                <wp:docPr id="834" name="直线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85" o:spid="_x0000_s1026" o:spt="20" style="position:absolute;left:0pt;margin-left:814.7pt;margin-top:-22.4pt;height:0pt;width:20pt;mso-position-horizontal-relative:page;z-index:251807744;mso-width-relative:page;mso-height-relative:page;" filled="f" stroked="t" coordsize="21600,21600" o:gfxdata="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kkwfDWAAAADQEAAA8AAAAAAAAAAQAgAAAAIgAAAGRycy9kb3ducmV2LnhtbFBLAQIUABQAAAAI&#10;AIdO4kB5ftnj7wEAAN8DAAAOAAAAAAAAAAEAIAAAACUBAABkcnMvZTJvRG9jLnhtbFBLBQYAAAAA&#10;BgAGAFkBAACGBQAAAAA=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11024870</wp:posOffset>
                </wp:positionH>
                <wp:positionV relativeFrom="paragraph">
                  <wp:posOffset>-299085</wp:posOffset>
                </wp:positionV>
                <wp:extent cx="282575" cy="28575"/>
                <wp:effectExtent l="0" t="0" r="6985" b="1905"/>
                <wp:wrapNone/>
                <wp:docPr id="291" name="任意多边形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386" o:spid="_x0000_s1026" o:spt="100" style="position:absolute;left:0pt;margin-left:868.1pt;margin-top:-23.55pt;height:2.25pt;width:22.25pt;mso-position-horizontal-relative:page;z-index:-251612160;mso-width-relative:page;mso-height-relative:page;" fillcolor="#FF5E66" filled="t" stroked="f" coordsize="445,45" o:gfxdata="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98z0JtsAAAANAQAADwAAAAAAAAABACAAAAAiAAAA&#10;ZHJzL2Rvd25yZXYueG1sUEsBAhQAFAAAAAgAh07iQF7xPjE9AgAAPwUAAA4AAAAAAAAAAQAgAAAA&#10;KgEAAGRycy9lMm9Eb2MueG1sUEsFBgAAAAAGAAYAWQEAANkFAAAAAA==&#10;" path="m422,45l22,45,17,44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eastAsia="Arial"/>
          <w:color w:val="404040"/>
          <w:sz w:val="18"/>
        </w:rPr>
        <w:t>994.2</w:t>
      </w:r>
      <w:r>
        <w:rPr>
          <w:color w:val="404040"/>
          <w:sz w:val="18"/>
        </w:rPr>
        <w:t>万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6392" w:space="5215"/>
            <w:col w:w="1842" w:space="2233"/>
            <w:col w:w="3098"/>
          </w:cols>
        </w:sectPr>
      </w:pPr>
    </w:p>
    <w:p>
      <w:pPr>
        <w:spacing w:before="0" w:line="240" w:lineRule="auto"/>
        <w:rPr>
          <w:sz w:val="20"/>
        </w:rPr>
      </w:pPr>
      <w:r>
        <mc:AlternateContent>
          <mc:Choice Requires="wpg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266" name="组合 3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264" name="图片 38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5" name="图片 38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87" o:spid="_x0000_s1026" o:spt="203" style="position:absolute;left:0pt;margin-left:17.25pt;margin-top:0pt;height:512.1pt;width:929.65pt;mso-position-horizontal-relative:page;mso-position-vertical-relative:page;z-index:-25161625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">
                <o:lock v:ext="edit" aspectratio="f"/>
                <v:shape id="图片 388" o:spid="_x0000_s1026" o:spt="75" type="#_x0000_t75" style="position:absolute;left:345;top:81;height:10160;width:18347;" filled="f" o:preferrelative="t" stroked="f" coordsize="21600,21600" o:gfxdata="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9Otem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389" o:spid="_x0000_s1026" o:spt="75" type="#_x0000_t75" style="position:absolute;left:17678;top:0;height:1167;width:1260;" filled="f" o:preferrelative="t" stroked="f" coordsize="21600,21600" o:gfxdata="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uAoZ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0"/>
        </w:rPr>
      </w:pPr>
    </w:p>
    <w:p>
      <w:pPr>
        <w:tabs>
          <w:tab w:val="left" w:pos="10100"/>
          <w:tab w:val="left" w:pos="11480"/>
          <w:tab w:val="left" w:pos="12861"/>
          <w:tab w:val="left" w:pos="14241"/>
          <w:tab w:val="left" w:pos="15622"/>
          <w:tab w:val="left" w:pos="17002"/>
        </w:tabs>
        <w:spacing w:before="53"/>
        <w:ind w:left="8720" w:right="0" w:firstLine="0"/>
        <w:jc w:val="left"/>
        <w:rPr>
          <w:sz w:val="18"/>
        </w:rPr>
      </w:pP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0" w:line="240" w:lineRule="auto"/>
        <w:rPr>
          <w:sz w:val="23"/>
        </w:rPr>
      </w:pPr>
    </w:p>
    <w:p>
      <w:pPr>
        <w:spacing w:before="0" w:line="985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抖音音乐舞蹈类作品在周二、四、五的</w:t>
      </w:r>
      <w:r>
        <w:rPr>
          <w:rFonts w:ascii="Arial" w:eastAsia="Arial"/>
          <w:b/>
          <w:color w:val="7A6CF0"/>
          <w:sz w:val="56"/>
        </w:rPr>
        <w:t>18-19</w:t>
      </w:r>
      <w:r>
        <w:rPr>
          <w:b/>
          <w:color w:val="7A6CF0"/>
          <w:sz w:val="56"/>
        </w:rPr>
        <w:t>点发布效果最佳</w:t>
      </w:r>
    </w:p>
    <w:p>
      <w:pPr>
        <w:spacing w:before="15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spacing w:before="28"/>
        <w:ind w:left="107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抖音音乐舞蹈类创作者单日发布时间数据</w:t>
      </w:r>
    </w:p>
    <w:p>
      <w:pPr>
        <w:spacing w:before="171" w:line="365" w:lineRule="exact"/>
        <w:ind w:left="1072" w:right="0" w:firstLine="0"/>
        <w:jc w:val="left"/>
        <w:rPr>
          <w:sz w:val="24"/>
        </w:rPr>
      </w:pPr>
      <w:r>
        <w:rPr>
          <w:color w:val="404040"/>
          <w:sz w:val="24"/>
        </w:rPr>
        <w:t>对于抖音上音乐舞蹈类的内容创作者来说，一天中</w:t>
      </w:r>
    </w:p>
    <w:p>
      <w:pPr>
        <w:spacing w:before="34" w:line="156" w:lineRule="auto"/>
        <w:ind w:left="1072" w:right="38" w:firstLine="0"/>
        <w:jc w:val="left"/>
        <w:rPr>
          <w:sz w:val="24"/>
        </w:rPr>
      </w:pPr>
      <w:r>
        <w:rPr>
          <w:rFonts w:ascii="Arial" w:eastAsia="Arial"/>
          <w:color w:val="404040"/>
          <w:sz w:val="24"/>
        </w:rPr>
        <w:t>17-19</w:t>
      </w:r>
      <w:r>
        <w:rPr>
          <w:color w:val="404040"/>
          <w:sz w:val="24"/>
        </w:rPr>
        <w:t>点发布作品的数据效果最好，在这个时间段中， 尤为</w:t>
      </w:r>
      <w:r>
        <w:rPr>
          <w:rFonts w:ascii="Arial" w:eastAsia="Arial"/>
          <w:color w:val="404040"/>
          <w:sz w:val="24"/>
        </w:rPr>
        <w:t>18-19</w:t>
      </w:r>
      <w:r>
        <w:rPr>
          <w:color w:val="404040"/>
          <w:sz w:val="24"/>
        </w:rPr>
        <w:t>点的数据表现最优异。</w:t>
      </w:r>
    </w:p>
    <w:p>
      <w:pPr>
        <w:spacing w:before="12" w:line="240" w:lineRule="auto"/>
        <w:rPr>
          <w:sz w:val="15"/>
        </w:rPr>
      </w:pPr>
    </w:p>
    <w:p>
      <w:pPr>
        <w:spacing w:before="0" w:line="156" w:lineRule="auto"/>
        <w:ind w:left="1072" w:right="404" w:firstLine="0"/>
        <w:jc w:val="both"/>
        <w:rPr>
          <w:sz w:val="24"/>
        </w:rPr>
      </w:pPr>
      <w:r>
        <w:pict>
          <v:shape id="_x0000_s1414" o:spid="_x0000_s1414" o:spt="136" type="#_x0000_t136" style="position:absolute;left:0pt;margin-left:794.7pt;margin-top:72.75pt;height:6.9pt;width:24.85pt;mso-position-horizontal-relative:page;rotation:2949120f;z-index:2518425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1415" o:spid="_x0000_s1415" o:spt="136" type="#_x0000_t136" style="position:absolute;left:0pt;margin-left:771.3pt;margin-top:72.75pt;height:6.9pt;width:24.85pt;mso-position-horizontal-relative:page;rotation:2949120f;z-index:2518435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1416" o:spid="_x0000_s1416" o:spt="136" type="#_x0000_t136" style="position:absolute;left:0pt;margin-left:747.85pt;margin-top:72.75pt;height:6.9pt;width:24.85pt;mso-position-horizontal-relative:page;rotation:2949120f;z-index:2518446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1417" o:spid="_x0000_s1417" o:spt="136" type="#_x0000_t136" style="position:absolute;left:0pt;margin-left:724.4pt;margin-top:72.75pt;height:6.9pt;width:24.85pt;mso-position-horizontal-relative:page;rotation:2949120f;z-index:2518456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1418" o:spid="_x0000_s1418" o:spt="136" type="#_x0000_t136" style="position:absolute;left:0pt;margin-left:700.95pt;margin-top:72.75pt;height:6.9pt;width:24.85pt;mso-position-horizontal-relative:page;rotation:2949120f;z-index:2518466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1419" o:spid="_x0000_s1419" o:spt="136" type="#_x0000_t136" style="position:absolute;left:0pt;margin-left:677.55pt;margin-top:72.75pt;height:6.9pt;width:24.85pt;mso-position-horizontal-relative:page;rotation:2949120f;z-index:2518476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1420" o:spid="_x0000_s1420" o:spt="136" type="#_x0000_t136" style="position:absolute;left:0pt;margin-left:654.1pt;margin-top:72.75pt;height:6.9pt;width:24.85pt;mso-position-horizontal-relative:page;rotation:2949120f;z-index:2518487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1421" o:spid="_x0000_s1421" o:spt="136" type="#_x0000_t136" style="position:absolute;left:0pt;margin-left:630.65pt;margin-top:72.75pt;height:6.9pt;width:24.85pt;mso-position-horizontal-relative:page;rotation:2949120f;z-index:2518497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1422" o:spid="_x0000_s1422" o:spt="136" type="#_x0000_t136" style="position:absolute;left:0pt;margin-left:607.2pt;margin-top:72.75pt;height:6.9pt;width:24.85pt;mso-position-horizontal-relative:page;rotation:2949120f;z-index:2518507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1423" o:spid="_x0000_s1423" o:spt="136" type="#_x0000_t136" style="position:absolute;left:0pt;margin-left:583.8pt;margin-top:71.35pt;height:6.9pt;width:20.95pt;mso-position-horizontal-relative:page;rotation:2949120f;z-index:2518517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1424" o:spid="_x0000_s1424" o:spt="136" type="#_x0000_t136" style="position:absolute;left:0pt;margin-left:560.35pt;margin-top:70pt;height:6.9pt;width:17.05pt;mso-position-horizontal-relative:page;rotation:2949120f;z-index:2518528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1425" o:spid="_x0000_s1425" o:spt="136" type="#_x0000_t136" style="position:absolute;left:0pt;margin-left:536.9pt;margin-top:70pt;height:6.9pt;width:17.05pt;mso-position-horizontal-relative:page;rotation:2949120f;z-index:2518538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1426" o:spid="_x0000_s1426" o:spt="136" type="#_x0000_t136" style="position:absolute;left:0pt;margin-left:513.45pt;margin-top:70pt;height:6.9pt;width:17.05pt;mso-position-horizontal-relative:page;rotation:2949120f;z-index:2518548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1427" o:spid="_x0000_s1427" o:spt="136" type="#_x0000_t136" style="position:absolute;left:0pt;margin-left:490.05pt;margin-top:70pt;height:6.9pt;width:17.05pt;mso-position-horizontal-relative:page;rotation:2949120f;z-index:2518558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1428" o:spid="_x0000_s1428" o:spt="136" type="#_x0000_t136" style="position:absolute;left:0pt;margin-left:466.6pt;margin-top:70pt;height:6.9pt;width:17.05pt;mso-position-horizontal-relative:page;rotation:2949120f;z-index:2518568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pict>
          <v:shape id="_x0000_s1429" o:spid="_x0000_s1429" o:spt="136" type="#_x0000_t136" style="position:absolute;left:0pt;margin-left:443.15pt;margin-top:70pt;height:6.9pt;width:17.05pt;mso-position-horizontal-relative:page;rotation:2949120f;z-index:2518579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1430" o:spid="_x0000_s1430" o:spt="136" type="#_x0000_t136" style="position:absolute;left:0pt;margin-left:419.7pt;margin-top:70pt;height:6.9pt;width:17.05pt;mso-position-horizontal-relative:page;rotation:2949120f;z-index:2518589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1431" o:spid="_x0000_s1431" o:spt="136" type="#_x0000_t136" style="position:absolute;left:0pt;margin-left:396.3pt;margin-top:70pt;height:6.9pt;width:17.05pt;mso-position-horizontal-relative:page;rotation:2949120f;z-index:2518599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1432" o:spid="_x0000_s1432" o:spt="136" type="#_x0000_t136" style="position:absolute;left:0pt;margin-left:372.85pt;margin-top:70pt;height:6.9pt;width:17.05pt;mso-position-horizontal-relative:page;rotation:2949120f;z-index:2518609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404040"/>
          <w:spacing w:val="-1"/>
          <w:sz w:val="24"/>
        </w:rPr>
        <w:t>其他时间点中，</w:t>
      </w:r>
      <w:r>
        <w:rPr>
          <w:rFonts w:ascii="Arial" w:eastAsia="Arial"/>
          <w:color w:val="404040"/>
          <w:spacing w:val="-4"/>
          <w:sz w:val="24"/>
        </w:rPr>
        <w:t>11-12</w:t>
      </w:r>
      <w:r>
        <w:rPr>
          <w:color w:val="404040"/>
          <w:sz w:val="24"/>
        </w:rPr>
        <w:t>点以及</w:t>
      </w:r>
      <w:r>
        <w:rPr>
          <w:rFonts w:ascii="Arial" w:eastAsia="Arial"/>
          <w:color w:val="404040"/>
          <w:sz w:val="24"/>
        </w:rPr>
        <w:t>20-21</w:t>
      </w:r>
      <w:r>
        <w:rPr>
          <w:color w:val="404040"/>
          <w:spacing w:val="-2"/>
          <w:sz w:val="24"/>
        </w:rPr>
        <w:t>点也是作品数据</w:t>
      </w:r>
      <w:r>
        <w:rPr>
          <w:color w:val="404040"/>
          <w:spacing w:val="-1"/>
          <w:sz w:val="24"/>
        </w:rPr>
        <w:t>表现较好的两个时间段。其他时间的作品数据就不</w:t>
      </w:r>
      <w:r>
        <w:rPr>
          <w:color w:val="404040"/>
          <w:sz w:val="24"/>
        </w:rPr>
        <w:t>那么理想。</w:t>
      </w:r>
    </w:p>
    <w:p>
      <w:pPr>
        <w:spacing w:before="2" w:line="240" w:lineRule="auto"/>
        <w:rPr>
          <w:sz w:val="15"/>
        </w:rPr>
      </w:pPr>
      <w:r>
        <w:br w:type="column"/>
      </w:r>
    </w:p>
    <w:p>
      <w:pPr>
        <w:pStyle w:val="6"/>
        <w:spacing w:before="1"/>
        <w:ind w:left="1072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833344" behindDoc="0" locked="0" layoutInCell="1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236220</wp:posOffset>
                </wp:positionV>
                <wp:extent cx="7158355" cy="1593850"/>
                <wp:effectExtent l="0" t="0" r="4445" b="6350"/>
                <wp:wrapNone/>
                <wp:docPr id="849" name="组合 4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58355" cy="1593850"/>
                          <a:chOff x="7308" y="372"/>
                          <a:chExt cx="11273" cy="2510"/>
                        </a:xfrm>
                      </wpg:grpSpPr>
                      <wps:wsp>
                        <wps:cNvPr id="835" name="任意多边形 410"/>
                        <wps:cNvSpPr/>
                        <wps:spPr>
                          <a:xfrm>
                            <a:off x="9351" y="2839"/>
                            <a:ext cx="2945" cy="3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945" h="35">
                                <a:moveTo>
                                  <a:pt x="132" y="23"/>
                                </a:moveTo>
                                <a:lnTo>
                                  <a:pt x="0" y="23"/>
                                </a:lnTo>
                                <a:lnTo>
                                  <a:pt x="0" y="34"/>
                                </a:lnTo>
                                <a:lnTo>
                                  <a:pt x="132" y="34"/>
                                </a:lnTo>
                                <a:lnTo>
                                  <a:pt x="132" y="23"/>
                                </a:lnTo>
                                <a:moveTo>
                                  <a:pt x="1538" y="31"/>
                                </a:moveTo>
                                <a:lnTo>
                                  <a:pt x="1407" y="31"/>
                                </a:lnTo>
                                <a:lnTo>
                                  <a:pt x="1407" y="34"/>
                                </a:lnTo>
                                <a:lnTo>
                                  <a:pt x="1538" y="34"/>
                                </a:lnTo>
                                <a:lnTo>
                                  <a:pt x="1538" y="31"/>
                                </a:lnTo>
                                <a:moveTo>
                                  <a:pt x="2945" y="0"/>
                                </a:moveTo>
                                <a:lnTo>
                                  <a:pt x="2813" y="0"/>
                                </a:lnTo>
                                <a:lnTo>
                                  <a:pt x="2813" y="34"/>
                                </a:lnTo>
                                <a:lnTo>
                                  <a:pt x="2945" y="34"/>
                                </a:lnTo>
                                <a:lnTo>
                                  <a:pt x="2945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36" name="直线 411"/>
                        <wps:cNvCnPr/>
                        <wps:spPr>
                          <a:xfrm>
                            <a:off x="12699" y="2450"/>
                            <a:ext cx="0" cy="424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37" name="任意多边形 412"/>
                        <wps:cNvSpPr/>
                        <wps:spPr>
                          <a:xfrm>
                            <a:off x="13101" y="2805"/>
                            <a:ext cx="2007" cy="6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07" h="69">
                                <a:moveTo>
                                  <a:pt x="132" y="55"/>
                                </a:moveTo>
                                <a:lnTo>
                                  <a:pt x="0" y="55"/>
                                </a:lnTo>
                                <a:lnTo>
                                  <a:pt x="0" y="69"/>
                                </a:lnTo>
                                <a:lnTo>
                                  <a:pt x="132" y="69"/>
                                </a:lnTo>
                                <a:lnTo>
                                  <a:pt x="132" y="55"/>
                                </a:lnTo>
                                <a:moveTo>
                                  <a:pt x="601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69"/>
                                </a:lnTo>
                                <a:lnTo>
                                  <a:pt x="601" y="69"/>
                                </a:lnTo>
                                <a:lnTo>
                                  <a:pt x="601" y="0"/>
                                </a:lnTo>
                                <a:moveTo>
                                  <a:pt x="1538" y="56"/>
                                </a:moveTo>
                                <a:lnTo>
                                  <a:pt x="1407" y="56"/>
                                </a:lnTo>
                                <a:lnTo>
                                  <a:pt x="1407" y="69"/>
                                </a:lnTo>
                                <a:lnTo>
                                  <a:pt x="1538" y="69"/>
                                </a:lnTo>
                                <a:lnTo>
                                  <a:pt x="1538" y="56"/>
                                </a:lnTo>
                                <a:moveTo>
                                  <a:pt x="2007" y="49"/>
                                </a:moveTo>
                                <a:lnTo>
                                  <a:pt x="1875" y="49"/>
                                </a:lnTo>
                                <a:lnTo>
                                  <a:pt x="1875" y="69"/>
                                </a:lnTo>
                                <a:lnTo>
                                  <a:pt x="2007" y="69"/>
                                </a:lnTo>
                                <a:lnTo>
                                  <a:pt x="2007" y="49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38" name="直线 413"/>
                        <wps:cNvCnPr/>
                        <wps:spPr>
                          <a:xfrm>
                            <a:off x="15511" y="1801"/>
                            <a:ext cx="0" cy="107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39" name="直线 414"/>
                        <wps:cNvCnPr/>
                        <wps:spPr>
                          <a:xfrm>
                            <a:off x="15980" y="372"/>
                            <a:ext cx="0" cy="250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40" name="矩形 415"/>
                        <wps:cNvSpPr/>
                        <wps:spPr>
                          <a:xfrm>
                            <a:off x="16382" y="2830"/>
                            <a:ext cx="132" cy="4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41" name="直线 416"/>
                        <wps:cNvCnPr/>
                        <wps:spPr>
                          <a:xfrm>
                            <a:off x="16917" y="2353"/>
                            <a:ext cx="0" cy="521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42" name="任意多边形 417"/>
                        <wps:cNvSpPr/>
                        <wps:spPr>
                          <a:xfrm>
                            <a:off x="17320" y="2865"/>
                            <a:ext cx="1070" cy="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70" h="9">
                                <a:moveTo>
                                  <a:pt x="132" y="6"/>
                                </a:moveTo>
                                <a:lnTo>
                                  <a:pt x="0" y="6"/>
                                </a:lnTo>
                                <a:lnTo>
                                  <a:pt x="0" y="9"/>
                                </a:lnTo>
                                <a:lnTo>
                                  <a:pt x="132" y="9"/>
                                </a:lnTo>
                                <a:lnTo>
                                  <a:pt x="132" y="6"/>
                                </a:lnTo>
                                <a:moveTo>
                                  <a:pt x="1069" y="0"/>
                                </a:moveTo>
                                <a:lnTo>
                                  <a:pt x="938" y="0"/>
                                </a:lnTo>
                                <a:lnTo>
                                  <a:pt x="938" y="9"/>
                                </a:lnTo>
                                <a:lnTo>
                                  <a:pt x="1069" y="9"/>
                                </a:lnTo>
                                <a:lnTo>
                                  <a:pt x="1069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43" name="直线 418"/>
                        <wps:cNvCnPr/>
                        <wps:spPr>
                          <a:xfrm>
                            <a:off x="7308" y="2874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844" name="图片 419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7519" y="2138"/>
                            <a:ext cx="10826" cy="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45" name="文本框 420"/>
                        <wps:cNvSpPr txBox="1"/>
                        <wps:spPr>
                          <a:xfrm>
                            <a:off x="15186" y="1471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1991.4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46" name="文本框 421"/>
                        <wps:cNvSpPr txBox="1"/>
                        <wps:spPr>
                          <a:xfrm>
                            <a:off x="7351" y="2119"/>
                            <a:ext cx="7948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4" w:lineRule="exact"/>
                                <w:ind w:left="506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787.9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tabs>
                                  <w:tab w:val="left" w:pos="5580"/>
                                </w:tabs>
                                <w:spacing w:before="59" w:line="323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3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3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3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20.6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-7"/>
                                  <w:position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3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3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6.1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3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3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3"/>
                                  <w:sz w:val="16"/>
                                </w:rPr>
                                <w:t>63.8</w:t>
                              </w:r>
                              <w:r>
                                <w:rPr>
                                  <w:color w:val="404040"/>
                                  <w:position w:val="3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3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26.2</w:t>
                              </w:r>
                              <w:r>
                                <w:rPr>
                                  <w:color w:val="404040"/>
                                  <w:spacing w:val="-48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7"/>
                                  <w:sz w:val="16"/>
                                </w:rPr>
                                <w:t>128.1</w:t>
                              </w:r>
                              <w:r>
                                <w:rPr>
                                  <w:color w:val="404040"/>
                                  <w:spacing w:val="-4"/>
                                  <w:position w:val="7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24.8</w:t>
                              </w:r>
                              <w:r>
                                <w:rPr>
                                  <w:color w:val="404040"/>
                                  <w:spacing w:val="-4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2"/>
                                  <w:sz w:val="16"/>
                                </w:rPr>
                                <w:t>37.9</w:t>
                              </w:r>
                              <w:r>
                                <w:rPr>
                                  <w:color w:val="404040"/>
                                  <w:position w:val="2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47" name="文本框 422"/>
                        <wps:cNvSpPr txBox="1"/>
                        <wps:spPr>
                          <a:xfrm>
                            <a:off x="16213" y="2023"/>
                            <a:ext cx="1006" cy="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4" w:lineRule="exact"/>
                                <w:ind w:left="42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966.6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16" w:line="240" w:lineRule="auto"/>
                                <w:rPr>
                                  <w:sz w:val="9"/>
                                </w:rPr>
                              </w:pPr>
                            </w:p>
                            <w:p>
                              <w:pPr>
                                <w:spacing w:before="0" w:line="253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81.0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48" name="文本框 423"/>
                        <wps:cNvSpPr txBox="1"/>
                        <wps:spPr>
                          <a:xfrm>
                            <a:off x="17195" y="2535"/>
                            <a:ext cx="138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1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6.3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16.0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09" o:spid="_x0000_s1026" o:spt="203" style="position:absolute;left:0pt;margin-left:365.35pt;margin-top:18.6pt;height:125.5pt;width:563.65pt;mso-position-horizontal-relative:page;z-index:251833344;mso-width-relative:page;mso-height-relative:page;" coordorigin="7308,372" coordsize="11273,2510" o:gfxdata="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">
                <o:lock v:ext="edit" aspectratio="f"/>
                <v:shape id="任意多边形 410" o:spid="_x0000_s1026" o:spt="100" style="position:absolute;left:9351;top:2839;height:35;width:2945;" fillcolor="#7A6CF0" filled="t" stroked="f" coordsize="2945,35" o:gfxdata="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DABuvQAA&#10;ANwAAAAPAAAAAAAAAAEAIAAAACIAAABkcnMvZG93bnJldi54bWxQSwECFAAUAAAACACHTuJAMy8F&#10;njsAAAA5AAAAEAAAAAAAAAABACAAAAAMAQAAZHJzL3NoYXBleG1sLnhtbFBLBQYAAAAABgAGAFsB&#10;AAC2AwAAAAA=&#10;" path="m132,23l0,23,0,34,132,34,132,23m1538,31l1407,31,1407,34,1538,34,1538,31m2945,0l2813,0,2813,34,2945,34,2945,0e">
                  <v:fill on="t" focussize="0,0"/>
                  <v:stroke on="f"/>
                  <v:imagedata o:title=""/>
                  <o:lock v:ext="edit" aspectratio="f"/>
                </v:shape>
                <v:line id="直线 411" o:spid="_x0000_s1026" o:spt="20" style="position:absolute;left:12699;top:2450;height:424;width:0;" filled="f" stroked="t" coordsize="21600,21600" o:gfxdata="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DwOQ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412" o:spid="_x0000_s1026" o:spt="100" style="position:absolute;left:13101;top:2805;height:69;width:2007;" fillcolor="#7A6CF0" filled="t" stroked="f" coordsize="2007,69" o:gfxdata="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jGRGvQAA&#10;ANwAAAAPAAAAAAAAAAEAIAAAACIAAABkcnMvZG93bnJldi54bWxQSwECFAAUAAAACACHTuJAMy8F&#10;njsAAAA5AAAAEAAAAAAAAAABACAAAAAMAQAAZHJzL3NoYXBleG1sLnhtbFBLBQYAAAAABgAGAFsB&#10;AAC2AwAAAAA=&#10;" path="m132,55l0,55,0,69,132,69,132,55m601,0l469,0,469,69,601,69,601,0m1538,56l1407,56,1407,69,1538,69,1538,56m2007,49l1875,49,1875,69,2007,69,2007,49e">
                  <v:fill on="t" focussize="0,0"/>
                  <v:stroke on="f"/>
                  <v:imagedata o:title=""/>
                  <o:lock v:ext="edit" aspectratio="f"/>
                </v:shape>
                <v:line id="直线 413" o:spid="_x0000_s1026" o:spt="20" style="position:absolute;left:15511;top:1801;height:1073;width:0;" filled="f" stroked="t" coordsize="21600,21600" o:gfxdata="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9wyeb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14" o:spid="_x0000_s1026" o:spt="20" style="position:absolute;left:15980;top:372;height:2502;width:0;" filled="f" stroked="t" coordsize="21600,21600" o:gfxdata="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JCX4r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rect id="矩形 415" o:spid="_x0000_s1026" o:spt="1" style="position:absolute;left:16382;top:2830;height:44;width:132;" fillcolor="#7A6CF0" filled="t" stroked="f" coordsize="21600,21600" o:gfxdata="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dsA3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416" o:spid="_x0000_s1026" o:spt="20" style="position:absolute;left:16917;top:2353;height:521;width:0;" filled="f" stroked="t" coordsize="21600,21600" o:gfxdata="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4OiZ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417" o:spid="_x0000_s1026" o:spt="100" style="position:absolute;left:17320;top:2865;height:9;width:1070;" fillcolor="#7A6CF0" filled="t" stroked="f" coordsize="1070,9" o:gfxdata="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sgTsr4A&#10;AADcAAAADwAAAAAAAAABACAAAAAiAAAAZHJzL2Rvd25yZXYueG1sUEsBAhQAFAAAAAgAh07iQDMv&#10;BZ47AAAAOQAAABAAAAAAAAAAAQAgAAAADQEAAGRycy9zaGFwZXhtbC54bWxQSwUGAAAAAAYABgBb&#10;AQAAtwMAAAAA&#10;" path="m132,6l0,6,0,9,132,9,132,6m1069,0l938,0,938,9,1069,9,1069,0e">
                  <v:fill on="t" focussize="0,0"/>
                  <v:stroke on="f"/>
                  <v:imagedata o:title=""/>
                  <o:lock v:ext="edit" aspectratio="f"/>
                </v:shape>
                <v:line id="直线 418" o:spid="_x0000_s1026" o:spt="20" style="position:absolute;left:7308;top:2874;height:0;width:11250;" filled="f" stroked="t" coordsize="21600,21600" o:gfxdata="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K4AwLsAAADc&#10;AAAADwAAAAAAAAABACAAAAAiAAAAZHJzL2Rvd25yZXYueG1sUEsBAhQAFAAAAAgAh07iQDMvBZ47&#10;AAAAOQAAABAAAAAAAAAAAQAgAAAACgEAAGRycy9zaGFwZXhtbC54bWxQSwUGAAAAAAYABgBbAQAA&#10;tA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419" o:spid="_x0000_s1026" o:spt="75" type="#_x0000_t75" style="position:absolute;left:7519;top:2138;height:739;width:10826;" filled="f" o:preferrelative="t" stroked="f" coordsize="21600,21600" o:gfxdata="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8DoJW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6" o:title=""/>
                  <o:lock v:ext="edit" aspectratio="t"/>
                </v:shape>
                <v:shape id="文本框 420" o:spid="_x0000_s1026" o:spt="202" type="#_x0000_t202" style="position:absolute;left:15186;top:1471;height:213;width:670;" filled="f" stroked="f" coordsize="21600,21600" o:gfxdata="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FiGp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1991.4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21" o:spid="_x0000_s1026" o:spt="202" type="#_x0000_t202" style="position:absolute;left:7351;top:2119;height:637;width:7948;" filled="f" stroked="f" coordsize="21600,21600" o:gfxdata="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bCE4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4" w:lineRule="exact"/>
                          <w:ind w:left="506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787.9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tabs>
                            <w:tab w:val="left" w:pos="5580"/>
                          </w:tabs>
                          <w:spacing w:before="59" w:line="323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3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3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3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20.6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-7"/>
                            <w:position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3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3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6.1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3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3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position w:val="3"/>
                            <w:sz w:val="16"/>
                          </w:rPr>
                          <w:t>63.8</w:t>
                        </w:r>
                        <w:r>
                          <w:rPr>
                            <w:color w:val="404040"/>
                            <w:position w:val="3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3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26.2</w:t>
                        </w:r>
                        <w:r>
                          <w:rPr>
                            <w:color w:val="404040"/>
                            <w:spacing w:val="-48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7"/>
                            <w:sz w:val="16"/>
                          </w:rPr>
                          <w:t>128.1</w:t>
                        </w:r>
                        <w:r>
                          <w:rPr>
                            <w:color w:val="404040"/>
                            <w:spacing w:val="-4"/>
                            <w:position w:val="7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24.8</w:t>
                        </w:r>
                        <w:r>
                          <w:rPr>
                            <w:color w:val="404040"/>
                            <w:spacing w:val="-4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2"/>
                            <w:sz w:val="16"/>
                          </w:rPr>
                          <w:t>37.9</w:t>
                        </w:r>
                        <w:r>
                          <w:rPr>
                            <w:color w:val="404040"/>
                            <w:position w:val="2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22" o:spid="_x0000_s1026" o:spt="202" type="#_x0000_t202" style="position:absolute;left:16213;top:2023;height:690;width:1006;" filled="f" stroked="f" coordsize="21600,21600" o:gfxdata="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78IXi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4" w:lineRule="exact"/>
                          <w:ind w:left="42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966.6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16" w:line="240" w:lineRule="auto"/>
                          <w:rPr>
                            <w:sz w:val="9"/>
                          </w:rPr>
                        </w:pPr>
                      </w:p>
                      <w:p>
                        <w:pPr>
                          <w:spacing w:before="0" w:line="253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81.0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23" o:spid="_x0000_s1026" o:spt="202" type="#_x0000_t202" style="position:absolute;left:17195;top:2535;height:222;width:1385;" filled="f" stroked="f" coordsize="21600,21600" o:gfxdata="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9jtQq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1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6.3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16.0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color w:val="404040"/>
        </w:rPr>
        <w:t>4644.7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6" w:line="240" w:lineRule="auto"/>
        <w:rPr>
          <w:sz w:val="16"/>
        </w:rPr>
      </w:pPr>
      <w:r>
        <w:br w:type="column"/>
      </w:r>
    </w:p>
    <w:p>
      <w:pPr>
        <w:pStyle w:val="6"/>
        <w:tabs>
          <w:tab w:val="left" w:pos="1492"/>
        </w:tabs>
        <w:ind w:left="471"/>
        <w:rPr>
          <w:rFonts w:hint="eastAsia" w:ascii="微软雅黑" w:eastAsia="微软雅黑"/>
        </w:rPr>
      </w:pPr>
      <w: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page">
                  <wp:posOffset>10391140</wp:posOffset>
                </wp:positionH>
                <wp:positionV relativeFrom="paragraph">
                  <wp:posOffset>95885</wp:posOffset>
                </wp:positionV>
                <wp:extent cx="254000" cy="0"/>
                <wp:effectExtent l="0" t="33020" r="5080" b="43180"/>
                <wp:wrapNone/>
                <wp:docPr id="850" name="直线 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24" o:spid="_x0000_s1026" o:spt="20" style="position:absolute;left:0pt;margin-left:818.2pt;margin-top:7.55pt;height:0pt;width:20pt;mso-position-horizontal-relative:page;z-index:251834368;mso-width-relative:page;mso-height-relative:page;" filled="f" stroked="t" coordsize="21600,21600" o:gfxdata="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YblD/9gAAAALAQAADwAAAAAAAAABACAAAAAiAAAAZHJzL2Rvd25yZXYueG1sUEsBAhQAFAAAAAgA&#10;h07iQA2aP5/sAQAA3wMAAA4AAAAAAAAAAQAgAAAAJwEAAGRycy9lMm9Eb2MueG1sUEsFBgAAAAAG&#10;AAYAWQEAAIUFAAAAAA=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11025505</wp:posOffset>
                </wp:positionH>
                <wp:positionV relativeFrom="paragraph">
                  <wp:posOffset>81280</wp:posOffset>
                </wp:positionV>
                <wp:extent cx="282575" cy="28575"/>
                <wp:effectExtent l="0" t="0" r="6985" b="1905"/>
                <wp:wrapNone/>
                <wp:docPr id="295" name="任意多边形 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425" o:spid="_x0000_s1026" o:spt="100" style="position:absolute;left:0pt;margin-left:868.15pt;margin-top:6.4pt;height:2.25pt;width:22.25pt;mso-position-horizontal-relative:page;z-index:-251610112;mso-width-relative:page;mso-height-relative:page;" fillcolor="#FF5E66" filled="t" stroked="f" coordsize="445,45" o:gfxdata="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/6ZnH1gAAAAsBAAAPAAAAAAAAAAEAIAAAACIAAABkcnMv&#10;ZG93bnJldi54bWxQSwECFAAUAAAACACHTuJAKi9ZOj4CAAA/BQAADgAAAAAAAAABACAAAAAlAQAA&#10;ZHJzL2Uyb0RvYy54bWxQSwUGAAAAAAYABgBZAQAA1QUAAAAA&#10;" path="m423,45l23,45,18,44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6765" w:space="7819"/>
            <w:col w:w="1723" w:space="39"/>
            <w:col w:w="2434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4"/>
        </w:rPr>
      </w:pPr>
    </w:p>
    <w:p>
      <w:pPr>
        <w:spacing w:after="0" w:line="240" w:lineRule="auto"/>
        <w:rPr>
          <w:sz w:val="24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  <w:ind w:left="1053" w:right="539"/>
        <w:jc w:val="center"/>
      </w:pPr>
      <w:r>
        <w:rPr>
          <w:color w:val="585858"/>
        </w:rPr>
        <w:t>抖音音乐舞蹈类创作者周发布时间数据</w:t>
      </w:r>
    </w:p>
    <w:p>
      <w:pPr>
        <w:pStyle w:val="4"/>
        <w:spacing w:before="266" w:line="156" w:lineRule="auto"/>
        <w:ind w:left="1071"/>
        <w:jc w:val="both"/>
      </w:pPr>
      <w:r>
        <w:rPr>
          <w:color w:val="404040"/>
        </w:rPr>
        <w:t>周二、周四和周五这三天，抖音上音乐舞蹈类内容创作者数据表现较好；周一、周三和周五的数据平平，且之间数据差异不大；在周日发布音乐舞蹈类作品好像不太容易受到用户欢迎，作品数据在一周内表现最不理想。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18" w:line="240" w:lineRule="auto"/>
        <w:rPr>
          <w:sz w:val="13"/>
        </w:rPr>
      </w:pPr>
    </w:p>
    <w:p>
      <w:pPr>
        <w:spacing w:before="0"/>
        <w:ind w:left="1071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835392" behindDoc="0" locked="0" layoutInCell="1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255270</wp:posOffset>
                </wp:positionV>
                <wp:extent cx="6136005" cy="1308100"/>
                <wp:effectExtent l="0" t="635" r="5715" b="1905"/>
                <wp:wrapNone/>
                <wp:docPr id="859" name="组合 4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308100"/>
                          <a:chOff x="8211" y="403"/>
                          <a:chExt cx="9663" cy="2060"/>
                        </a:xfrm>
                      </wpg:grpSpPr>
                      <wps:wsp>
                        <wps:cNvPr id="851" name="任意多边形 427"/>
                        <wps:cNvSpPr/>
                        <wps:spPr>
                          <a:xfrm>
                            <a:off x="8625" y="402"/>
                            <a:ext cx="8835" cy="205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052">
                                <a:moveTo>
                                  <a:pt x="552" y="1510"/>
                                </a:moveTo>
                                <a:lnTo>
                                  <a:pt x="0" y="1510"/>
                                </a:lnTo>
                                <a:lnTo>
                                  <a:pt x="0" y="2051"/>
                                </a:lnTo>
                                <a:lnTo>
                                  <a:pt x="552" y="2051"/>
                                </a:lnTo>
                                <a:lnTo>
                                  <a:pt x="552" y="1510"/>
                                </a:lnTo>
                                <a:moveTo>
                                  <a:pt x="1933" y="0"/>
                                </a:moveTo>
                                <a:lnTo>
                                  <a:pt x="1380" y="0"/>
                                </a:lnTo>
                                <a:lnTo>
                                  <a:pt x="1380" y="2051"/>
                                </a:lnTo>
                                <a:lnTo>
                                  <a:pt x="1933" y="2051"/>
                                </a:lnTo>
                                <a:lnTo>
                                  <a:pt x="1933" y="0"/>
                                </a:lnTo>
                                <a:moveTo>
                                  <a:pt x="3313" y="1527"/>
                                </a:moveTo>
                                <a:lnTo>
                                  <a:pt x="2761" y="1527"/>
                                </a:lnTo>
                                <a:lnTo>
                                  <a:pt x="2761" y="2051"/>
                                </a:lnTo>
                                <a:lnTo>
                                  <a:pt x="3313" y="2051"/>
                                </a:lnTo>
                                <a:lnTo>
                                  <a:pt x="3313" y="1527"/>
                                </a:lnTo>
                                <a:moveTo>
                                  <a:pt x="4693" y="23"/>
                                </a:moveTo>
                                <a:lnTo>
                                  <a:pt x="4141" y="23"/>
                                </a:lnTo>
                                <a:lnTo>
                                  <a:pt x="4141" y="2052"/>
                                </a:lnTo>
                                <a:lnTo>
                                  <a:pt x="4693" y="2052"/>
                                </a:lnTo>
                                <a:lnTo>
                                  <a:pt x="4693" y="23"/>
                                </a:lnTo>
                                <a:moveTo>
                                  <a:pt x="6074" y="366"/>
                                </a:moveTo>
                                <a:lnTo>
                                  <a:pt x="5522" y="366"/>
                                </a:lnTo>
                                <a:lnTo>
                                  <a:pt x="5522" y="2051"/>
                                </a:lnTo>
                                <a:lnTo>
                                  <a:pt x="6074" y="2051"/>
                                </a:lnTo>
                                <a:lnTo>
                                  <a:pt x="6074" y="366"/>
                                </a:lnTo>
                                <a:moveTo>
                                  <a:pt x="7454" y="1511"/>
                                </a:moveTo>
                                <a:lnTo>
                                  <a:pt x="6902" y="1511"/>
                                </a:lnTo>
                                <a:lnTo>
                                  <a:pt x="6902" y="2051"/>
                                </a:lnTo>
                                <a:lnTo>
                                  <a:pt x="7454" y="2051"/>
                                </a:lnTo>
                                <a:lnTo>
                                  <a:pt x="7454" y="1511"/>
                                </a:lnTo>
                                <a:moveTo>
                                  <a:pt x="8834" y="1822"/>
                                </a:moveTo>
                                <a:lnTo>
                                  <a:pt x="8282" y="1822"/>
                                </a:lnTo>
                                <a:lnTo>
                                  <a:pt x="8282" y="2051"/>
                                </a:lnTo>
                                <a:lnTo>
                                  <a:pt x="8834" y="2051"/>
                                </a:lnTo>
                                <a:lnTo>
                                  <a:pt x="8834" y="1822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52" name="直线 428"/>
                        <wps:cNvCnPr/>
                        <wps:spPr>
                          <a:xfrm>
                            <a:off x="8211" y="2454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853" name="图片 429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8878" y="1858"/>
                            <a:ext cx="8328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54" name="文本框 430"/>
                        <wps:cNvSpPr txBox="1"/>
                        <wps:spPr>
                          <a:xfrm>
                            <a:off x="14057" y="413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1266.8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55" name="文本框 431"/>
                        <wps:cNvSpPr txBox="1"/>
                        <wps:spPr>
                          <a:xfrm>
                            <a:off x="8586" y="1557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407.2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56" name="文本框 432"/>
                        <wps:cNvSpPr txBox="1"/>
                        <wps:spPr>
                          <a:xfrm>
                            <a:off x="11346" y="1574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394.5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57" name="文本框 433"/>
                        <wps:cNvSpPr txBox="1"/>
                        <wps:spPr>
                          <a:xfrm>
                            <a:off x="15488" y="1558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406.0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58" name="文本框 434"/>
                        <wps:cNvSpPr txBox="1"/>
                        <wps:spPr>
                          <a:xfrm>
                            <a:off x="16868" y="1869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172.7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26" o:spid="_x0000_s1026" o:spt="203" style="position:absolute;left:0pt;margin-left:410.5pt;margin-top:20.1pt;height:103pt;width:483.15pt;mso-position-horizontal-relative:page;z-index:251835392;mso-width-relative:page;mso-height-relative:page;" coordorigin="8211,403" coordsize="9663,2060" o:gfxdata="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">
                <o:lock v:ext="edit" aspectratio="f"/>
                <v:shape id="任意多边形 427" o:spid="_x0000_s1026" o:spt="100" style="position:absolute;left:8625;top:402;height:2052;width:8835;" fillcolor="#736AF1" filled="t" stroked="f" coordsize="8835,2052" o:gfxdata="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QkBTr4A&#10;AADcAAAADwAAAAAAAAABACAAAAAiAAAAZHJzL2Rvd25yZXYueG1sUEsBAhQAFAAAAAgAh07iQDMv&#10;BZ47AAAAOQAAABAAAAAAAAAAAQAgAAAADQEAAGRycy9zaGFwZXhtbC54bWxQSwUGAAAAAAYABgBb&#10;AQAAtwMAAAAA&#10;" path="m552,1510l0,1510,0,2051,552,2051,552,1510m1933,0l1380,0,1380,2051,1933,2051,1933,0m3313,1527l2761,1527,2761,2051,3313,2051,3313,1527m4693,23l4141,23,4141,2052,4693,2052,4693,23m6074,366l5522,366,5522,2051,6074,2051,6074,366m7454,1511l6902,1511,6902,2051,7454,2051,7454,1511m8834,1822l8282,1822,8282,2051,8834,2051,8834,1822e">
                  <v:fill on="t" focussize="0,0"/>
                  <v:stroke on="f"/>
                  <v:imagedata o:title=""/>
                  <o:lock v:ext="edit" aspectratio="f"/>
                </v:shape>
                <v:line id="直线 428" o:spid="_x0000_s1026" o:spt="20" style="position:absolute;left:8211;top:2454;height:0;width:9663;" filled="f" stroked="t" coordsize="21600,21600" o:gfxdata="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OzOG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429" o:spid="_x0000_s1026" o:spt="75" type="#_x0000_t75" style="position:absolute;left:8878;top:1858;height:551;width:8328;" filled="f" o:preferrelative="t" stroked="f" coordsize="21600,21600" o:gfxdata="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Wi6u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7" o:title=""/>
                  <o:lock v:ext="edit" aspectratio="t"/>
                </v:shape>
                <v:shape id="文本框 430" o:spid="_x0000_s1026" o:spt="202" type="#_x0000_t202" style="position:absolute;left:14057;top:413;height:238;width:750;" filled="f" stroked="f" coordsize="21600,21600" o:gfxdata="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v3KdK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1266.8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31" o:spid="_x0000_s1026" o:spt="202" type="#_x0000_t202" style="position:absolute;left:8586;top:1557;height:238;width:650;" filled="f" stroked="f" coordsize="21600,21600" o:gfxdata="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LuMS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407.2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32" o:spid="_x0000_s1026" o:spt="202" type="#_x0000_t202" style="position:absolute;left:11346;top:1574;height:238;width:650;" filled="f" stroked="f" coordsize="21600,21600" o:gfxdata="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GkSP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394.5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33" o:spid="_x0000_s1026" o:spt="202" type="#_x0000_t202" style="position:absolute;left:15488;top:1558;height:238;width:650;" filled="f" stroked="f" coordsize="21600,21600" o:gfxdata="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slt6W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406.0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34" o:spid="_x0000_s1026" o:spt="202" type="#_x0000_t202" style="position:absolute;left:16868;top:1869;height:238;width:650;" filled="f" stroked="f" coordsize="21600,21600" o:gfxdata="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q6I9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172.7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36416" behindDoc="0" locked="0" layoutInCell="1" allowOverlap="1">
                <wp:simplePos x="0" y="0"/>
                <wp:positionH relativeFrom="page">
                  <wp:posOffset>10346690</wp:posOffset>
                </wp:positionH>
                <wp:positionV relativeFrom="paragraph">
                  <wp:posOffset>-241300</wp:posOffset>
                </wp:positionV>
                <wp:extent cx="254000" cy="0"/>
                <wp:effectExtent l="0" t="36830" r="5080" b="39370"/>
                <wp:wrapNone/>
                <wp:docPr id="860" name="直线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35" o:spid="_x0000_s1026" o:spt="20" style="position:absolute;left:0pt;margin-left:814.7pt;margin-top:-19pt;height:0pt;width:20pt;mso-position-horizontal-relative:page;z-index:251836416;mso-width-relative:page;mso-height-relative:page;" filled="f" stroked="t" coordsize="21600,21600" o:gfxdata="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Q9GP21wAAAA0BAAAPAAAAAAAAAAEAIAAAACIAAABkcnMvZG93bnJldi54bWxQSwECFAAUAAAA&#10;CACHTuJAWdCj2u8BAADfAwAADgAAAAAAAAABACAAAAAmAQAAZHJzL2Uyb0RvYy54bWxQSwUGAAAA&#10;AAYABgBZAQAAhwUAAAAA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11024870</wp:posOffset>
                </wp:positionH>
                <wp:positionV relativeFrom="paragraph">
                  <wp:posOffset>-255905</wp:posOffset>
                </wp:positionV>
                <wp:extent cx="282575" cy="28575"/>
                <wp:effectExtent l="0" t="0" r="6985" b="1905"/>
                <wp:wrapNone/>
                <wp:docPr id="296" name="任意多边形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436" o:spid="_x0000_s1026" o:spt="100" style="position:absolute;left:0pt;margin-left:868.1pt;margin-top:-20.15pt;height:2.25pt;width:22.25pt;mso-position-horizontal-relative:page;z-index:-251609088;mso-width-relative:page;mso-height-relative:page;" fillcolor="#FF5E66" filled="t" stroked="f" coordsize="445,45" o:gfxdata="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EzhMjcAAAADQEAAA8AAAAAAAAAAQAgAAAAIgAA&#10;AGRycy9kb3ducmV2LnhtbFBLAQIUABQAAAAIAIdO4kBhXS//PQIAAD8FAAAOAAAAAAAAAAEAIAAA&#10;ACsBAABkcnMvZTJvRG9jLnhtbFBLBQYAAAAABgAGAFkBAADaBQAAAAA=&#10;" path="m422,45l22,45,17,44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pict>
          <v:shape id="_x0000_s1461" o:spid="_x0000_s1461" o:spt="136" type="#_x0000_t136" style="position:absolute;left:0pt;margin-left:911.9pt;margin-top:-84.55pt;height:6.9pt;width:20.95pt;mso-position-horizontal-relative:page;rotation:2949120f;z-index:2518374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1462" o:spid="_x0000_s1462" o:spt="136" type="#_x0000_t136" style="position:absolute;left:0pt;margin-left:888.45pt;margin-top:-83.15pt;height:6.9pt;width:24.85pt;mso-position-horizontal-relative:page;rotation:2949120f;z-index:2518384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1463" o:spid="_x0000_s1463" o:spt="136" type="#_x0000_t136" style="position:absolute;left:0pt;margin-left:865.05pt;margin-top:-83.15pt;height:6.9pt;width:24.85pt;mso-position-horizontal-relative:page;rotation:2949120f;z-index:2518394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1464" o:spid="_x0000_s1464" o:spt="136" type="#_x0000_t136" style="position:absolute;left:0pt;margin-left:841.6pt;margin-top:-83.15pt;height:6.9pt;width:24.85pt;mso-position-horizontal-relative:page;rotation:2949120f;z-index:2518405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1465" o:spid="_x0000_s1465" o:spt="136" type="#_x0000_t136" style="position:absolute;left:0pt;margin-left:818.15pt;margin-top:-83.15pt;height:6.9pt;width:24.85pt;mso-position-horizontal-relative:page;rotation:2949120f;z-index:2518415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rPr>
          <w:rFonts w:ascii="Arial" w:eastAsia="Arial"/>
          <w:color w:val="404040"/>
          <w:sz w:val="18"/>
        </w:rPr>
        <w:t>1542.3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4" w:line="240" w:lineRule="auto"/>
        <w:rPr>
          <w:sz w:val="15"/>
        </w:rPr>
      </w:pPr>
    </w:p>
    <w:p>
      <w:pPr>
        <w:spacing w:before="0"/>
        <w:ind w:left="107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1525.0</w:t>
      </w:r>
      <w:r>
        <w:rPr>
          <w:color w:val="404040"/>
          <w:sz w:val="18"/>
        </w:rPr>
        <w:t>万</w:t>
      </w:r>
    </w:p>
    <w:p>
      <w:pPr>
        <w:tabs>
          <w:tab w:val="left" w:pos="2161"/>
        </w:tabs>
        <w:spacing w:before="149"/>
        <w:ind w:left="1070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4">
            <w:col w:w="6392" w:space="2454"/>
            <w:col w:w="1842" w:space="919"/>
            <w:col w:w="1842" w:space="2233"/>
            <w:col w:w="3098"/>
          </w:cols>
        </w:sectPr>
      </w:pPr>
    </w:p>
    <w:p>
      <w:pPr>
        <w:spacing w:before="0" w:line="240" w:lineRule="auto"/>
        <w:rPr>
          <w:sz w:val="20"/>
        </w:rPr>
      </w:pPr>
      <w:r>
        <mc:AlternateContent>
          <mc:Choice Requires="wpg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294" name="组合 4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292" name="图片 44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3" name="图片 44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442" o:spid="_x0000_s1026" o:spt="203" style="position:absolute;left:0pt;margin-left:17.25pt;margin-top:0pt;height:512.1pt;width:929.65pt;mso-position-horizontal-relative:page;mso-position-vertical-relative:page;z-index:-25161113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">
                <o:lock v:ext="edit" aspectratio="f"/>
                <v:shape id="图片 443" o:spid="_x0000_s1026" o:spt="75" type="#_x0000_t75" style="position:absolute;left:345;top:81;height:10160;width:18347;" filled="f" o:preferrelative="t" stroked="f" coordsize="21600,21600" o:gfxdata="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o++CG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444" o:spid="_x0000_s1026" o:spt="75" type="#_x0000_t75" style="position:absolute;left:17678;top:0;height:1167;width:1260;" filled="f" o:preferrelative="t" stroked="f" coordsize="21600,21600" o:gfxdata="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7w7F+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</w:p>
    <w:p>
      <w:pPr>
        <w:spacing w:before="6" w:line="240" w:lineRule="auto"/>
        <w:rPr>
          <w:sz w:val="29"/>
        </w:rPr>
      </w:pPr>
    </w:p>
    <w:p>
      <w:pPr>
        <w:tabs>
          <w:tab w:val="left" w:pos="10100"/>
          <w:tab w:val="left" w:pos="11480"/>
          <w:tab w:val="left" w:pos="12861"/>
          <w:tab w:val="left" w:pos="14241"/>
          <w:tab w:val="left" w:pos="15622"/>
          <w:tab w:val="left" w:pos="17002"/>
        </w:tabs>
        <w:spacing w:before="53"/>
        <w:ind w:left="8720" w:right="0" w:firstLine="0"/>
        <w:jc w:val="left"/>
        <w:rPr>
          <w:sz w:val="18"/>
        </w:rPr>
      </w:pP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0" w:line="240" w:lineRule="auto"/>
        <w:rPr>
          <w:sz w:val="23"/>
        </w:rPr>
      </w:pPr>
    </w:p>
    <w:p>
      <w:pPr>
        <w:spacing w:before="0" w:line="985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抖音知识教育类作品临睡前发布效果最好，周一更容易获得认同</w:t>
      </w:r>
    </w:p>
    <w:p>
      <w:pPr>
        <w:spacing w:before="6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spacing w:before="37"/>
        <w:ind w:left="107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抖音知识教育类创作者单日发布时间数据</w:t>
      </w:r>
    </w:p>
    <w:p>
      <w:pPr>
        <w:spacing w:before="282" w:line="156" w:lineRule="auto"/>
        <w:ind w:left="1072" w:right="38" w:firstLine="0"/>
        <w:jc w:val="left"/>
        <w:rPr>
          <w:sz w:val="24"/>
        </w:rPr>
      </w:pPr>
      <w:r>
        <w:rPr>
          <w:color w:val="404040"/>
          <w:sz w:val="24"/>
        </w:rPr>
        <w:t>从下午的</w:t>
      </w:r>
      <w:r>
        <w:rPr>
          <w:rFonts w:ascii="Arial" w:eastAsia="Arial"/>
          <w:color w:val="404040"/>
          <w:sz w:val="24"/>
        </w:rPr>
        <w:t>16</w:t>
      </w:r>
      <w:r>
        <w:rPr>
          <w:color w:val="404040"/>
          <w:sz w:val="24"/>
        </w:rPr>
        <w:t>点开始，持续到晚上</w:t>
      </w:r>
      <w:r>
        <w:rPr>
          <w:rFonts w:ascii="Arial" w:eastAsia="Arial"/>
          <w:color w:val="404040"/>
          <w:sz w:val="24"/>
        </w:rPr>
        <w:t>22</w:t>
      </w:r>
      <w:r>
        <w:rPr>
          <w:color w:val="404040"/>
          <w:sz w:val="24"/>
        </w:rPr>
        <w:t>点，在这个时间段内发布的知识教育类内容数据一直处于增长阶段， 尤其在</w:t>
      </w:r>
      <w:r>
        <w:rPr>
          <w:rFonts w:ascii="Arial" w:eastAsia="Arial"/>
          <w:color w:val="404040"/>
          <w:sz w:val="24"/>
        </w:rPr>
        <w:t>21-22</w:t>
      </w:r>
      <w:r>
        <w:rPr>
          <w:color w:val="404040"/>
          <w:sz w:val="24"/>
        </w:rPr>
        <w:t>点内发布作品的数据最受网友欢迎。</w:t>
      </w:r>
    </w:p>
    <w:p>
      <w:pPr>
        <w:spacing w:before="12" w:line="240" w:lineRule="auto"/>
        <w:rPr>
          <w:sz w:val="15"/>
        </w:rPr>
      </w:pPr>
    </w:p>
    <w:p>
      <w:pPr>
        <w:spacing w:before="1" w:line="156" w:lineRule="auto"/>
        <w:ind w:left="1072" w:right="252" w:firstLine="0"/>
        <w:jc w:val="both"/>
        <w:rPr>
          <w:sz w:val="24"/>
        </w:rPr>
      </w:pPr>
      <w:r>
        <w:rPr>
          <w:color w:val="404040"/>
          <w:sz w:val="24"/>
        </w:rPr>
        <w:t>总的来说，与白天相比，网友在晚上对知识教育类内容的认同度更高。且越到临睡前发布的知识教育类作品数据表现更好。到了</w:t>
      </w:r>
      <w:r>
        <w:rPr>
          <w:rFonts w:ascii="Arial" w:eastAsia="Arial"/>
          <w:color w:val="404040"/>
          <w:sz w:val="24"/>
        </w:rPr>
        <w:t>22</w:t>
      </w:r>
      <w:r>
        <w:rPr>
          <w:color w:val="404040"/>
          <w:sz w:val="24"/>
        </w:rPr>
        <w:t>点以后，作品数据量骤然下跌，由此可见，知识教育类内容同时也起到了比较好的助眠效果。</w:t>
      </w:r>
    </w:p>
    <w:p>
      <w:pPr>
        <w:pStyle w:val="6"/>
        <w:tabs>
          <w:tab w:val="left" w:pos="2092"/>
        </w:tabs>
        <w:spacing w:before="60" w:line="246" w:lineRule="exact"/>
        <w:ind w:left="1072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pStyle w:val="6"/>
        <w:spacing w:line="246" w:lineRule="exact"/>
        <w:ind w:left="1371" w:right="1108"/>
        <w:jc w:val="center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862016" behindDoc="0" locked="0" layoutInCell="1" allowOverlap="1">
                <wp:simplePos x="0" y="0"/>
                <wp:positionH relativeFrom="page">
                  <wp:posOffset>4630420</wp:posOffset>
                </wp:positionH>
                <wp:positionV relativeFrom="paragraph">
                  <wp:posOffset>204470</wp:posOffset>
                </wp:positionV>
                <wp:extent cx="7143750" cy="1613535"/>
                <wp:effectExtent l="0" t="0" r="3810" b="1905"/>
                <wp:wrapNone/>
                <wp:docPr id="885" name="组合 4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0" cy="1613535"/>
                          <a:chOff x="7293" y="322"/>
                          <a:chExt cx="11250" cy="2541"/>
                        </a:xfrm>
                      </wpg:grpSpPr>
                      <wps:wsp>
                        <wps:cNvPr id="861" name="直线 446"/>
                        <wps:cNvCnPr/>
                        <wps:spPr>
                          <a:xfrm>
                            <a:off x="10809" y="2464"/>
                            <a:ext cx="0" cy="391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62" name="任意多边形 447"/>
                        <wps:cNvSpPr/>
                        <wps:spPr>
                          <a:xfrm>
                            <a:off x="11211" y="2842"/>
                            <a:ext cx="1538" cy="1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538" h="14">
                                <a:moveTo>
                                  <a:pt x="132" y="9"/>
                                </a:moveTo>
                                <a:lnTo>
                                  <a:pt x="0" y="9"/>
                                </a:lnTo>
                                <a:lnTo>
                                  <a:pt x="0" y="13"/>
                                </a:lnTo>
                                <a:lnTo>
                                  <a:pt x="132" y="13"/>
                                </a:lnTo>
                                <a:lnTo>
                                  <a:pt x="132" y="9"/>
                                </a:lnTo>
                                <a:moveTo>
                                  <a:pt x="601" y="3"/>
                                </a:moveTo>
                                <a:lnTo>
                                  <a:pt x="469" y="3"/>
                                </a:lnTo>
                                <a:lnTo>
                                  <a:pt x="469" y="13"/>
                                </a:lnTo>
                                <a:lnTo>
                                  <a:pt x="601" y="13"/>
                                </a:lnTo>
                                <a:lnTo>
                                  <a:pt x="601" y="3"/>
                                </a:lnTo>
                                <a:moveTo>
                                  <a:pt x="1070" y="8"/>
                                </a:moveTo>
                                <a:lnTo>
                                  <a:pt x="938" y="8"/>
                                </a:lnTo>
                                <a:lnTo>
                                  <a:pt x="938" y="13"/>
                                </a:lnTo>
                                <a:lnTo>
                                  <a:pt x="1070" y="13"/>
                                </a:lnTo>
                                <a:lnTo>
                                  <a:pt x="1070" y="8"/>
                                </a:lnTo>
                                <a:moveTo>
                                  <a:pt x="1538" y="0"/>
                                </a:moveTo>
                                <a:lnTo>
                                  <a:pt x="1407" y="0"/>
                                </a:lnTo>
                                <a:lnTo>
                                  <a:pt x="1407" y="13"/>
                                </a:lnTo>
                                <a:lnTo>
                                  <a:pt x="1538" y="13"/>
                                </a:lnTo>
                                <a:lnTo>
                                  <a:pt x="1538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63" name="直线 448"/>
                        <wps:cNvCnPr/>
                        <wps:spPr>
                          <a:xfrm>
                            <a:off x="13152" y="2618"/>
                            <a:ext cx="0" cy="23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64" name="矩形 449"/>
                        <wps:cNvSpPr/>
                        <wps:spPr>
                          <a:xfrm>
                            <a:off x="13555" y="2762"/>
                            <a:ext cx="132" cy="9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65" name="直线 450"/>
                        <wps:cNvCnPr/>
                        <wps:spPr>
                          <a:xfrm>
                            <a:off x="14090" y="2493"/>
                            <a:ext cx="0" cy="36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66" name="直线 451"/>
                        <wps:cNvCnPr/>
                        <wps:spPr>
                          <a:xfrm>
                            <a:off x="14559" y="2143"/>
                            <a:ext cx="0" cy="71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67" name="直线 452"/>
                        <wps:cNvCnPr/>
                        <wps:spPr>
                          <a:xfrm>
                            <a:off x="15027" y="2499"/>
                            <a:ext cx="0" cy="356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68" name="直线 453"/>
                        <wps:cNvCnPr/>
                        <wps:spPr>
                          <a:xfrm>
                            <a:off x="15496" y="2108"/>
                            <a:ext cx="0" cy="74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69" name="直线 454"/>
                        <wps:cNvCnPr/>
                        <wps:spPr>
                          <a:xfrm>
                            <a:off x="15965" y="2139"/>
                            <a:ext cx="0" cy="716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70" name="直线 455"/>
                        <wps:cNvCnPr/>
                        <wps:spPr>
                          <a:xfrm>
                            <a:off x="16434" y="1832"/>
                            <a:ext cx="0" cy="102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71" name="直线 456"/>
                        <wps:cNvCnPr/>
                        <wps:spPr>
                          <a:xfrm>
                            <a:off x="16902" y="1556"/>
                            <a:ext cx="0" cy="129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72" name="直线 457"/>
                        <wps:cNvCnPr/>
                        <wps:spPr>
                          <a:xfrm>
                            <a:off x="17371" y="322"/>
                            <a:ext cx="0" cy="253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73" name="任意多边形 458"/>
                        <wps:cNvSpPr/>
                        <wps:spPr>
                          <a:xfrm>
                            <a:off x="17773" y="2772"/>
                            <a:ext cx="601" cy="8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83">
                                <a:moveTo>
                                  <a:pt x="1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2"/>
                                </a:lnTo>
                                <a:lnTo>
                                  <a:pt x="132" y="82"/>
                                </a:lnTo>
                                <a:lnTo>
                                  <a:pt x="132" y="0"/>
                                </a:lnTo>
                                <a:moveTo>
                                  <a:pt x="600" y="80"/>
                                </a:moveTo>
                                <a:lnTo>
                                  <a:pt x="469" y="80"/>
                                </a:lnTo>
                                <a:lnTo>
                                  <a:pt x="469" y="82"/>
                                </a:lnTo>
                                <a:lnTo>
                                  <a:pt x="600" y="82"/>
                                </a:lnTo>
                                <a:lnTo>
                                  <a:pt x="600" y="8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74" name="直线 459"/>
                        <wps:cNvCnPr/>
                        <wps:spPr>
                          <a:xfrm>
                            <a:off x="7293" y="2855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875" name="图片 460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7504" y="2072"/>
                            <a:ext cx="10827" cy="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76" name="文本框 461"/>
                        <wps:cNvSpPr txBox="1"/>
                        <wps:spPr>
                          <a:xfrm>
                            <a:off x="14278" y="1813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211.5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77" name="文本框 462"/>
                        <wps:cNvSpPr txBox="1"/>
                        <wps:spPr>
                          <a:xfrm>
                            <a:off x="15216" y="1225"/>
                            <a:ext cx="1988" cy="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5" w:lineRule="exact"/>
                                <w:ind w:left="140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386.0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0" w:line="276" w:lineRule="exact"/>
                                <w:ind w:left="93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303.9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0" w:line="274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221.9</w:t>
                              </w:r>
                              <w:r>
                                <w:rPr>
                                  <w:color w:val="404040"/>
                                  <w:spacing w:val="-93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-2"/>
                                  <w:sz w:val="16"/>
                                </w:rPr>
                                <w:t>212.8</w:t>
                              </w:r>
                              <w:r>
                                <w:rPr>
                                  <w:color w:val="404040"/>
                                  <w:position w:val="-2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78" name="文本框 463"/>
                        <wps:cNvSpPr txBox="1"/>
                        <wps:spPr>
                          <a:xfrm>
                            <a:off x="10528" y="2133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116.3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79" name="文本框 464"/>
                        <wps:cNvSpPr txBox="1"/>
                        <wps:spPr>
                          <a:xfrm>
                            <a:off x="12916" y="2287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70.4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80" name="文本框 465"/>
                        <wps:cNvSpPr txBox="1"/>
                        <wps:spPr>
                          <a:xfrm>
                            <a:off x="13809" y="2162"/>
                            <a:ext cx="1519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937"/>
                                </w:tabs>
                                <w:spacing w:before="0" w:line="218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107.6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105.9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81" name="文本框 466"/>
                        <wps:cNvSpPr txBox="1"/>
                        <wps:spPr>
                          <a:xfrm>
                            <a:off x="7336" y="2525"/>
                            <a:ext cx="3216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82" name="文本框 467"/>
                        <wps:cNvSpPr txBox="1"/>
                        <wps:spPr>
                          <a:xfrm>
                            <a:off x="11086" y="2511"/>
                            <a:ext cx="181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1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3.1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3.9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83" name="文本框 468"/>
                        <wps:cNvSpPr txBox="1"/>
                        <wps:spPr>
                          <a:xfrm>
                            <a:off x="13385" y="2431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27.7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84" name="文本框 469"/>
                        <wps:cNvSpPr txBox="1"/>
                        <wps:spPr>
                          <a:xfrm>
                            <a:off x="17604" y="2442"/>
                            <a:ext cx="917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177" w:lineRule="auto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24.5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-7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position w:val="-7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45" o:spid="_x0000_s1026" o:spt="203" style="position:absolute;left:0pt;margin-left:364.6pt;margin-top:16.1pt;height:127.05pt;width:562.5pt;mso-position-horizontal-relative:page;z-index:251862016;mso-width-relative:page;mso-height-relative:page;" coordorigin="7293,322" coordsize="11250,2541" o:gfxdata="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">
                <o:lock v:ext="edit" aspectratio="f"/>
                <v:line id="直线 446" o:spid="_x0000_s1026" o:spt="20" style="position:absolute;left:10809;top:2464;height:391;width:0;" filled="f" stroked="t" coordsize="21600,21600" o:gfxdata="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VbT5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447" o:spid="_x0000_s1026" o:spt="100" style="position:absolute;left:11211;top:2842;height:14;width:1538;" fillcolor="#7A6CF0" filled="t" stroked="f" coordsize="1538,14" o:gfxdata="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xJel74A&#10;AADcAAAADwAAAAAAAAABACAAAAAiAAAAZHJzL2Rvd25yZXYueG1sUEsBAhQAFAAAAAgAh07iQDMv&#10;BZ47AAAAOQAAABAAAAAAAAAAAQAgAAAADQEAAGRycy9zaGFwZXhtbC54bWxQSwUGAAAAAAYABgBb&#10;AQAAtwMAAAAA&#10;" path="m132,9l0,9,0,13,132,13,132,9m601,3l469,3,469,13,601,13,601,3m1070,8l938,8,938,13,1070,13,1070,8m1538,0l1407,0,1407,13,1538,13,1538,0e">
                  <v:fill on="t" focussize="0,0"/>
                  <v:stroke on="f"/>
                  <v:imagedata o:title=""/>
                  <o:lock v:ext="edit" aspectratio="f"/>
                </v:shape>
                <v:line id="直线 448" o:spid="_x0000_s1026" o:spt="20" style="position:absolute;left:13152;top:2618;height:237;width:0;" filled="f" stroked="t" coordsize="21600,21600" o:gfxdata="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Cy48V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rect id="矩形 449" o:spid="_x0000_s1026" o:spt="1" style="position:absolute;left:13555;top:2762;height:94;width:132;" fillcolor="#7A6CF0" filled="t" stroked="f" coordsize="21600,21600" o:gfxdata="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RVVq+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450" o:spid="_x0000_s1026" o:spt="20" style="position:absolute;left:14090;top:2493;height:362;width:0;" filled="f" stroked="t" coordsize="21600,21600" o:gfxdata="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brL6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51" o:spid="_x0000_s1026" o:spt="20" style="position:absolute;left:14559;top:2143;height:712;width:0;" filled="f" stroked="t" coordsize="21600,21600" o:gfxdata="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vCyN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52" o:spid="_x0000_s1026" o:spt="20" style="position:absolute;left:15027;top:2499;height:356;width:0;" filled="f" stroked="t" coordsize="21600,21600" o:gfxdata="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98IkW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53" o:spid="_x0000_s1026" o:spt="20" style="position:absolute;left:15496;top:2108;height:747;width:0;" filled="f" stroked="t" coordsize="21600,21600" o:gfxdata="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G8dZL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54" o:spid="_x0000_s1026" o:spt="20" style="position:absolute;left:15965;top:2139;height:716;width:0;" filled="f" stroked="t" coordsize="21600,21600" o:gfxdata="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I7j/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55" o:spid="_x0000_s1026" o:spt="20" style="position:absolute;left:16434;top:1832;height:1023;width:0;" filled="f" stroked="t" coordsize="21600,21600" o:gfxdata="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8CHv7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56" o:spid="_x0000_s1026" o:spt="20" style="position:absolute;left:16902;top:1556;height:1299;width:0;" filled="f" stroked="t" coordsize="21600,21600" o:gfxdata="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jCIk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457" o:spid="_x0000_s1026" o:spt="20" style="position:absolute;left:17371;top:322;height:2533;width:0;" filled="f" stroked="t" coordsize="21600,21600" o:gfxdata="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XrxT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458" o:spid="_x0000_s1026" o:spt="100" style="position:absolute;left:17773;top:2772;height:83;width:601;" fillcolor="#7A6CF0" filled="t" stroked="f" coordsize="601,83" o:gfxdata="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OoYSbgAAADcAAAA&#10;DwAAAAAAAAABACAAAAAiAAAAZHJzL2Rvd25yZXYueG1sUEsBAhQAFAAAAAgAh07iQDMvBZ47AAAA&#10;OQAAABAAAAAAAAAAAQAgAAAABwEAAGRycy9zaGFwZXhtbC54bWxQSwUGAAAAAAYABgBbAQAAsQMA&#10;AAAA&#10;" path="m132,0l0,0,0,82,132,82,132,0m600,80l469,80,469,82,600,82,600,80e">
                  <v:fill on="t" focussize="0,0"/>
                  <v:stroke on="f"/>
                  <v:imagedata o:title=""/>
                  <o:lock v:ext="edit" aspectratio="f"/>
                </v:shape>
                <v:line id="直线 459" o:spid="_x0000_s1026" o:spt="20" style="position:absolute;left:7293;top:2855;height:0;width:11250;" filled="f" stroked="t" coordsize="21600,21600" o:gfxdata="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UrUgm8AAAA&#10;3AAAAA8AAAAAAAAAAQAgAAAAIgAAAGRycy9kb3ducmV2LnhtbFBLAQIUABQAAAAIAIdO4kAzLwWe&#10;OwAAADkAAAAQAAAAAAAAAAEAIAAAAAsBAABkcnMvc2hhcGV4bWwueG1sUEsFBgAAAAAGAAYAWwEA&#10;ALUD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460" o:spid="_x0000_s1026" o:spt="75" type="#_x0000_t75" style="position:absolute;left:7504;top:2072;height:784;width:10827;" filled="f" o:preferrelative="t" stroked="f" coordsize="21600,21600" o:gfxdata="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gaw/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8" o:title=""/>
                  <o:lock v:ext="edit" aspectratio="t"/>
                </v:shape>
                <v:shape id="文本框 461" o:spid="_x0000_s1026" o:spt="202" type="#_x0000_t202" style="position:absolute;left:14278;top:1813;height:213;width:581;" filled="f" stroked="f" coordsize="21600,21600" o:gfxdata="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/cTl6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211.5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2" o:spid="_x0000_s1026" o:spt="202" type="#_x0000_t202" style="position:absolute;left:15216;top:1225;height:796;width:1988;" filled="f" stroked="f" coordsize="21600,21600" o:gfxdata="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JDrx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5" w:lineRule="exact"/>
                          <w:ind w:left="140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386.0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0" w:line="276" w:lineRule="exact"/>
                          <w:ind w:left="93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303.9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0" w:line="274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221.9</w:t>
                        </w:r>
                        <w:r>
                          <w:rPr>
                            <w:color w:val="404040"/>
                            <w:spacing w:val="-93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-2"/>
                            <w:sz w:val="16"/>
                          </w:rPr>
                          <w:t>212.8</w:t>
                        </w:r>
                        <w:r>
                          <w:rPr>
                            <w:color w:val="404040"/>
                            <w:position w:val="-2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3" o:spid="_x0000_s1026" o:spt="202" type="#_x0000_t202" style="position:absolute;left:10528;top:2133;height:213;width:581;" filled="f" stroked="f" coordsize="21600,21600" o:gfxdata="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EPf7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116.3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4" o:spid="_x0000_s1026" o:spt="202" type="#_x0000_t202" style="position:absolute;left:12916;top:2287;height:213;width:492;" filled="f" stroked="f" coordsize="21600,21600" o:gfxdata="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5D2iy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70.4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5" o:spid="_x0000_s1026" o:spt="202" type="#_x0000_t202" style="position:absolute;left:13809;top:2162;height:219;width:1519;" filled="f" stroked="f" coordsize="21600,21600" o:gfxdata="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qsA5a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937"/>
                          </w:tabs>
                          <w:spacing w:before="0" w:line="218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107.6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105.9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6" o:spid="_x0000_s1026" o:spt="202" type="#_x0000_t202" style="position:absolute;left:7336;top:2525;height:213;width:3216;" filled="f" stroked="f" coordsize="21600,21600" o:gfxdata="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Xgpg2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7" o:spid="_x0000_s1026" o:spt="202" type="#_x0000_t202" style="position:absolute;left:11086;top:2511;height:222;width:1810;" filled="f" stroked="f" coordsize="21600,21600" o:gfxdata="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TI4e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1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1.3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3.1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1.6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3.9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8" o:spid="_x0000_s1026" o:spt="202" type="#_x0000_t202" style="position:absolute;left:13385;top:2431;height:213;width:492;" filled="f" stroked="f" coordsize="21600,21600" o:gfxdata="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n6d4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27.7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469" o:spid="_x0000_s1026" o:spt="202" type="#_x0000_t202" style="position:absolute;left:17604;top:2442;height:293;width:917;" filled="f" stroked="f" coordsize="21600,21600" o:gfxdata="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ZcFl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177" w:lineRule="auto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24.5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-7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position w:val="-7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page">
                  <wp:posOffset>10362565</wp:posOffset>
                </wp:positionH>
                <wp:positionV relativeFrom="paragraph">
                  <wp:posOffset>-59690</wp:posOffset>
                </wp:positionV>
                <wp:extent cx="254000" cy="0"/>
                <wp:effectExtent l="0" t="33020" r="5080" b="43180"/>
                <wp:wrapNone/>
                <wp:docPr id="886" name="直线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70" o:spid="_x0000_s1026" o:spt="20" style="position:absolute;left:0pt;margin-left:815.95pt;margin-top:-4.7pt;height:0pt;width:20pt;mso-position-horizontal-relative:page;z-index:251863040;mso-width-relative:page;mso-height-relative:page;" filled="f" stroked="t" coordsize="21600,21600" o:gfxdata="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p&#10;w6qW2AAAAAsBAAAPAAAAAAAAAAEAIAAAACIAAABkcnMvZG93bnJldi54bWxQSwECFAAUAAAACACH&#10;TuJAuvANW+sBAADfAwAADgAAAAAAAAABACAAAAAnAQAAZHJzL2Uyb0RvYy54bWxQSwUGAAAAAAYA&#10;BgBZAQAAhAUAAAAA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10996930</wp:posOffset>
                </wp:positionH>
                <wp:positionV relativeFrom="paragraph">
                  <wp:posOffset>-74295</wp:posOffset>
                </wp:positionV>
                <wp:extent cx="282575" cy="28575"/>
                <wp:effectExtent l="0" t="0" r="6985" b="1905"/>
                <wp:wrapNone/>
                <wp:docPr id="300" name="任意多边形 4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471" o:spid="_x0000_s1026" o:spt="100" style="position:absolute;left:0pt;margin-left:865.9pt;margin-top:-5.85pt;height:2.25pt;width:22.25pt;mso-position-horizontal-relative:page;z-index:-251607040;mso-width-relative:page;mso-height-relative:page;" fillcolor="#FF5E66" filled="t" stroked="f" coordsize="445,45" o:gfxdata="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uHo2rtoAAAAMAQAADwAAAAAAAAABACAAAAAiAAAA&#10;ZHJzL2Rvd25yZXYueG1sUEsBAhQAFAAAAAgAh07iQMHq414+AgAAPwUAAA4AAAAAAAAAAQAgAAAA&#10;KQEAAGRycy9lMm9Eb2MueG1sUEsFBgAAAAAGAAYAWQEAANkFAAAAAA==&#10;" path="m423,45l23,45,18,44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752.4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 w:line="246" w:lineRule="exact"/>
        <w:jc w:val="center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6633" w:space="9067"/>
            <w:col w:w="308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3"/>
        </w:rPr>
      </w:pPr>
    </w:p>
    <w:p>
      <w:pPr>
        <w:spacing w:after="0" w:line="240" w:lineRule="auto"/>
        <w:rPr>
          <w:sz w:val="13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</w:pPr>
      <w:r>
        <w:pict>
          <v:shape id="_x0000_s1496" o:spid="_x0000_s1496" o:spt="136" type="#_x0000_t136" style="position:absolute;left:0pt;margin-left:442.4pt;margin-top:-50.95pt;height:6.9pt;width:17.05pt;mso-position-horizontal-relative:page;rotation:2949120f;z-index:2518865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1497" o:spid="_x0000_s1497" o:spt="136" type="#_x0000_t136" style="position:absolute;left:0pt;margin-left:418.95pt;margin-top:-50.95pt;height:6.9pt;width:17.05pt;mso-position-horizontal-relative:page;rotation:2949120f;z-index:2518876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1498" o:spid="_x0000_s1498" o:spt="136" type="#_x0000_t136" style="position:absolute;left:0pt;margin-left:395.55pt;margin-top:-50.95pt;height:6.9pt;width:17.05pt;mso-position-horizontal-relative:page;rotation:2949120f;z-index:2518886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1499" o:spid="_x0000_s1499" o:spt="136" type="#_x0000_t136" style="position:absolute;left:0pt;margin-left:372.1pt;margin-top:-50.95pt;height:6.9pt;width:17.05pt;mso-position-horizontal-relative:page;rotation:2949120f;z-index:2518896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585858"/>
        </w:rPr>
        <w:t>抖音知识教育类创作者周发布时间数据</w:t>
      </w:r>
    </w:p>
    <w:p>
      <w:pPr>
        <w:pStyle w:val="4"/>
        <w:spacing w:before="266" w:line="156" w:lineRule="auto"/>
        <w:ind w:left="1071" w:right="278"/>
        <w:jc w:val="both"/>
      </w:pPr>
      <w:r>
        <w:rPr>
          <w:color w:val="404040"/>
        </w:rPr>
        <w:t>与其他分类不同，知识教育类的内容在抖音平台上周一发布的效果最好。周一是大多数网友开启新一周上班、上学的时间，在整体的情绪状态上比较积极、认真，因此知识教育类的作品在此时比较受欢迎。</w:t>
      </w:r>
    </w:p>
    <w:p>
      <w:pPr>
        <w:spacing w:before="13" w:line="240" w:lineRule="auto"/>
        <w:rPr>
          <w:sz w:val="15"/>
        </w:rPr>
      </w:pPr>
    </w:p>
    <w:p>
      <w:pPr>
        <w:spacing w:before="1" w:line="156" w:lineRule="auto"/>
        <w:ind w:left="1071" w:right="38" w:firstLine="0"/>
        <w:jc w:val="left"/>
        <w:rPr>
          <w:sz w:val="24"/>
        </w:rPr>
      </w:pPr>
      <w:r>
        <w:rPr>
          <w:color w:val="404040"/>
          <w:sz w:val="24"/>
        </w:rPr>
        <w:t xml:space="preserve">而越到临近周末，网友们的情绪状态更倾向于娱乐 </w:t>
      </w:r>
      <w:r>
        <w:rPr>
          <w:color w:val="404040"/>
          <w:spacing w:val="-1"/>
          <w:sz w:val="24"/>
        </w:rPr>
        <w:t>化的内容，因此在此时间段内的数据表现效果不佳。</w:t>
      </w:r>
    </w:p>
    <w:p>
      <w:pPr>
        <w:spacing w:before="2" w:line="240" w:lineRule="auto"/>
        <w:rPr>
          <w:sz w:val="34"/>
        </w:rPr>
      </w:pPr>
      <w:r>
        <w:br w:type="column"/>
      </w:r>
    </w:p>
    <w:p>
      <w:pPr>
        <w:spacing w:before="0"/>
        <w:ind w:left="1071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864064" behindDoc="0" locked="0" layoutInCell="1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255270</wp:posOffset>
                </wp:positionV>
                <wp:extent cx="6136005" cy="1353185"/>
                <wp:effectExtent l="0" t="635" r="5715" b="2540"/>
                <wp:wrapNone/>
                <wp:docPr id="896" name="组合 4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353185"/>
                          <a:chOff x="8211" y="403"/>
                          <a:chExt cx="9663" cy="2131"/>
                        </a:xfrm>
                      </wpg:grpSpPr>
                      <wps:wsp>
                        <wps:cNvPr id="887" name="任意多边形 477"/>
                        <wps:cNvSpPr/>
                        <wps:spPr>
                          <a:xfrm>
                            <a:off x="8625" y="402"/>
                            <a:ext cx="8835" cy="212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123">
                                <a:moveTo>
                                  <a:pt x="5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22"/>
                                </a:lnTo>
                                <a:lnTo>
                                  <a:pt x="552" y="2122"/>
                                </a:lnTo>
                                <a:lnTo>
                                  <a:pt x="552" y="0"/>
                                </a:lnTo>
                                <a:moveTo>
                                  <a:pt x="1933" y="1892"/>
                                </a:moveTo>
                                <a:lnTo>
                                  <a:pt x="1380" y="1892"/>
                                </a:lnTo>
                                <a:lnTo>
                                  <a:pt x="1380" y="2122"/>
                                </a:lnTo>
                                <a:lnTo>
                                  <a:pt x="1933" y="2122"/>
                                </a:lnTo>
                                <a:lnTo>
                                  <a:pt x="1933" y="1892"/>
                                </a:lnTo>
                                <a:moveTo>
                                  <a:pt x="3313" y="1071"/>
                                </a:moveTo>
                                <a:lnTo>
                                  <a:pt x="2761" y="1071"/>
                                </a:lnTo>
                                <a:lnTo>
                                  <a:pt x="2761" y="2122"/>
                                </a:lnTo>
                                <a:lnTo>
                                  <a:pt x="3313" y="2122"/>
                                </a:lnTo>
                                <a:lnTo>
                                  <a:pt x="3313" y="1071"/>
                                </a:lnTo>
                                <a:moveTo>
                                  <a:pt x="4693" y="1623"/>
                                </a:moveTo>
                                <a:lnTo>
                                  <a:pt x="4141" y="1623"/>
                                </a:lnTo>
                                <a:lnTo>
                                  <a:pt x="4141" y="2122"/>
                                </a:lnTo>
                                <a:lnTo>
                                  <a:pt x="4693" y="2122"/>
                                </a:lnTo>
                                <a:lnTo>
                                  <a:pt x="4693" y="1623"/>
                                </a:lnTo>
                                <a:moveTo>
                                  <a:pt x="6074" y="1361"/>
                                </a:moveTo>
                                <a:lnTo>
                                  <a:pt x="5522" y="1361"/>
                                </a:lnTo>
                                <a:lnTo>
                                  <a:pt x="5522" y="2122"/>
                                </a:lnTo>
                                <a:lnTo>
                                  <a:pt x="6074" y="2122"/>
                                </a:lnTo>
                                <a:lnTo>
                                  <a:pt x="6074" y="1361"/>
                                </a:lnTo>
                                <a:moveTo>
                                  <a:pt x="7454" y="1625"/>
                                </a:moveTo>
                                <a:lnTo>
                                  <a:pt x="6902" y="1625"/>
                                </a:lnTo>
                                <a:lnTo>
                                  <a:pt x="6902" y="2122"/>
                                </a:lnTo>
                                <a:lnTo>
                                  <a:pt x="7454" y="2122"/>
                                </a:lnTo>
                                <a:lnTo>
                                  <a:pt x="7454" y="1625"/>
                                </a:lnTo>
                                <a:moveTo>
                                  <a:pt x="8834" y="1980"/>
                                </a:moveTo>
                                <a:lnTo>
                                  <a:pt x="8282" y="1980"/>
                                </a:lnTo>
                                <a:lnTo>
                                  <a:pt x="8282" y="2122"/>
                                </a:lnTo>
                                <a:lnTo>
                                  <a:pt x="8834" y="2122"/>
                                </a:lnTo>
                                <a:lnTo>
                                  <a:pt x="8834" y="1980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88" name="直线 478"/>
                        <wps:cNvCnPr/>
                        <wps:spPr>
                          <a:xfrm>
                            <a:off x="8211" y="2525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889" name="图片 479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8878" y="1888"/>
                            <a:ext cx="8328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90" name="文本框 480"/>
                        <wps:cNvSpPr txBox="1"/>
                        <wps:spPr>
                          <a:xfrm>
                            <a:off x="11346" y="1118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439.2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91" name="文本框 481"/>
                        <wps:cNvSpPr txBox="1"/>
                        <wps:spPr>
                          <a:xfrm>
                            <a:off x="14107" y="1408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317.9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92" name="文本框 482"/>
                        <wps:cNvSpPr txBox="1"/>
                        <wps:spPr>
                          <a:xfrm>
                            <a:off x="12727" y="1670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208.6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93" name="文本框 483"/>
                        <wps:cNvSpPr txBox="1"/>
                        <wps:spPr>
                          <a:xfrm>
                            <a:off x="15488" y="1672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207.7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94" name="文本框 484"/>
                        <wps:cNvSpPr txBox="1"/>
                        <wps:spPr>
                          <a:xfrm>
                            <a:off x="10016" y="1940"/>
                            <a:ext cx="5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96.0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95" name="文本框 485"/>
                        <wps:cNvSpPr txBox="1"/>
                        <wps:spPr>
                          <a:xfrm>
                            <a:off x="16918" y="2027"/>
                            <a:ext cx="5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59.4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76" o:spid="_x0000_s1026" o:spt="203" style="position:absolute;left:0pt;margin-left:410.5pt;margin-top:20.1pt;height:106.55pt;width:483.15pt;mso-position-horizontal-relative:page;z-index:251864064;mso-width-relative:page;mso-height-relative:page;" coordorigin="8211,403" coordsize="9663,2131" o:gfxdata="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">
                <o:lock v:ext="edit" aspectratio="f"/>
                <v:shape id="任意多边形 477" o:spid="_x0000_s1026" o:spt="100" style="position:absolute;left:8625;top:402;height:2123;width:8835;" fillcolor="#736AF1" filled="t" stroked="f" coordsize="8835,2123" o:gfxdata="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srstu/&#10;AAAA3AAAAA8AAAAAAAAAAQAgAAAAIgAAAGRycy9kb3ducmV2LnhtbFBLAQIUABQAAAAIAIdO4kAz&#10;LwWeOwAAADkAAAAQAAAAAAAAAAEAIAAAAA4BAABkcnMvc2hhcGV4bWwueG1sUEsFBgAAAAAGAAYA&#10;WwEAALgDAAAAAA==&#10;" path="m552,0l0,0,0,2122,552,2122,552,0m1933,1892l1380,1892,1380,2122,1933,2122,1933,1892m3313,1071l2761,1071,2761,2122,3313,2122,3313,1071m4693,1623l4141,1623,4141,2122,4693,2122,4693,1623m6074,1361l5522,1361,5522,2122,6074,2122,6074,1361m7454,1625l6902,1625,6902,2122,7454,2122,7454,1625m8834,1980l8282,1980,8282,2122,8834,2122,8834,1980e">
                  <v:fill on="t" focussize="0,0"/>
                  <v:stroke on="f"/>
                  <v:imagedata o:title=""/>
                  <o:lock v:ext="edit" aspectratio="f"/>
                </v:shape>
                <v:line id="直线 478" o:spid="_x0000_s1026" o:spt="20" style="position:absolute;left:8211;top:2525;height:0;width:9663;" filled="f" stroked="t" coordsize="21600,21600" o:gfxdata="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GzKCu2AAAA3AAAAA8A&#10;AAAAAAAAAQAgAAAAIgAAAGRycy9kb3ducmV2LnhtbFBLAQIUABQAAAAIAIdO4kAzLwWeOwAAADkA&#10;AAAQAAAAAAAAAAEAIAAAAAUBAABkcnMvc2hhcGV4bWwueG1sUEsFBgAAAAAGAAYAWwEAAK8DAAAA&#10;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479" o:spid="_x0000_s1026" o:spt="75" type="#_x0000_t75" style="position:absolute;left:8878;top:1888;height:637;width:8328;" filled="f" o:preferrelative="t" stroked="f" coordsize="21600,21600" o:gfxdata="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OLB9G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9" o:title=""/>
                  <o:lock v:ext="edit" aspectratio="t"/>
                </v:shape>
                <v:shape id="文本框 480" o:spid="_x0000_s1026" o:spt="202" type="#_x0000_t202" style="position:absolute;left:11346;top:1118;height:238;width:650;" filled="f" stroked="f" coordsize="21600,21600" o:gfxdata="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3WVS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439.2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81" o:spid="_x0000_s1026" o:spt="202" type="#_x0000_t202" style="position:absolute;left:14107;top:1408;height:238;width:650;" filled="f" stroked="f" coordsize="21600,21600" o:gfxdata="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Dkw0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317.9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82" o:spid="_x0000_s1026" o:spt="202" type="#_x0000_t202" style="position:absolute;left:12727;top:1670;height:238;width:650;" filled="f" stroked="f" coordsize="21600,21600" o:gfxdata="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Ouup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208.6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83" o:spid="_x0000_s1026" o:spt="202" type="#_x0000_t202" style="position:absolute;left:15488;top:1672;height:238;width:650;" filled="f" stroked="f" coordsize="21600,21600" o:gfxdata="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6cLP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207.7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84" o:spid="_x0000_s1026" o:spt="202" type="#_x0000_t202" style="position:absolute;left:10016;top:1940;height:238;width:550;" filled="f" stroked="f" coordsize="21600,21600" o:gfxdata="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E6TS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96.0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485" o:spid="_x0000_s1026" o:spt="202" type="#_x0000_t202" style="position:absolute;left:16918;top:2027;height:238;width:550;" filled="f" stroked="f" coordsize="21600,21600" o:gfxdata="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wI20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59.4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page">
                  <wp:posOffset>10346690</wp:posOffset>
                </wp:positionH>
                <wp:positionV relativeFrom="paragraph">
                  <wp:posOffset>-196215</wp:posOffset>
                </wp:positionV>
                <wp:extent cx="254000" cy="0"/>
                <wp:effectExtent l="0" t="36830" r="5080" b="39370"/>
                <wp:wrapNone/>
                <wp:docPr id="897" name="直线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86" o:spid="_x0000_s1026" o:spt="20" style="position:absolute;left:0pt;margin-left:814.7pt;margin-top:-15.45pt;height:0pt;width:20pt;mso-position-horizontal-relative:page;z-index:251865088;mso-width-relative:page;mso-height-relative:page;" filled="f" stroked="t" coordsize="21600,21600" o:gfxdata="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AO/JltcAAAANAQAADwAAAAAAAAABACAAAAAiAAAAZHJzL2Rvd25yZXYueG1sUEsBAhQAFAAA&#10;AAgAh07iQG3caHXwAQAA3wMAAA4AAAAAAAAAAQAgAAAAJgEAAGRycy9lMm9Eb2MueG1sUEsFBgAA&#10;AAAGAAYAWQEAAIgFAAAAAA==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11024870</wp:posOffset>
                </wp:positionH>
                <wp:positionV relativeFrom="paragraph">
                  <wp:posOffset>-210820</wp:posOffset>
                </wp:positionV>
                <wp:extent cx="282575" cy="28575"/>
                <wp:effectExtent l="0" t="0" r="6985" b="1905"/>
                <wp:wrapNone/>
                <wp:docPr id="301" name="任意多边形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4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4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487" o:spid="_x0000_s1026" o:spt="100" style="position:absolute;left:0pt;margin-left:868.1pt;margin-top:-16.6pt;height:2.25pt;width:22.25pt;mso-position-horizontal-relative:page;z-index:-251606016;mso-width-relative:page;mso-height-relative:page;" fillcolor="#FF5E66" filled="t" stroked="f" coordsize="445,45" o:gfxdata="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CMr4G2wAAAA0BAAAPAAAAAAAAAAEAIAAAACIAAABkcnMv&#10;ZG93bnJldi54bWxQSwECFAAUAAAACACHTuJA4J2r2zkCAAA/BQAADgAAAAAAAAABACAAAAAqAQAA&#10;ZHJzL2Uyb0RvYy54bWxQSwUGAAAAAAYABgBZAQAA1QUAAAAA&#10;" path="m422,45l22,45,17,44,0,24,0,20,22,0,422,0,444,20,444,24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pict>
          <v:shape id="_x0000_s1512" o:spid="_x0000_s1512" o:spt="136" type="#_x0000_t136" style="position:absolute;left:0pt;margin-left:911.15pt;margin-top:-81pt;height:6.9pt;width:20.95pt;mso-position-horizontal-relative:page;rotation:2949120f;z-index:2518661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1513" o:spid="_x0000_s1513" o:spt="136" type="#_x0000_t136" style="position:absolute;left:0pt;margin-left:887.7pt;margin-top:-79.6pt;height:6.9pt;width:24.85pt;mso-position-horizontal-relative:page;rotation:2949120f;z-index:2518671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1514" o:spid="_x0000_s1514" o:spt="136" type="#_x0000_t136" style="position:absolute;left:0pt;margin-left:864.3pt;margin-top:-79.6pt;height:6.9pt;width:24.85pt;mso-position-horizontal-relative:page;rotation:2949120f;z-index:2518681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1515" o:spid="_x0000_s1515" o:spt="136" type="#_x0000_t136" style="position:absolute;left:0pt;margin-left:840.85pt;margin-top:-79.6pt;height:6.9pt;width:24.85pt;mso-position-horizontal-relative:page;rotation:2949120f;z-index:2518691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1516" o:spid="_x0000_s1516" o:spt="136" type="#_x0000_t136" style="position:absolute;left:0pt;margin-left:817.4pt;margin-top:-79.6pt;height:6.9pt;width:24.85pt;mso-position-horizontal-relative:page;rotation:2949120f;z-index:2518702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1517" o:spid="_x0000_s1517" o:spt="136" type="#_x0000_t136" style="position:absolute;left:0pt;margin-left:793.95pt;margin-top:-79.6pt;height:6.9pt;width:24.85pt;mso-position-horizontal-relative:page;rotation:2949120f;z-index:2518712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1518" o:spid="_x0000_s1518" o:spt="136" type="#_x0000_t136" style="position:absolute;left:0pt;margin-left:770.55pt;margin-top:-79.6pt;height:6.9pt;width:24.85pt;mso-position-horizontal-relative:page;rotation:2949120f;z-index:2518722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1519" o:spid="_x0000_s1519" o:spt="136" type="#_x0000_t136" style="position:absolute;left:0pt;margin-left:747.1pt;margin-top:-79.6pt;height:6.9pt;width:24.85pt;mso-position-horizontal-relative:page;rotation:2949120f;z-index:2518732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1520" o:spid="_x0000_s1520" o:spt="136" type="#_x0000_t136" style="position:absolute;left:0pt;margin-left:723.65pt;margin-top:-79.6pt;height:6.9pt;width:24.85pt;mso-position-horizontal-relative:page;rotation:2949120f;z-index:2518743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1521" o:spid="_x0000_s1521" o:spt="136" type="#_x0000_t136" style="position:absolute;left:0pt;margin-left:700.2pt;margin-top:-79.6pt;height:6.9pt;width:24.85pt;mso-position-horizontal-relative:page;rotation:2949120f;z-index:2518753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1522" o:spid="_x0000_s1522" o:spt="136" type="#_x0000_t136" style="position:absolute;left:0pt;margin-left:676.8pt;margin-top:-79.6pt;height:6.9pt;width:24.85pt;mso-position-horizontal-relative:page;rotation:2949120f;z-index:2518763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1523" o:spid="_x0000_s1523" o:spt="136" type="#_x0000_t136" style="position:absolute;left:0pt;margin-left:653.35pt;margin-top:-79.6pt;height:6.9pt;width:24.85pt;mso-position-horizontal-relative:page;rotation:2949120f;z-index:2518773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1524" o:spid="_x0000_s1524" o:spt="136" type="#_x0000_t136" style="position:absolute;left:0pt;margin-left:629.9pt;margin-top:-79.6pt;height:6.9pt;width:24.85pt;mso-position-horizontal-relative:page;rotation:2949120f;z-index:2518784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1525" o:spid="_x0000_s1525" o:spt="136" type="#_x0000_t136" style="position:absolute;left:0pt;margin-left:606.45pt;margin-top:-79.6pt;height:6.9pt;width:24.85pt;mso-position-horizontal-relative:page;rotation:2949120f;z-index:2518794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1526" o:spid="_x0000_s1526" o:spt="136" type="#_x0000_t136" style="position:absolute;left:0pt;margin-left:583.05pt;margin-top:-81pt;height:6.9pt;width:20.95pt;mso-position-horizontal-relative:page;rotation:2949120f;z-index:2518804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1527" o:spid="_x0000_s1527" o:spt="136" type="#_x0000_t136" style="position:absolute;left:0pt;margin-left:559.6pt;margin-top:-82.35pt;height:6.9pt;width:17.05pt;mso-position-horizontal-relative:page;rotation:2949120f;z-index:2518814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1528" o:spid="_x0000_s1528" o:spt="136" type="#_x0000_t136" style="position:absolute;left:0pt;margin-left:536.15pt;margin-top:-82.35pt;height:6.9pt;width:17.05pt;mso-position-horizontal-relative:page;rotation:2949120f;z-index:2518824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1529" o:spid="_x0000_s1529" o:spt="136" type="#_x0000_t136" style="position:absolute;left:0pt;margin-left:512.7pt;margin-top:-82.35pt;height:6.9pt;width:17.05pt;mso-position-horizontal-relative:page;rotation:2949120f;z-index:2518835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1530" o:spid="_x0000_s1530" o:spt="136" type="#_x0000_t136" style="position:absolute;left:0pt;margin-left:489.3pt;margin-top:-82.35pt;height:6.9pt;width:17.05pt;mso-position-horizontal-relative:page;rotation:2949120f;z-index:2518845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1531" o:spid="_x0000_s1531" o:spt="136" type="#_x0000_t136" style="position:absolute;left:0pt;margin-left:465.85pt;margin-top:-82.35pt;height:6.9pt;width:17.05pt;mso-position-horizontal-relative:page;rotation:2949120f;z-index:2518855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rPr>
          <w:rFonts w:ascii="Arial" w:eastAsia="Arial"/>
          <w:color w:val="404040"/>
          <w:sz w:val="18"/>
        </w:rPr>
        <w:t>886.5</w:t>
      </w:r>
      <w:r>
        <w:rPr>
          <w:color w:val="404040"/>
          <w:sz w:val="18"/>
        </w:rPr>
        <w:t>万</w:t>
      </w:r>
    </w:p>
    <w:p>
      <w:pPr>
        <w:tabs>
          <w:tab w:val="left" w:pos="2161"/>
        </w:tabs>
        <w:spacing w:before="149"/>
        <w:ind w:left="1070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6632" w:space="884"/>
            <w:col w:w="1742" w:space="6424"/>
            <w:col w:w="3098"/>
          </w:cols>
        </w:sectPr>
      </w:pPr>
    </w:p>
    <w:p>
      <w:pPr>
        <w:tabs>
          <w:tab w:val="left" w:pos="10100"/>
          <w:tab w:val="left" w:pos="11480"/>
          <w:tab w:val="left" w:pos="12861"/>
          <w:tab w:val="left" w:pos="14241"/>
          <w:tab w:val="left" w:pos="15622"/>
          <w:tab w:val="left" w:pos="17002"/>
        </w:tabs>
        <w:spacing w:before="96"/>
        <w:ind w:left="8720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299" name="组合 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297" name="图片 50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8" name="图片 51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08" o:spid="_x0000_s1026" o:spt="203" style="position:absolute;left:0pt;margin-left:17.25pt;margin-top:0pt;height:512.1pt;width:929.65pt;mso-position-horizontal-relative:page;mso-position-vertical-relative:page;z-index:-251608064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">
                <o:lock v:ext="edit" aspectratio="f"/>
                <v:shape id="图片 509" o:spid="_x0000_s1026" o:spt="75" type="#_x0000_t75" style="position:absolute;left:345;top:81;height:10160;width:18347;" filled="f" o:preferrelative="t" stroked="f" coordsize="21600,21600" o:gfxdata="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pJW7m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510" o:spid="_x0000_s1026" o:spt="75" type="#_x0000_t75" style="position:absolute;left:17678;top:0;height:1167;width:1260;" filled="f" o:preferrelative="t" stroked="f" coordsize="21600,21600" o:gfxdata="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AVH4u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0" w:line="240" w:lineRule="auto"/>
        <w:rPr>
          <w:sz w:val="23"/>
        </w:rPr>
      </w:pPr>
    </w:p>
    <w:p>
      <w:pPr>
        <w:spacing w:before="0" w:line="985" w:lineRule="exact"/>
        <w:ind w:left="921" w:right="0" w:firstLine="0"/>
        <w:jc w:val="left"/>
        <w:rPr>
          <w:b/>
          <w:sz w:val="56"/>
        </w:rPr>
      </w:pPr>
      <w: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page">
                  <wp:posOffset>10381615</wp:posOffset>
                </wp:positionH>
                <wp:positionV relativeFrom="paragraph">
                  <wp:posOffset>1057275</wp:posOffset>
                </wp:positionV>
                <wp:extent cx="254000" cy="0"/>
                <wp:effectExtent l="0" t="33020" r="5080" b="43180"/>
                <wp:wrapNone/>
                <wp:docPr id="898" name="直线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11" o:spid="_x0000_s1026" o:spt="20" style="position:absolute;left:0pt;margin-left:817.45pt;margin-top:83.25pt;height:0pt;width:20pt;mso-position-horizontal-relative:page;z-index:251890688;mso-width-relative:page;mso-height-relative:page;" filled="f" stroked="t" coordsize="21600,21600" o:gfxdata="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D3N8XvZAAAADQEAAA8AAAAAAAAAAQAgAAAAIgAAAGRycy9kb3ducmV2LnhtbFBLAQIUABQAAAAI&#10;AIdO4kDVtVog7AEAAN8DAAAOAAAAAAAAAAEAIAAAACgBAABkcnMvZTJvRG9jLnhtbFBLBQYAAAAA&#10;BgAGAFkBAACGBQAAAAA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11015980</wp:posOffset>
                </wp:positionH>
                <wp:positionV relativeFrom="paragraph">
                  <wp:posOffset>1042670</wp:posOffset>
                </wp:positionV>
                <wp:extent cx="282575" cy="28575"/>
                <wp:effectExtent l="0" t="0" r="6985" b="1905"/>
                <wp:wrapNone/>
                <wp:docPr id="319" name="任意多边形 5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4"/>
                              </a:lnTo>
                              <a:lnTo>
                                <a:pt x="0" y="24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4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512" o:spid="_x0000_s1026" o:spt="100" style="position:absolute;left:0pt;margin-left:867.4pt;margin-top:82.1pt;height:2.25pt;width:22.25pt;mso-position-horizontal-relative:page;z-index:-251602944;mso-width-relative:page;mso-height-relative:page;" fillcolor="#FF5E66" filled="t" stroked="f" coordsize="445,45" o:gfxdata="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/AY9m3AAAAA0BAAAPAAAAAAAAAAEAIAAAACIAAABk&#10;cnMvZG93bnJldi54bWxQSwECFAAUAAAACACHTuJAC8Ct4jsCAAA/BQAADgAAAAAAAAABACAAAAAr&#10;AQAAZHJzL2Uyb0RvYy54bWxQSwUGAAAAAAYABgBZAQAA2AUAAAAA&#10;" path="m423,45l23,45,18,44,0,24,0,20,23,0,423,0,445,20,445,24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b/>
          <w:color w:val="7A6CF0"/>
          <w:sz w:val="56"/>
        </w:rPr>
        <w:t>抖音剧情搞笑类作品</w:t>
      </w:r>
      <w:r>
        <w:rPr>
          <w:rFonts w:ascii="Arial" w:eastAsia="Arial"/>
          <w:b/>
          <w:color w:val="7A6CF0"/>
          <w:sz w:val="56"/>
        </w:rPr>
        <w:t>11-12</w:t>
      </w:r>
      <w:r>
        <w:rPr>
          <w:b/>
          <w:color w:val="7A6CF0"/>
          <w:sz w:val="56"/>
        </w:rPr>
        <w:t>点发布最能娱乐大众，在周六最受欢迎</w:t>
      </w:r>
    </w:p>
    <w:p>
      <w:pPr>
        <w:spacing w:before="15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spacing w:before="28"/>
        <w:ind w:left="107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抖音剧情搞笑类创作者单日发布时间数据</w:t>
      </w:r>
    </w:p>
    <w:p>
      <w:pPr>
        <w:spacing w:before="282" w:line="156" w:lineRule="auto"/>
        <w:ind w:left="1072" w:right="19" w:firstLine="0"/>
        <w:jc w:val="left"/>
        <w:rPr>
          <w:sz w:val="24"/>
        </w:rPr>
      </w:pPr>
      <w:r>
        <w:rPr>
          <w:rFonts w:ascii="Arial" w:eastAsia="Arial"/>
          <w:color w:val="404040"/>
          <w:sz w:val="24"/>
        </w:rPr>
        <w:t>11-12</w:t>
      </w:r>
      <w:r>
        <w:rPr>
          <w:color w:val="404040"/>
          <w:sz w:val="24"/>
        </w:rPr>
        <w:t>点，是发布在抖音上的剧情搞笑类作品最受欢迎的时间段，网友们更愿意刷一些幽默有趣的段子陪伴自己度过午饭、午休的时光。</w:t>
      </w:r>
    </w:p>
    <w:p>
      <w:pPr>
        <w:spacing w:before="178" w:line="285" w:lineRule="exact"/>
        <w:ind w:left="1072" w:right="0" w:firstLine="0"/>
        <w:jc w:val="left"/>
        <w:rPr>
          <w:sz w:val="24"/>
        </w:rPr>
      </w:pPr>
      <w:r>
        <w:rPr>
          <w:color w:val="404040"/>
          <w:sz w:val="24"/>
        </w:rPr>
        <w:t>在</w:t>
      </w:r>
      <w:r>
        <w:rPr>
          <w:rFonts w:ascii="Arial" w:eastAsia="Arial"/>
          <w:color w:val="404040"/>
          <w:sz w:val="24"/>
        </w:rPr>
        <w:t>16-21</w:t>
      </w:r>
      <w:r>
        <w:rPr>
          <w:color w:val="404040"/>
          <w:sz w:val="24"/>
        </w:rPr>
        <w:t>点，也是剧情搞笑类作品受到欢迎度比较高</w:t>
      </w:r>
    </w:p>
    <w:p>
      <w:pPr>
        <w:spacing w:before="7" w:line="240" w:lineRule="auto"/>
        <w:rPr>
          <w:sz w:val="16"/>
        </w:rPr>
      </w:pPr>
      <w:r>
        <w:br w:type="column"/>
      </w:r>
    </w:p>
    <w:p>
      <w:pPr>
        <w:pStyle w:val="6"/>
        <w:ind w:left="1072"/>
        <w:rPr>
          <w:rFonts w:hint="eastAsia" w:ascii="微软雅黑" w:eastAsia="微软雅黑"/>
        </w:rPr>
      </w:pPr>
      <w:r>
        <w:rPr>
          <w:color w:val="404040"/>
        </w:rPr>
        <w:t>9202.7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1" w:line="240" w:lineRule="auto"/>
        <w:rPr>
          <w:sz w:val="11"/>
        </w:rPr>
      </w:pPr>
    </w:p>
    <w:p>
      <w:pPr>
        <w:pStyle w:val="6"/>
        <w:spacing w:line="235" w:lineRule="exact"/>
        <w:ind w:right="38"/>
        <w:jc w:val="right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4630420</wp:posOffset>
                </wp:positionH>
                <wp:positionV relativeFrom="paragraph">
                  <wp:posOffset>-789305</wp:posOffset>
                </wp:positionV>
                <wp:extent cx="7143750" cy="1578610"/>
                <wp:effectExtent l="0" t="0" r="3810" b="6350"/>
                <wp:wrapNone/>
                <wp:docPr id="318" name="组合 5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0" cy="1578610"/>
                          <a:chOff x="7293" y="-1243"/>
                          <a:chExt cx="11250" cy="2486"/>
                        </a:xfrm>
                      </wpg:grpSpPr>
                      <wps:wsp>
                        <wps:cNvPr id="305" name="任意多边形 514"/>
                        <wps:cNvSpPr/>
                        <wps:spPr>
                          <a:xfrm>
                            <a:off x="11211" y="1228"/>
                            <a:ext cx="601" cy="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7">
                                <a:moveTo>
                                  <a:pt x="1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"/>
                                </a:lnTo>
                                <a:lnTo>
                                  <a:pt x="132" y="6"/>
                                </a:lnTo>
                                <a:lnTo>
                                  <a:pt x="132" y="0"/>
                                </a:lnTo>
                                <a:moveTo>
                                  <a:pt x="601" y="2"/>
                                </a:moveTo>
                                <a:lnTo>
                                  <a:pt x="469" y="2"/>
                                </a:lnTo>
                                <a:lnTo>
                                  <a:pt x="469" y="6"/>
                                </a:lnTo>
                                <a:lnTo>
                                  <a:pt x="601" y="6"/>
                                </a:lnTo>
                                <a:lnTo>
                                  <a:pt x="601" y="2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06" name="直线 515"/>
                        <wps:cNvCnPr/>
                        <wps:spPr>
                          <a:xfrm>
                            <a:off x="12215" y="1067"/>
                            <a:ext cx="0" cy="168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7" name="直线 516"/>
                        <wps:cNvCnPr/>
                        <wps:spPr>
                          <a:xfrm>
                            <a:off x="12684" y="-1243"/>
                            <a:ext cx="0" cy="2478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8" name="直线 517"/>
                        <wps:cNvCnPr/>
                        <wps:spPr>
                          <a:xfrm>
                            <a:off x="13152" y="371"/>
                            <a:ext cx="0" cy="864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09" name="任意多边形 518"/>
                        <wps:cNvSpPr/>
                        <wps:spPr>
                          <a:xfrm>
                            <a:off x="13555" y="1183"/>
                            <a:ext cx="1070" cy="5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70" h="52">
                                <a:moveTo>
                                  <a:pt x="132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51"/>
                                </a:lnTo>
                                <a:lnTo>
                                  <a:pt x="132" y="51"/>
                                </a:lnTo>
                                <a:lnTo>
                                  <a:pt x="132" y="2"/>
                                </a:lnTo>
                                <a:moveTo>
                                  <a:pt x="601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51"/>
                                </a:lnTo>
                                <a:lnTo>
                                  <a:pt x="601" y="51"/>
                                </a:lnTo>
                                <a:lnTo>
                                  <a:pt x="601" y="0"/>
                                </a:lnTo>
                                <a:moveTo>
                                  <a:pt x="1069" y="37"/>
                                </a:moveTo>
                                <a:lnTo>
                                  <a:pt x="938" y="37"/>
                                </a:lnTo>
                                <a:lnTo>
                                  <a:pt x="938" y="51"/>
                                </a:lnTo>
                                <a:lnTo>
                                  <a:pt x="1069" y="51"/>
                                </a:lnTo>
                                <a:lnTo>
                                  <a:pt x="1069" y="37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10" name="直线 519"/>
                        <wps:cNvCnPr/>
                        <wps:spPr>
                          <a:xfrm>
                            <a:off x="15027" y="807"/>
                            <a:ext cx="0" cy="428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1" name="直线 520"/>
                        <wps:cNvCnPr/>
                        <wps:spPr>
                          <a:xfrm>
                            <a:off x="15496" y="565"/>
                            <a:ext cx="0" cy="670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2" name="直线 521"/>
                        <wps:cNvCnPr/>
                        <wps:spPr>
                          <a:xfrm>
                            <a:off x="15965" y="176"/>
                            <a:ext cx="0" cy="105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3" name="直线 522"/>
                        <wps:cNvCnPr/>
                        <wps:spPr>
                          <a:xfrm>
                            <a:off x="16434" y="668"/>
                            <a:ext cx="0" cy="56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4" name="直线 523"/>
                        <wps:cNvCnPr/>
                        <wps:spPr>
                          <a:xfrm>
                            <a:off x="16902" y="750"/>
                            <a:ext cx="0" cy="485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15" name="任意多边形 524"/>
                        <wps:cNvSpPr/>
                        <wps:spPr>
                          <a:xfrm>
                            <a:off x="17305" y="1216"/>
                            <a:ext cx="601" cy="1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19">
                                <a:moveTo>
                                  <a:pt x="1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32" y="18"/>
                                </a:lnTo>
                                <a:lnTo>
                                  <a:pt x="132" y="0"/>
                                </a:lnTo>
                                <a:moveTo>
                                  <a:pt x="601" y="6"/>
                                </a:moveTo>
                                <a:lnTo>
                                  <a:pt x="469" y="6"/>
                                </a:lnTo>
                                <a:lnTo>
                                  <a:pt x="469" y="18"/>
                                </a:lnTo>
                                <a:lnTo>
                                  <a:pt x="601" y="18"/>
                                </a:lnTo>
                                <a:lnTo>
                                  <a:pt x="601" y="6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16" name="直线 525"/>
                        <wps:cNvCnPr/>
                        <wps:spPr>
                          <a:xfrm>
                            <a:off x="7293" y="1235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317" name="图片 526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7504" y="547"/>
                            <a:ext cx="10826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13" o:spid="_x0000_s1026" o:spt="203" style="position:absolute;left:0pt;margin-left:364.6pt;margin-top:-62.15pt;height:124.3pt;width:562.5pt;mso-position-horizontal-relative:page;z-index:-251603968;mso-width-relative:page;mso-height-relative:page;" coordorigin="7293,-1243" coordsize="11250,2486" o:gfxdata="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">
                <o:lock v:ext="edit" aspectratio="f"/>
                <v:shape id="任意多边形 514" o:spid="_x0000_s1026" o:spt="100" style="position:absolute;left:11211;top:1228;height:7;width:601;" fillcolor="#7A6CF0" filled="t" stroked="f" coordsize="601,7" o:gfxdata="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x8QL4A&#10;AADcAAAADwAAAAAAAAABACAAAAAiAAAAZHJzL2Rvd25yZXYueG1sUEsBAhQAFAAAAAgAh07iQDMv&#10;BZ47AAAAOQAAABAAAAAAAAAAAQAgAAAADQEAAGRycy9zaGFwZXhtbC54bWxQSwUGAAAAAAYABgBb&#10;AQAAtwMAAAAA&#10;" path="m132,0l0,0,0,6,132,6,132,0m601,2l469,2,469,6,601,6,601,2e">
                  <v:fill on="t" focussize="0,0"/>
                  <v:stroke on="f"/>
                  <v:imagedata o:title=""/>
                  <o:lock v:ext="edit" aspectratio="f"/>
                </v:shape>
                <v:line id="直线 515" o:spid="_x0000_s1026" o:spt="20" style="position:absolute;left:12215;top:1067;height:168;width:0;" filled="f" stroked="t" coordsize="21600,21600" o:gfxdata="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WPFi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516" o:spid="_x0000_s1026" o:spt="20" style="position:absolute;left:12684;top:-1243;height:2478;width:0;" filled="f" stroked="t" coordsize="21600,21600" o:gfxdata="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RRU+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517" o:spid="_x0000_s1026" o:spt="20" style="position:absolute;left:13152;top:371;height:864;width:0;" filled="f" stroked="t" coordsize="21600,21600" o:gfxdata="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IvAi7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518" o:spid="_x0000_s1026" o:spt="100" style="position:absolute;left:13555;top:1183;height:52;width:1070;" fillcolor="#7A6CF0" filled="t" stroked="f" coordsize="1070,52" o:gfxdata="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MNggy&#10;wAAAANwAAAAPAAAAAAAAAAEAIAAAACIAAABkcnMvZG93bnJldi54bWxQSwECFAAUAAAACACHTuJA&#10;My8FnjsAAAA5AAAAEAAAAAAAAAABACAAAAAPAQAAZHJzL3NoYXBleG1sLnhtbFBLBQYAAAAABgAG&#10;AFsBAAC5AwAAAAA=&#10;" path="m132,2l0,2,0,51,132,51,132,2m601,0l469,0,469,51,601,51,601,0m1069,37l938,37,938,51,1069,51,1069,37e">
                  <v:fill on="t" focussize="0,0"/>
                  <v:stroke on="f"/>
                  <v:imagedata o:title=""/>
                  <o:lock v:ext="edit" aspectratio="f"/>
                </v:shape>
                <v:line id="直线 519" o:spid="_x0000_s1026" o:spt="20" style="position:absolute;left:15027;top:807;height:428;width:0;" filled="f" stroked="t" coordsize="21600,21600" o:gfxdata="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JFpQugAAANwA&#10;AAAPAAAAAAAAAAEAIAAAACIAAABkcnMvZG93bnJldi54bWxQSwECFAAUAAAACACHTuJAMy8FnjsA&#10;AAA5AAAAEAAAAAAAAAABACAAAAAJAQAAZHJzL3NoYXBleG1sLnhtbFBLBQYAAAAABgAGAFsBAACz&#10;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520" o:spid="_x0000_s1026" o:spt="20" style="position:absolute;left:15496;top:565;height:670;width:0;" filled="f" stroked="t" coordsize="21600,21600" o:gfxdata="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aP/L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521" o:spid="_x0000_s1026" o:spt="20" style="position:absolute;left:15965;top:176;height:1059;width:0;" filled="f" stroked="t" coordsize="21600,21600" o:gfxdata="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LphvL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522" o:spid="_x0000_s1026" o:spt="20" style="position:absolute;left:16434;top:668;height:567;width:0;" filled="f" stroked="t" coordsize="21600,21600" o:gfxdata="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/bEJ7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523" o:spid="_x0000_s1026" o:spt="20" style="position:absolute;left:16902;top:750;height:485;width:0;" filled="f" stroked="t" coordsize="21600,21600" o:gfxdata="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gfXFO/&#10;AAAA3AAAAA8AAAAAAAAAAQAgAAAAIgAAAGRycy9kb3ducmV2LnhtbFBLAQIUABQAAAAIAIdO4kAz&#10;LwWeOwAAADkAAAAQAAAAAAAAAAEAIAAAAA4BAABkcnMvc2hhcGV4bWwueG1sUEsFBgAAAAAGAAYA&#10;WwEAALgDAAAAAA=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524" o:spid="_x0000_s1026" o:spt="100" style="position:absolute;left:17305;top:1216;height:19;width:601;" fillcolor="#7A6CF0" filled="t" stroked="f" coordsize="601,19" o:gfxdata="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DCRmO/&#10;AAAA3AAAAA8AAAAAAAAAAQAgAAAAIgAAAGRycy9kb3ducmV2LnhtbFBLAQIUABQAAAAIAIdO4kAz&#10;LwWeOwAAADkAAAAQAAAAAAAAAAEAIAAAAA4BAABkcnMvc2hhcGV4bWwueG1sUEsFBgAAAAAGAAYA&#10;WwEAALgDAAAAAA==&#10;" path="m132,0l0,0,0,18,132,18,132,0m601,6l469,6,469,18,601,18,601,6e">
                  <v:fill on="t" focussize="0,0"/>
                  <v:stroke on="f"/>
                  <v:imagedata o:title=""/>
                  <o:lock v:ext="edit" aspectratio="f"/>
                </v:shape>
                <v:line id="直线 525" o:spid="_x0000_s1026" o:spt="20" style="position:absolute;left:7293;top:1235;height:0;width:11250;" filled="f" stroked="t" coordsize="21600,21600" o:gfxdata="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UbQK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526" o:spid="_x0000_s1026" o:spt="75" type="#_x0000_t75" style="position:absolute;left:7504;top:547;height:692;width:10826;" filled="f" o:preferrelative="t" stroked="f" coordsize="21600,21600" o:gfxdata="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HF8/h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0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</w:rPr>
        <w:t>3208.1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3"/>
        </w:rPr>
      </w:pPr>
    </w:p>
    <w:p>
      <w:pPr>
        <w:pStyle w:val="6"/>
        <w:spacing w:before="1"/>
        <w:ind w:left="1072"/>
        <w:rPr>
          <w:rFonts w:hint="eastAsia" w:ascii="微软雅黑" w:eastAsia="微软雅黑"/>
        </w:rPr>
      </w:pPr>
      <w:r>
        <w:rPr>
          <w:color w:val="404040"/>
        </w:rPr>
        <w:t>3932.1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6" w:line="240" w:lineRule="auto"/>
        <w:rPr>
          <w:sz w:val="16"/>
        </w:rPr>
      </w:pPr>
      <w:r>
        <w:br w:type="column"/>
      </w:r>
    </w:p>
    <w:p>
      <w:pPr>
        <w:pStyle w:val="6"/>
        <w:tabs>
          <w:tab w:val="left" w:pos="1492"/>
        </w:tabs>
        <w:ind w:left="471"/>
        <w:rPr>
          <w:rFonts w:hint="eastAsia" w:ascii="微软雅黑" w:eastAsia="微软雅黑"/>
        </w:rPr>
      </w:pP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4">
            <w:col w:w="6525" w:space="4762"/>
            <w:col w:w="2231" w:space="1050"/>
            <w:col w:w="1723" w:space="40"/>
            <w:col w:w="2449"/>
          </w:cols>
        </w:sectPr>
      </w:pPr>
    </w:p>
    <w:p>
      <w:pPr>
        <w:pStyle w:val="4"/>
        <w:spacing w:before="114" w:line="156" w:lineRule="auto"/>
        <w:ind w:right="0"/>
      </w:pPr>
      <w:r>
        <w:rPr>
          <w:color w:val="404040"/>
        </w:rPr>
        <w:t>的时间段，轻松娱乐的内容更容易帮助网友消磨晚上无聊的时间。</w:t>
      </w:r>
    </w:p>
    <w:p>
      <w:pPr>
        <w:spacing w:before="0" w:line="240" w:lineRule="auto"/>
        <w:rPr>
          <w:sz w:val="25"/>
        </w:rPr>
      </w:pPr>
      <w:r>
        <w:br w:type="column"/>
      </w:r>
    </w:p>
    <w:p>
      <w:pPr>
        <w:pStyle w:val="6"/>
        <w:spacing w:line="227" w:lineRule="exact"/>
        <w:ind w:left="5542"/>
        <w:jc w:val="center"/>
        <w:rPr>
          <w:rFonts w:hint="eastAsia" w:ascii="微软雅黑" w:eastAsia="微软雅黑"/>
        </w:rPr>
      </w:pPr>
      <w:r>
        <w:rPr>
          <w:color w:val="404040"/>
        </w:rPr>
        <w:t>624.2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172" w:lineRule="auto"/>
        <w:ind w:left="430"/>
        <w:jc w:val="center"/>
        <w:rPr>
          <w:rFonts w:hint="eastAsia" w:ascii="微软雅黑" w:eastAsia="微软雅黑"/>
        </w:rPr>
      </w:pP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1"/>
        </w:rPr>
        <w:t>24.4</w:t>
      </w:r>
      <w:r>
        <w:rPr>
          <w:rFonts w:hint="eastAsia" w:ascii="微软雅黑" w:eastAsia="微软雅黑"/>
          <w:color w:val="404040"/>
          <w:position w:val="1"/>
        </w:rPr>
        <w:t>万</w:t>
      </w:r>
      <w:r>
        <w:rPr>
          <w:color w:val="404040"/>
        </w:rPr>
        <w:t>17.1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228" w:lineRule="exact"/>
        <w:ind w:left="2635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2487.0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268" w:lineRule="exact"/>
        <w:ind w:left="2166"/>
        <w:rPr>
          <w:rFonts w:hint="eastAsia" w:ascii="微软雅黑" w:eastAsia="微软雅黑"/>
        </w:rPr>
      </w:pPr>
      <w:r>
        <w:rPr>
          <w:color w:val="404040"/>
        </w:rPr>
        <w:t>1590.0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84"/>
        <w:ind w:left="805"/>
        <w:rPr>
          <w:rFonts w:hint="eastAsia" w:ascii="微软雅黑" w:eastAsia="微软雅黑"/>
        </w:rPr>
      </w:pPr>
      <w:r>
        <w:pict>
          <v:shape id="_x0000_s1551" o:spid="_x0000_s1551" o:spt="136" type="#_x0000_t136" style="position:absolute;left:0pt;margin-left:770.55pt;margin-top:39.25pt;height:6.9pt;width:24.85pt;mso-position-horizontal-relative:page;rotation:2949120f;z-index:2518999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1552" o:spid="_x0000_s1552" o:spt="136" type="#_x0000_t136" style="position:absolute;left:0pt;margin-left:747.1pt;margin-top:39.25pt;height:6.9pt;width:24.85pt;mso-position-horizontal-relative:page;rotation:2949120f;z-index:2519009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1553" o:spid="_x0000_s1553" o:spt="136" type="#_x0000_t136" style="position:absolute;left:0pt;margin-left:723.65pt;margin-top:39.25pt;height:6.9pt;width:24.85pt;mso-position-horizontal-relative:page;rotation:2949120f;z-index:2519019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1554" o:spid="_x0000_s1554" o:spt="136" type="#_x0000_t136" style="position:absolute;left:0pt;margin-left:700.2pt;margin-top:39.25pt;height:6.9pt;width:24.85pt;mso-position-horizontal-relative:page;rotation:2949120f;z-index:2519029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1555" o:spid="_x0000_s1555" o:spt="136" type="#_x0000_t136" style="position:absolute;left:0pt;margin-left:676.8pt;margin-top:39.25pt;height:6.9pt;width:24.85pt;mso-position-horizontal-relative:page;rotation:2949120f;z-index:2519040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1556" o:spid="_x0000_s1556" o:spt="136" type="#_x0000_t136" style="position:absolute;left:0pt;margin-left:653.35pt;margin-top:39.25pt;height:6.9pt;width:24.85pt;mso-position-horizontal-relative:page;rotation:2949120f;z-index:2519050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1557" o:spid="_x0000_s1557" o:spt="136" type="#_x0000_t136" style="position:absolute;left:0pt;margin-left:629.9pt;margin-top:39.25pt;height:6.9pt;width:24.85pt;mso-position-horizontal-relative:page;rotation:2949120f;z-index:2519060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1558" o:spid="_x0000_s1558" o:spt="136" type="#_x0000_t136" style="position:absolute;left:0pt;margin-left:606.45pt;margin-top:39.25pt;height:6.9pt;width:24.85pt;mso-position-horizontal-relative:page;rotation:2949120f;z-index:2519070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1559" o:spid="_x0000_s1559" o:spt="136" type="#_x0000_t136" style="position:absolute;left:0pt;margin-left:583.05pt;margin-top:37.85pt;height:6.9pt;width:20.95pt;mso-position-horizontal-relative:page;rotation:2949120f;z-index:2519080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1560" o:spid="_x0000_s1560" o:spt="136" type="#_x0000_t136" style="position:absolute;left:0pt;margin-left:559.6pt;margin-top:36.5pt;height:6.9pt;width:17.05pt;mso-position-horizontal-relative:page;rotation:2949120f;z-index:2519091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1561" o:spid="_x0000_s1561" o:spt="136" type="#_x0000_t136" style="position:absolute;left:0pt;margin-left:536.15pt;margin-top:36.5pt;height:6.9pt;width:17.05pt;mso-position-horizontal-relative:page;rotation:2949120f;z-index:2519101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1562" o:spid="_x0000_s1562" o:spt="136" type="#_x0000_t136" style="position:absolute;left:0pt;margin-left:512.7pt;margin-top:36.5pt;height:6.9pt;width:17.05pt;mso-position-horizontal-relative:page;rotation:2949120f;z-index:2519111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1563" o:spid="_x0000_s1563" o:spt="136" type="#_x0000_t136" style="position:absolute;left:0pt;margin-left:489.3pt;margin-top:36.5pt;height:6.9pt;width:17.05pt;mso-position-horizontal-relative:page;rotation:2949120f;z-index:2519121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1564" o:spid="_x0000_s1564" o:spt="136" type="#_x0000_t136" style="position:absolute;left:0pt;margin-left:465.85pt;margin-top:36.5pt;height:6.9pt;width:17.05pt;mso-position-horizontal-relative:page;rotation:2949120f;z-index:2519132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pict>
          <v:shape id="_x0000_s1565" o:spid="_x0000_s1565" o:spt="136" type="#_x0000_t136" style="position:absolute;left:0pt;margin-left:442.4pt;margin-top:36.5pt;height:6.9pt;width:17.05pt;mso-position-horizontal-relative:page;rotation:2949120f;z-index:2519142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1566" o:spid="_x0000_s1566" o:spt="136" type="#_x0000_t136" style="position:absolute;left:0pt;margin-left:418.95pt;margin-top:36.5pt;height:6.9pt;width:17.05pt;mso-position-horizontal-relative:page;rotation:2949120f;z-index:2519152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1567" o:spid="_x0000_s1567" o:spt="136" type="#_x0000_t136" style="position:absolute;left:0pt;margin-left:395.55pt;margin-top:36.5pt;height:6.9pt;width:17.05pt;mso-position-horizontal-relative:page;rotation:2949120f;z-index:2519162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1568" o:spid="_x0000_s1568" o:spt="136" type="#_x0000_t136" style="position:absolute;left:0pt;margin-left:372.1pt;margin-top:36.5pt;height:6.9pt;width:17.05pt;mso-position-horizontal-relative:page;rotation:2949120f;z-index:2519173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404040"/>
        </w:rPr>
        <w:t>181.8</w:t>
      </w:r>
      <w:r>
        <w:rPr>
          <w:rFonts w:hint="eastAsia" w:ascii="微软雅黑" w:eastAsia="微软雅黑"/>
          <w:color w:val="404040"/>
          <w:spacing w:val="-93"/>
        </w:rPr>
        <w:t>万</w:t>
      </w:r>
      <w:r>
        <w:rPr>
          <w:color w:val="404040"/>
        </w:rPr>
        <w:t>190.8</w:t>
      </w:r>
      <w:r>
        <w:rPr>
          <w:rFonts w:hint="eastAsia" w:ascii="微软雅黑" w:eastAsia="微软雅黑"/>
          <w:color w:val="404040"/>
          <w:spacing w:val="-48"/>
        </w:rPr>
        <w:t>万</w:t>
      </w:r>
      <w:r>
        <w:rPr>
          <w:color w:val="404040"/>
          <w:position w:val="-2"/>
        </w:rPr>
        <w:t>53.6</w:t>
      </w:r>
      <w:r>
        <w:rPr>
          <w:rFonts w:hint="eastAsia" w:ascii="微软雅黑" w:eastAsia="微软雅黑"/>
          <w:color w:val="404040"/>
          <w:position w:val="-2"/>
        </w:rPr>
        <w:t>万</w:t>
      </w:r>
    </w:p>
    <w:p>
      <w:pPr>
        <w:pStyle w:val="6"/>
        <w:spacing w:before="62"/>
        <w:ind w:left="247"/>
        <w:rPr>
          <w:rFonts w:hint="eastAsia" w:ascii="微软雅黑" w:eastAsia="微软雅黑"/>
        </w:rPr>
      </w:pPr>
      <w:r>
        <w:br w:type="column"/>
      </w:r>
      <w:r>
        <w:rPr>
          <w:color w:val="404040"/>
          <w:spacing w:val="-1"/>
          <w:w w:val="100"/>
        </w:rPr>
        <w:t>2105.</w:t>
      </w:r>
      <w:r>
        <w:rPr>
          <w:color w:val="404040"/>
          <w:spacing w:val="-21"/>
          <w:w w:val="100"/>
        </w:rPr>
        <w:t>4</w:t>
      </w:r>
      <w:r>
        <w:rPr>
          <w:color w:val="404040"/>
          <w:spacing w:val="-70"/>
          <w:w w:val="100"/>
          <w:position w:val="-7"/>
        </w:rPr>
        <w:t>1</w:t>
      </w:r>
      <w:r>
        <w:rPr>
          <w:rFonts w:hint="eastAsia" w:ascii="微软雅黑" w:eastAsia="微软雅黑"/>
          <w:color w:val="404040"/>
          <w:spacing w:val="-93"/>
          <w:w w:val="100"/>
        </w:rPr>
        <w:t>万</w:t>
      </w:r>
      <w:r>
        <w:rPr>
          <w:color w:val="404040"/>
          <w:spacing w:val="-1"/>
          <w:w w:val="100"/>
          <w:position w:val="-7"/>
        </w:rPr>
        <w:t>802.6</w:t>
      </w:r>
      <w:r>
        <w:rPr>
          <w:rFonts w:hint="eastAsia" w:ascii="微软雅黑" w:eastAsia="微软雅黑"/>
          <w:color w:val="404040"/>
          <w:w w:val="100"/>
          <w:position w:val="-7"/>
        </w:rPr>
        <w:t>万</w:t>
      </w:r>
    </w:p>
    <w:p>
      <w:pPr>
        <w:pStyle w:val="6"/>
        <w:spacing w:before="172"/>
        <w:ind w:left="1273"/>
        <w:rPr>
          <w:rFonts w:hint="eastAsia" w:ascii="微软雅黑" w:eastAsia="微软雅黑"/>
        </w:rPr>
      </w:pPr>
      <w:r>
        <w:pict>
          <v:shape id="_x0000_s1569" o:spid="_x0000_s1569" o:spt="136" type="#_x0000_t136" style="position:absolute;left:0pt;margin-left:911.15pt;margin-top:40.85pt;height:6.9pt;width:20.95pt;mso-position-horizontal-relative:page;rotation:2949120f;z-index:2518937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1570" o:spid="_x0000_s1570" o:spt="136" type="#_x0000_t136" style="position:absolute;left:0pt;margin-left:887.7pt;margin-top:42.25pt;height:6.9pt;width:24.85pt;mso-position-horizontal-relative:page;rotation:2949120f;z-index:2518947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1571" o:spid="_x0000_s1571" o:spt="136" type="#_x0000_t136" style="position:absolute;left:0pt;margin-left:864.3pt;margin-top:42.25pt;height:6.9pt;width:24.85pt;mso-position-horizontal-relative:page;rotation:2949120f;z-index:2518958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1572" o:spid="_x0000_s1572" o:spt="136" type="#_x0000_t136" style="position:absolute;left:0pt;margin-left:840.85pt;margin-top:42.25pt;height:6.9pt;width:24.85pt;mso-position-horizontal-relative:page;rotation:2949120f;z-index:2518968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1573" o:spid="_x0000_s1573" o:spt="136" type="#_x0000_t136" style="position:absolute;left:0pt;margin-left:817.4pt;margin-top:42.25pt;height:6.9pt;width:24.85pt;mso-position-horizontal-relative:page;rotation:2949120f;z-index:2518978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1574" o:spid="_x0000_s1574" o:spt="136" type="#_x0000_t136" style="position:absolute;left:0pt;margin-left:793.95pt;margin-top:42.25pt;height:6.9pt;width:24.85pt;mso-position-horizontal-relative:page;rotation:2949120f;z-index:2518988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rPr>
          <w:color w:val="404040"/>
          <w:position w:val="2"/>
        </w:rPr>
        <w:t>69.1</w:t>
      </w:r>
      <w:r>
        <w:rPr>
          <w:rFonts w:hint="eastAsia" w:ascii="微软雅黑" w:eastAsia="微软雅黑"/>
          <w:color w:val="404040"/>
          <w:position w:val="2"/>
        </w:rPr>
        <w:t>万</w:t>
      </w:r>
      <w:r>
        <w:rPr>
          <w:color w:val="404040"/>
          <w:position w:val="1"/>
        </w:rPr>
        <w:t>44.3</w:t>
      </w:r>
      <w:r>
        <w:rPr>
          <w:rFonts w:hint="eastAsia" w:ascii="微软雅黑" w:eastAsia="微软雅黑"/>
          <w:color w:val="404040"/>
          <w:position w:val="1"/>
        </w:rPr>
        <w:t xml:space="preserve">万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4">
            <w:col w:w="6353" w:space="40"/>
            <w:col w:w="6104" w:space="39"/>
            <w:col w:w="3286" w:space="39"/>
            <w:col w:w="2919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4" w:line="240" w:lineRule="auto"/>
        <w:rPr>
          <w:sz w:val="11"/>
        </w:rPr>
      </w:pPr>
    </w:p>
    <w:p>
      <w:pPr>
        <w:spacing w:after="0" w:line="240" w:lineRule="auto"/>
        <w:rPr>
          <w:sz w:val="11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  <w:ind w:left="1053" w:right="539"/>
        <w:jc w:val="center"/>
      </w:pPr>
      <w:r>
        <w:rPr>
          <w:color w:val="585858"/>
          <w:spacing w:val="-1"/>
        </w:rPr>
        <w:t>抖音剧情搞笑类创作者周发布时间数据</w:t>
      </w:r>
    </w:p>
    <w:p>
      <w:pPr>
        <w:pStyle w:val="4"/>
        <w:spacing w:before="266" w:line="156" w:lineRule="auto"/>
        <w:ind w:left="1071"/>
        <w:jc w:val="both"/>
      </w:pPr>
      <w:r>
        <w:rPr>
          <w:color w:val="404040"/>
          <w:spacing w:val="-1"/>
        </w:rPr>
        <w:t>和其他类别的内容不同，周六是剧情搞笑类内容数据量最为集中的一天。作为休息日，网友们更愿意</w:t>
      </w:r>
      <w:r>
        <w:rPr>
          <w:color w:val="404040"/>
        </w:rPr>
        <w:t>刷一些的剧情搞笑的内容来放松和娱乐身心。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8" w:line="240" w:lineRule="auto"/>
        <w:rPr>
          <w:sz w:val="15"/>
        </w:rPr>
      </w:pPr>
    </w:p>
    <w:p>
      <w:pPr>
        <w:spacing w:before="0"/>
        <w:ind w:left="1070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255270</wp:posOffset>
                </wp:positionV>
                <wp:extent cx="6136005" cy="1291590"/>
                <wp:effectExtent l="0" t="635" r="5715" b="3175"/>
                <wp:wrapNone/>
                <wp:docPr id="908" name="组合 5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291590"/>
                          <a:chOff x="8211" y="403"/>
                          <a:chExt cx="9663" cy="2034"/>
                        </a:xfrm>
                      </wpg:grpSpPr>
                      <wps:wsp>
                        <wps:cNvPr id="899" name="任意多边形 552"/>
                        <wps:cNvSpPr/>
                        <wps:spPr>
                          <a:xfrm>
                            <a:off x="8625" y="402"/>
                            <a:ext cx="8835" cy="202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026">
                                <a:moveTo>
                                  <a:pt x="552" y="1559"/>
                                </a:moveTo>
                                <a:lnTo>
                                  <a:pt x="0" y="1559"/>
                                </a:lnTo>
                                <a:lnTo>
                                  <a:pt x="0" y="2025"/>
                                </a:lnTo>
                                <a:lnTo>
                                  <a:pt x="552" y="2025"/>
                                </a:lnTo>
                                <a:lnTo>
                                  <a:pt x="552" y="1559"/>
                                </a:lnTo>
                                <a:moveTo>
                                  <a:pt x="1933" y="1570"/>
                                </a:moveTo>
                                <a:lnTo>
                                  <a:pt x="1380" y="1570"/>
                                </a:lnTo>
                                <a:lnTo>
                                  <a:pt x="1380" y="2025"/>
                                </a:lnTo>
                                <a:lnTo>
                                  <a:pt x="1933" y="2025"/>
                                </a:lnTo>
                                <a:lnTo>
                                  <a:pt x="1933" y="1570"/>
                                </a:lnTo>
                                <a:moveTo>
                                  <a:pt x="3313" y="887"/>
                                </a:moveTo>
                                <a:lnTo>
                                  <a:pt x="2761" y="887"/>
                                </a:lnTo>
                                <a:lnTo>
                                  <a:pt x="2761" y="2025"/>
                                </a:lnTo>
                                <a:lnTo>
                                  <a:pt x="3313" y="2025"/>
                                </a:lnTo>
                                <a:lnTo>
                                  <a:pt x="3313" y="887"/>
                                </a:lnTo>
                                <a:moveTo>
                                  <a:pt x="4693" y="1013"/>
                                </a:moveTo>
                                <a:lnTo>
                                  <a:pt x="4141" y="1013"/>
                                </a:lnTo>
                                <a:lnTo>
                                  <a:pt x="4141" y="2025"/>
                                </a:lnTo>
                                <a:lnTo>
                                  <a:pt x="4693" y="2025"/>
                                </a:lnTo>
                                <a:lnTo>
                                  <a:pt x="4693" y="1013"/>
                                </a:lnTo>
                                <a:moveTo>
                                  <a:pt x="6074" y="1295"/>
                                </a:moveTo>
                                <a:lnTo>
                                  <a:pt x="5522" y="1295"/>
                                </a:lnTo>
                                <a:lnTo>
                                  <a:pt x="5522" y="2025"/>
                                </a:lnTo>
                                <a:lnTo>
                                  <a:pt x="6074" y="2025"/>
                                </a:lnTo>
                                <a:lnTo>
                                  <a:pt x="6074" y="1295"/>
                                </a:lnTo>
                                <a:moveTo>
                                  <a:pt x="7454" y="0"/>
                                </a:moveTo>
                                <a:lnTo>
                                  <a:pt x="6902" y="0"/>
                                </a:lnTo>
                                <a:lnTo>
                                  <a:pt x="6902" y="2025"/>
                                </a:lnTo>
                                <a:lnTo>
                                  <a:pt x="7454" y="2025"/>
                                </a:lnTo>
                                <a:lnTo>
                                  <a:pt x="7454" y="0"/>
                                </a:lnTo>
                                <a:moveTo>
                                  <a:pt x="8834" y="1574"/>
                                </a:moveTo>
                                <a:lnTo>
                                  <a:pt x="8282" y="1574"/>
                                </a:lnTo>
                                <a:lnTo>
                                  <a:pt x="8282" y="2025"/>
                                </a:lnTo>
                                <a:lnTo>
                                  <a:pt x="8834" y="2025"/>
                                </a:lnTo>
                                <a:lnTo>
                                  <a:pt x="8834" y="1574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00" name="直线 553"/>
                        <wps:cNvCnPr/>
                        <wps:spPr>
                          <a:xfrm>
                            <a:off x="8211" y="2428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901" name="图片 554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8878" y="1864"/>
                            <a:ext cx="8328" cy="4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2" name="文本框 555"/>
                        <wps:cNvSpPr txBox="1"/>
                        <wps:spPr>
                          <a:xfrm>
                            <a:off x="11296" y="935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3325.8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03" name="文本框 556"/>
                        <wps:cNvSpPr txBox="1"/>
                        <wps:spPr>
                          <a:xfrm>
                            <a:off x="12677" y="1060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2958.9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04" name="文本框 557"/>
                        <wps:cNvSpPr txBox="1"/>
                        <wps:spPr>
                          <a:xfrm>
                            <a:off x="14057" y="1342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2135.2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05" name="文本框 558"/>
                        <wps:cNvSpPr txBox="1"/>
                        <wps:spPr>
                          <a:xfrm>
                            <a:off x="8536" y="1606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1363.3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06" name="文本框 559"/>
                        <wps:cNvSpPr txBox="1"/>
                        <wps:spPr>
                          <a:xfrm>
                            <a:off x="9916" y="1617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1332.0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07" name="文本框 560"/>
                        <wps:cNvSpPr txBox="1"/>
                        <wps:spPr>
                          <a:xfrm>
                            <a:off x="16818" y="1621"/>
                            <a:ext cx="7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1317.8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51" o:spid="_x0000_s1026" o:spt="203" style="position:absolute;left:0pt;margin-left:410.5pt;margin-top:20.1pt;height:101.7pt;width:483.15pt;mso-position-horizontal-relative:page;z-index:251891712;mso-width-relative:page;mso-height-relative:page;" coordorigin="8211,403" coordsize="9663,2034" o:gfxdata="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">
                <o:lock v:ext="edit" aspectratio="f"/>
                <v:shape id="任意多边形 552" o:spid="_x0000_s1026" o:spt="100" style="position:absolute;left:8625;top:402;height:2026;width:8835;" fillcolor="#736AF1" filled="t" stroked="f" coordsize="8835,2026" o:gfxdata="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STqj+/&#10;AAAA3AAAAA8AAAAAAAAAAQAgAAAAIgAAAGRycy9kb3ducmV2LnhtbFBLAQIUABQAAAAIAIdO4kAz&#10;LwWeOwAAADkAAAAQAAAAAAAAAAEAIAAAAA4BAABkcnMvc2hhcGV4bWwueG1sUEsFBgAAAAAGAAYA&#10;WwEAALgDAAAAAA==&#10;" path="m552,1559l0,1559,0,2025,552,2025,552,1559m1933,1570l1380,1570,1380,2025,1933,2025,1933,1570m3313,887l2761,887,2761,2025,3313,2025,3313,887m4693,1013l4141,1013,4141,2025,4693,2025,4693,1013m6074,1295l5522,1295,5522,2025,6074,2025,6074,1295m7454,0l6902,0,6902,2025,7454,2025,7454,0m8834,1574l8282,1574,8282,2025,8834,2025,8834,1574e">
                  <v:fill on="t" focussize="0,0"/>
                  <v:stroke on="f"/>
                  <v:imagedata o:title=""/>
                  <o:lock v:ext="edit" aspectratio="f"/>
                </v:shape>
                <v:line id="直线 553" o:spid="_x0000_s1026" o:spt="20" style="position:absolute;left:8211;top:2428;height:0;width:9663;" filled="f" stroked="t" coordsize="21600,21600" o:gfxdata="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dPco6rgAAADcAAAA&#10;DwAAAAAAAAABACAAAAAiAAAAZHJzL2Rvd25yZXYueG1sUEsBAhQAFAAAAAgAh07iQDMvBZ47AAAA&#10;OQAAABAAAAAAAAAAAQAgAAAABwEAAGRycy9zaGFwZXhtbC54bWxQSwUGAAAAAAYABgBbAQAAsQMA&#10;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554" o:spid="_x0000_s1026" o:spt="75" type="#_x0000_t75" style="position:absolute;left:8878;top:1864;height:487;width:8328;" filled="f" o:preferrelative="t" stroked="f" coordsize="21600,21600" o:gfxdata="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+H4y&#10;FsEAAADcAAAADwAAAAAAAAABACAAAAAiAAAAZHJzL2Rvd25yZXYueG1sUEsBAhQAFAAAAAgAh07i&#10;QDMvBZ47AAAAOQAAABAAAAAAAAAAAQAgAAAAEAEAAGRycy9zaGFwZXhtbC54bWxQSwUGAAAAAAYA&#10;BgBbAQAAugMAAAAA&#10;">
                  <v:fill on="f" focussize="0,0"/>
                  <v:stroke on="f"/>
                  <v:imagedata r:id="rId31" o:title=""/>
                  <o:lock v:ext="edit" aspectratio="t"/>
                </v:shape>
                <v:shape id="文本框 555" o:spid="_x0000_s1026" o:spt="202" type="#_x0000_t202" style="position:absolute;left:11296;top:935;height:238;width:750;" filled="f" stroked="f" coordsize="21600,21600" o:gfxdata="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ADS9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3325.8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556" o:spid="_x0000_s1026" o:spt="202" type="#_x0000_t202" style="position:absolute;left:12677;top:1060;height:238;width:750;" filled="f" stroked="f" coordsize="21600,21600" o:gfxdata="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UyRJ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2958.9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557" o:spid="_x0000_s1026" o:spt="202" type="#_x0000_t202" style="position:absolute;left:14057;top:1342;height:238;width:750;" filled="f" stroked="f" coordsize="21600,21600" o:gfxdata="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qUJU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2135.2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558" o:spid="_x0000_s1026" o:spt="202" type="#_x0000_t202" style="position:absolute;left:8536;top:1606;height:238;width:750;" filled="f" stroked="f" coordsize="21600,21600" o:gfxdata="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emsy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1363.3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559" o:spid="_x0000_s1026" o:spt="202" type="#_x0000_t202" style="position:absolute;left:9916;top:1617;height:238;width:750;" filled="f" stroked="f" coordsize="21600,21600" o:gfxdata="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E7Mr6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1332.0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560" o:spid="_x0000_s1026" o:spt="202" type="#_x0000_t202" style="position:absolute;left:16818;top:1621;height:238;width:750;" filled="f" stroked="f" coordsize="21600,21600" o:gfxdata="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neXJ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1317.8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page">
                  <wp:posOffset>10346690</wp:posOffset>
                </wp:positionH>
                <wp:positionV relativeFrom="paragraph">
                  <wp:posOffset>-258445</wp:posOffset>
                </wp:positionV>
                <wp:extent cx="254000" cy="0"/>
                <wp:effectExtent l="0" t="36830" r="5080" b="39370"/>
                <wp:wrapNone/>
                <wp:docPr id="909" name="直线 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61" o:spid="_x0000_s1026" o:spt="20" style="position:absolute;left:0pt;margin-left:814.7pt;margin-top:-20.35pt;height:0pt;width:20pt;mso-position-horizontal-relative:page;z-index:251892736;mso-width-relative:page;mso-height-relative:page;" filled="f" stroked="t" coordsize="21600,21600" o:gfxdata="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F2373XAAAADQEAAA8AAAAAAAAAAQAgAAAAIgAAAGRycy9kb3ducmV2LnhtbFBLAQIUABQAAAAI&#10;AIdO4kB0iQxN7gEAAN8DAAAOAAAAAAAAAAEAIAAAACYBAABkcnMvZTJvRG9jLnhtbFBLBQYAAAAA&#10;BgAGAFkBAACGBQAAAAA=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11024870</wp:posOffset>
                </wp:positionH>
                <wp:positionV relativeFrom="paragraph">
                  <wp:posOffset>-272415</wp:posOffset>
                </wp:positionV>
                <wp:extent cx="282575" cy="28575"/>
                <wp:effectExtent l="0" t="0" r="6985" b="1905"/>
                <wp:wrapNone/>
                <wp:docPr id="320" name="任意多边形 5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1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1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562" o:spid="_x0000_s1026" o:spt="100" style="position:absolute;left:0pt;margin-left:868.1pt;margin-top:-21.45pt;height:2.25pt;width:22.25pt;mso-position-horizontal-relative:page;z-index:-251601920;mso-width-relative:page;mso-height-relative:page;" fillcolor="#FF5E66" filled="t" stroked="f" coordsize="445,45" o:gfxdata="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6NQ903AAAAA0BAAAPAAAAAAAAAAEAIAAA&#10;ACIAAABkcnMvZG93bnJldi54bWxQSwECFAAUAAAACACHTuJAzWcKF0ECAAA/BQAADgAAAAAAAAAB&#10;ACAAAAArAQAAZHJzL2Uyb0RvYy54bWxQSwUGAAAAAAYABgBZAQAA3gUAAAAA&#10;" path="m422,45l22,45,17,45,0,25,0,21,22,0,422,0,444,21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eastAsia="Arial"/>
          <w:color w:val="404040"/>
          <w:sz w:val="18"/>
        </w:rPr>
        <w:t>5921.3</w:t>
      </w:r>
      <w:r>
        <w:rPr>
          <w:color w:val="404040"/>
          <w:sz w:val="18"/>
        </w:rPr>
        <w:t>万</w:t>
      </w:r>
    </w:p>
    <w:p>
      <w:pPr>
        <w:tabs>
          <w:tab w:val="left" w:pos="1635"/>
        </w:tabs>
        <w:spacing w:before="150"/>
        <w:ind w:left="544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6392" w:space="7976"/>
            <w:col w:w="1802" w:space="39"/>
            <w:col w:w="2571"/>
          </w:cols>
        </w:sectPr>
      </w:pPr>
    </w:p>
    <w:p>
      <w:pPr>
        <w:spacing w:before="0" w:line="240" w:lineRule="auto"/>
        <w:rPr>
          <w:sz w:val="20"/>
        </w:rPr>
      </w:pPr>
      <w:r>
        <mc:AlternateContent>
          <mc:Choice Requires="wpg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304" name="组合 5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302" name="图片 56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3" name="图片 56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563" o:spid="_x0000_s1026" o:spt="203" style="position:absolute;left:0pt;margin-left:17.25pt;margin-top:0pt;height:512.1pt;width:929.65pt;mso-position-horizontal-relative:page;mso-position-vertical-relative:page;z-index:-251604992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">
                <o:lock v:ext="edit" aspectratio="f"/>
                <v:shape id="图片 564" o:spid="_x0000_s1026" o:spt="75" type="#_x0000_t75" style="position:absolute;left:345;top:81;height:10160;width:18347;" filled="f" o:preferrelative="t" stroked="f" coordsize="21600,21600" o:gfxdata="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NViO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图片 565" o:spid="_x0000_s1026" o:spt="75" type="#_x0000_t75" style="position:absolute;left:17678;top:0;height:1167;width:1260;" filled="f" o:preferrelative="t" stroked="f" coordsize="21600,21600" o:gfxdata="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AbdkW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0"/>
        </w:rPr>
      </w:pPr>
    </w:p>
    <w:p>
      <w:pPr>
        <w:tabs>
          <w:tab w:val="left" w:pos="10100"/>
          <w:tab w:val="left" w:pos="11480"/>
          <w:tab w:val="left" w:pos="12861"/>
          <w:tab w:val="left" w:pos="14241"/>
          <w:tab w:val="left" w:pos="15622"/>
          <w:tab w:val="left" w:pos="17002"/>
        </w:tabs>
        <w:spacing w:before="53"/>
        <w:ind w:left="8720" w:right="0" w:firstLine="0"/>
        <w:jc w:val="left"/>
        <w:rPr>
          <w:sz w:val="18"/>
        </w:rPr>
      </w:pP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0" w:line="959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蓝</w:t>
      </w:r>
      <w:r>
        <w:rPr>
          <w:rFonts w:ascii="Arial" w:eastAsia="Arial"/>
          <w:b/>
          <w:color w:val="7A6CF0"/>
          <w:sz w:val="56"/>
        </w:rPr>
        <w:t>V</w:t>
      </w:r>
      <w:r>
        <w:rPr>
          <w:b/>
          <w:color w:val="7A6CF0"/>
          <w:sz w:val="56"/>
        </w:rPr>
        <w:t>、时尚颜值、搞笑剧情、知识教育和美食分类在抖音上更易涨粉</w:t>
      </w:r>
    </w:p>
    <w:p>
      <w:pPr>
        <w:spacing w:before="0" w:line="240" w:lineRule="auto"/>
        <w:rPr>
          <w:b/>
          <w:sz w:val="20"/>
        </w:rPr>
      </w:pPr>
    </w:p>
    <w:p>
      <w:pPr>
        <w:spacing w:before="10" w:line="240" w:lineRule="auto"/>
        <w:rPr>
          <w:b/>
          <w:sz w:val="17"/>
        </w:rPr>
      </w:pPr>
    </w:p>
    <w:p>
      <w:pPr>
        <w:spacing w:after="0" w:line="240" w:lineRule="auto"/>
        <w:rPr>
          <w:sz w:val="17"/>
        </w:rPr>
        <w:sectPr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spacing w:before="28"/>
        <w:ind w:left="3005" w:right="0" w:firstLine="0"/>
        <w:jc w:val="left"/>
        <w:rPr>
          <w:b/>
          <w:sz w:val="28"/>
        </w:rPr>
      </w:pPr>
      <w:r>
        <w:rPr>
          <w:b/>
          <w:color w:val="808080"/>
          <w:sz w:val="28"/>
        </w:rPr>
        <w:t>抖音涨粉</w:t>
      </w:r>
      <w:r>
        <w:rPr>
          <w:rFonts w:ascii="Arial" w:eastAsia="Arial"/>
          <w:b/>
          <w:color w:val="808080"/>
          <w:sz w:val="28"/>
        </w:rPr>
        <w:t>TOP100</w:t>
      </w:r>
      <w:r>
        <w:rPr>
          <w:b/>
          <w:color w:val="808080"/>
          <w:sz w:val="28"/>
        </w:rPr>
        <w:t>分类占比</w:t>
      </w:r>
    </w:p>
    <w:p>
      <w:pPr>
        <w:spacing w:before="65"/>
        <w:ind w:left="3010" w:right="3381" w:firstLine="0"/>
        <w:jc w:val="center"/>
        <w:rPr>
          <w:b/>
          <w:sz w:val="28"/>
        </w:rPr>
      </w:pPr>
      <w:r>
        <w:br w:type="column"/>
      </w:r>
      <w:r>
        <w:rPr>
          <w:b/>
          <w:color w:val="808080"/>
          <w:sz w:val="28"/>
        </w:rPr>
        <w:t>抖音涨粉</w:t>
      </w:r>
      <w:r>
        <w:rPr>
          <w:rFonts w:ascii="Arial" w:eastAsia="Arial"/>
          <w:b/>
          <w:color w:val="808080"/>
          <w:sz w:val="28"/>
        </w:rPr>
        <w:t>TOP100</w:t>
      </w:r>
      <w:r>
        <w:rPr>
          <w:b/>
          <w:color w:val="808080"/>
          <w:sz w:val="28"/>
        </w:rPr>
        <w:t>数量占比</w:t>
      </w:r>
    </w:p>
    <w:p>
      <w:pPr>
        <w:spacing w:after="0"/>
        <w:jc w:val="center"/>
        <w:rPr>
          <w:sz w:val="2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6377" w:space="2689"/>
            <w:col w:w="9714"/>
          </w:cols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after="1" w:line="240" w:lineRule="auto"/>
        <w:rPr>
          <w:b/>
          <w:sz w:val="12"/>
        </w:rPr>
      </w:pPr>
    </w:p>
    <w:p>
      <w:pPr>
        <w:tabs>
          <w:tab w:val="left" w:pos="12086"/>
        </w:tabs>
        <w:spacing w:line="240" w:lineRule="auto"/>
        <w:ind w:left="2993" w:right="0" w:firstLine="0"/>
        <w:rPr>
          <w:sz w:val="20"/>
        </w:rPr>
      </w:pPr>
      <w:r>
        <w:rPr>
          <w:position w:val="1"/>
          <w:sz w:val="20"/>
        </w:rPr>
        <mc:AlternateContent>
          <mc:Choice Requires="wpg">
            <w:drawing>
              <wp:inline distT="0" distB="0" distL="114300" distR="114300">
                <wp:extent cx="2097405" cy="2097405"/>
                <wp:effectExtent l="0" t="0" r="5715" b="5715"/>
                <wp:docPr id="830" name="组合 5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7405" cy="2097405"/>
                          <a:chOff x="0" y="0"/>
                          <a:chExt cx="3303" cy="3303"/>
                        </a:xfrm>
                      </wpg:grpSpPr>
                      <wps:wsp>
                        <wps:cNvPr id="812" name="任意多边形 567"/>
                        <wps:cNvSpPr/>
                        <wps:spPr>
                          <a:xfrm>
                            <a:off x="1651" y="0"/>
                            <a:ext cx="1623" cy="149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23" h="1497">
                                <a:moveTo>
                                  <a:pt x="811" y="1497"/>
                                </a:moveTo>
                                <a:lnTo>
                                  <a:pt x="793" y="1421"/>
                                </a:lnTo>
                                <a:lnTo>
                                  <a:pt x="769" y="1349"/>
                                </a:lnTo>
                                <a:lnTo>
                                  <a:pt x="738" y="1280"/>
                                </a:lnTo>
                                <a:lnTo>
                                  <a:pt x="701" y="1215"/>
                                </a:lnTo>
                                <a:lnTo>
                                  <a:pt x="658" y="1153"/>
                                </a:lnTo>
                                <a:lnTo>
                                  <a:pt x="610" y="1096"/>
                                </a:lnTo>
                                <a:lnTo>
                                  <a:pt x="558" y="1043"/>
                                </a:lnTo>
                                <a:lnTo>
                                  <a:pt x="500" y="995"/>
                                </a:lnTo>
                                <a:lnTo>
                                  <a:pt x="439" y="952"/>
                                </a:lnTo>
                                <a:lnTo>
                                  <a:pt x="373" y="915"/>
                                </a:lnTo>
                                <a:lnTo>
                                  <a:pt x="304" y="884"/>
                                </a:lnTo>
                                <a:lnTo>
                                  <a:pt x="232" y="859"/>
                                </a:lnTo>
                                <a:lnTo>
                                  <a:pt x="157" y="841"/>
                                </a:lnTo>
                                <a:lnTo>
                                  <a:pt x="80" y="830"/>
                                </a:lnTo>
                                <a:lnTo>
                                  <a:pt x="0" y="826"/>
                                </a:lnTo>
                                <a:lnTo>
                                  <a:pt x="0" y="0"/>
                                </a:lnTo>
                                <a:lnTo>
                                  <a:pt x="78" y="2"/>
                                </a:lnTo>
                                <a:lnTo>
                                  <a:pt x="154" y="7"/>
                                </a:lnTo>
                                <a:lnTo>
                                  <a:pt x="230" y="16"/>
                                </a:lnTo>
                                <a:lnTo>
                                  <a:pt x="305" y="28"/>
                                </a:lnTo>
                                <a:lnTo>
                                  <a:pt x="378" y="43"/>
                                </a:lnTo>
                                <a:lnTo>
                                  <a:pt x="450" y="62"/>
                                </a:lnTo>
                                <a:lnTo>
                                  <a:pt x="521" y="84"/>
                                </a:lnTo>
                                <a:lnTo>
                                  <a:pt x="591" y="109"/>
                                </a:lnTo>
                                <a:lnTo>
                                  <a:pt x="659" y="136"/>
                                </a:lnTo>
                                <a:lnTo>
                                  <a:pt x="725" y="167"/>
                                </a:lnTo>
                                <a:lnTo>
                                  <a:pt x="790" y="201"/>
                                </a:lnTo>
                                <a:lnTo>
                                  <a:pt x="853" y="237"/>
                                </a:lnTo>
                                <a:lnTo>
                                  <a:pt x="914" y="276"/>
                                </a:lnTo>
                                <a:lnTo>
                                  <a:pt x="974" y="317"/>
                                </a:lnTo>
                                <a:lnTo>
                                  <a:pt x="1031" y="361"/>
                                </a:lnTo>
                                <a:lnTo>
                                  <a:pt x="1087" y="408"/>
                                </a:lnTo>
                                <a:lnTo>
                                  <a:pt x="1140" y="456"/>
                                </a:lnTo>
                                <a:lnTo>
                                  <a:pt x="1191" y="508"/>
                                </a:lnTo>
                                <a:lnTo>
                                  <a:pt x="1240" y="561"/>
                                </a:lnTo>
                                <a:lnTo>
                                  <a:pt x="1287" y="616"/>
                                </a:lnTo>
                                <a:lnTo>
                                  <a:pt x="1331" y="673"/>
                                </a:lnTo>
                                <a:lnTo>
                                  <a:pt x="1373" y="733"/>
                                </a:lnTo>
                                <a:lnTo>
                                  <a:pt x="1412" y="794"/>
                                </a:lnTo>
                                <a:lnTo>
                                  <a:pt x="1448" y="857"/>
                                </a:lnTo>
                                <a:lnTo>
                                  <a:pt x="1482" y="921"/>
                                </a:lnTo>
                                <a:lnTo>
                                  <a:pt x="1513" y="988"/>
                                </a:lnTo>
                                <a:lnTo>
                                  <a:pt x="1541" y="1056"/>
                                </a:lnTo>
                                <a:lnTo>
                                  <a:pt x="1566" y="1125"/>
                                </a:lnTo>
                                <a:lnTo>
                                  <a:pt x="1588" y="1196"/>
                                </a:lnTo>
                                <a:lnTo>
                                  <a:pt x="1607" y="1268"/>
                                </a:lnTo>
                                <a:lnTo>
                                  <a:pt x="1622" y="1341"/>
                                </a:lnTo>
                                <a:lnTo>
                                  <a:pt x="811" y="14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3" name="任意多边形 568"/>
                        <wps:cNvSpPr/>
                        <wps:spPr>
                          <a:xfrm>
                            <a:off x="2253" y="1341"/>
                            <a:ext cx="1050" cy="14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50" h="1441">
                                <a:moveTo>
                                  <a:pt x="602" y="1440"/>
                                </a:moveTo>
                                <a:lnTo>
                                  <a:pt x="0" y="874"/>
                                </a:lnTo>
                                <a:lnTo>
                                  <a:pt x="49" y="817"/>
                                </a:lnTo>
                                <a:lnTo>
                                  <a:pt x="94" y="755"/>
                                </a:lnTo>
                                <a:lnTo>
                                  <a:pt x="132" y="688"/>
                                </a:lnTo>
                                <a:lnTo>
                                  <a:pt x="164" y="618"/>
                                </a:lnTo>
                                <a:lnTo>
                                  <a:pt x="190" y="545"/>
                                </a:lnTo>
                                <a:lnTo>
                                  <a:pt x="208" y="469"/>
                                </a:lnTo>
                                <a:lnTo>
                                  <a:pt x="220" y="390"/>
                                </a:lnTo>
                                <a:lnTo>
                                  <a:pt x="224" y="309"/>
                                </a:lnTo>
                                <a:lnTo>
                                  <a:pt x="223" y="270"/>
                                </a:lnTo>
                                <a:lnTo>
                                  <a:pt x="220" y="231"/>
                                </a:lnTo>
                                <a:lnTo>
                                  <a:pt x="216" y="192"/>
                                </a:lnTo>
                                <a:lnTo>
                                  <a:pt x="209" y="154"/>
                                </a:lnTo>
                                <a:lnTo>
                                  <a:pt x="1020" y="0"/>
                                </a:lnTo>
                                <a:lnTo>
                                  <a:pt x="1033" y="76"/>
                                </a:lnTo>
                                <a:lnTo>
                                  <a:pt x="1042" y="153"/>
                                </a:lnTo>
                                <a:lnTo>
                                  <a:pt x="1047" y="231"/>
                                </a:lnTo>
                                <a:lnTo>
                                  <a:pt x="1049" y="310"/>
                                </a:lnTo>
                                <a:lnTo>
                                  <a:pt x="1047" y="392"/>
                                </a:lnTo>
                                <a:lnTo>
                                  <a:pt x="1041" y="472"/>
                                </a:lnTo>
                                <a:lnTo>
                                  <a:pt x="1032" y="551"/>
                                </a:lnTo>
                                <a:lnTo>
                                  <a:pt x="1018" y="630"/>
                                </a:lnTo>
                                <a:lnTo>
                                  <a:pt x="1001" y="706"/>
                                </a:lnTo>
                                <a:lnTo>
                                  <a:pt x="981" y="782"/>
                                </a:lnTo>
                                <a:lnTo>
                                  <a:pt x="957" y="856"/>
                                </a:lnTo>
                                <a:lnTo>
                                  <a:pt x="930" y="928"/>
                                </a:lnTo>
                                <a:lnTo>
                                  <a:pt x="899" y="999"/>
                                </a:lnTo>
                                <a:lnTo>
                                  <a:pt x="865" y="1068"/>
                                </a:lnTo>
                                <a:lnTo>
                                  <a:pt x="829" y="1135"/>
                                </a:lnTo>
                                <a:lnTo>
                                  <a:pt x="789" y="1201"/>
                                </a:lnTo>
                                <a:lnTo>
                                  <a:pt x="746" y="1264"/>
                                </a:lnTo>
                                <a:lnTo>
                                  <a:pt x="701" y="1325"/>
                                </a:lnTo>
                                <a:lnTo>
                                  <a:pt x="652" y="1384"/>
                                </a:lnTo>
                                <a:lnTo>
                                  <a:pt x="602" y="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4" name="任意多边形 569"/>
                        <wps:cNvSpPr/>
                        <wps:spPr>
                          <a:xfrm>
                            <a:off x="1547" y="2216"/>
                            <a:ext cx="1308" cy="108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308" h="1087">
                                <a:moveTo>
                                  <a:pt x="983" y="261"/>
                                </a:moveTo>
                                <a:lnTo>
                                  <a:pt x="104" y="261"/>
                                </a:lnTo>
                                <a:lnTo>
                                  <a:pt x="182" y="257"/>
                                </a:lnTo>
                                <a:lnTo>
                                  <a:pt x="259" y="246"/>
                                </a:lnTo>
                                <a:lnTo>
                                  <a:pt x="332" y="229"/>
                                </a:lnTo>
                                <a:lnTo>
                                  <a:pt x="403" y="205"/>
                                </a:lnTo>
                                <a:lnTo>
                                  <a:pt x="471" y="175"/>
                                </a:lnTo>
                                <a:lnTo>
                                  <a:pt x="536" y="139"/>
                                </a:lnTo>
                                <a:lnTo>
                                  <a:pt x="597" y="98"/>
                                </a:lnTo>
                                <a:lnTo>
                                  <a:pt x="654" y="52"/>
                                </a:lnTo>
                                <a:lnTo>
                                  <a:pt x="706" y="0"/>
                                </a:lnTo>
                                <a:lnTo>
                                  <a:pt x="983" y="261"/>
                                </a:lnTo>
                                <a:close/>
                                <a:moveTo>
                                  <a:pt x="104" y="1086"/>
                                </a:moveTo>
                                <a:lnTo>
                                  <a:pt x="78" y="1086"/>
                                </a:lnTo>
                                <a:lnTo>
                                  <a:pt x="52" y="1086"/>
                                </a:lnTo>
                                <a:lnTo>
                                  <a:pt x="26" y="1085"/>
                                </a:lnTo>
                                <a:lnTo>
                                  <a:pt x="0" y="1083"/>
                                </a:lnTo>
                                <a:lnTo>
                                  <a:pt x="52" y="259"/>
                                </a:lnTo>
                                <a:lnTo>
                                  <a:pt x="65" y="260"/>
                                </a:lnTo>
                                <a:lnTo>
                                  <a:pt x="78" y="260"/>
                                </a:lnTo>
                                <a:lnTo>
                                  <a:pt x="91" y="261"/>
                                </a:lnTo>
                                <a:lnTo>
                                  <a:pt x="983" y="261"/>
                                </a:lnTo>
                                <a:lnTo>
                                  <a:pt x="1308" y="566"/>
                                </a:lnTo>
                                <a:lnTo>
                                  <a:pt x="1253" y="621"/>
                                </a:lnTo>
                                <a:lnTo>
                                  <a:pt x="1196" y="674"/>
                                </a:lnTo>
                                <a:lnTo>
                                  <a:pt x="1137" y="724"/>
                                </a:lnTo>
                                <a:lnTo>
                                  <a:pt x="1075" y="771"/>
                                </a:lnTo>
                                <a:lnTo>
                                  <a:pt x="1011" y="815"/>
                                </a:lnTo>
                                <a:lnTo>
                                  <a:pt x="945" y="857"/>
                                </a:lnTo>
                                <a:lnTo>
                                  <a:pt x="877" y="895"/>
                                </a:lnTo>
                                <a:lnTo>
                                  <a:pt x="807" y="930"/>
                                </a:lnTo>
                                <a:lnTo>
                                  <a:pt x="735" y="962"/>
                                </a:lnTo>
                                <a:lnTo>
                                  <a:pt x="661" y="990"/>
                                </a:lnTo>
                                <a:lnTo>
                                  <a:pt x="586" y="1015"/>
                                </a:lnTo>
                                <a:lnTo>
                                  <a:pt x="509" y="1037"/>
                                </a:lnTo>
                                <a:lnTo>
                                  <a:pt x="430" y="1054"/>
                                </a:lnTo>
                                <a:lnTo>
                                  <a:pt x="351" y="1068"/>
                                </a:lnTo>
                                <a:lnTo>
                                  <a:pt x="270" y="1078"/>
                                </a:lnTo>
                                <a:lnTo>
                                  <a:pt x="187" y="1084"/>
                                </a:lnTo>
                                <a:lnTo>
                                  <a:pt x="104" y="1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9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5" name="任意多边形 570"/>
                        <wps:cNvSpPr/>
                        <wps:spPr>
                          <a:xfrm>
                            <a:off x="378" y="2177"/>
                            <a:ext cx="1221" cy="112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21" h="1122">
                                <a:moveTo>
                                  <a:pt x="1169" y="1121"/>
                                </a:moveTo>
                                <a:lnTo>
                                  <a:pt x="1086" y="1114"/>
                                </a:lnTo>
                                <a:lnTo>
                                  <a:pt x="1005" y="1103"/>
                                </a:lnTo>
                                <a:lnTo>
                                  <a:pt x="925" y="1088"/>
                                </a:lnTo>
                                <a:lnTo>
                                  <a:pt x="847" y="1069"/>
                                </a:lnTo>
                                <a:lnTo>
                                  <a:pt x="770" y="1047"/>
                                </a:lnTo>
                                <a:lnTo>
                                  <a:pt x="694" y="1020"/>
                                </a:lnTo>
                                <a:lnTo>
                                  <a:pt x="621" y="991"/>
                                </a:lnTo>
                                <a:lnTo>
                                  <a:pt x="549" y="958"/>
                                </a:lnTo>
                                <a:lnTo>
                                  <a:pt x="479" y="922"/>
                                </a:lnTo>
                                <a:lnTo>
                                  <a:pt x="411" y="882"/>
                                </a:lnTo>
                                <a:lnTo>
                                  <a:pt x="345" y="840"/>
                                </a:lnTo>
                                <a:lnTo>
                                  <a:pt x="282" y="794"/>
                                </a:lnTo>
                                <a:lnTo>
                                  <a:pt x="220" y="746"/>
                                </a:lnTo>
                                <a:lnTo>
                                  <a:pt x="161" y="695"/>
                                </a:lnTo>
                                <a:lnTo>
                                  <a:pt x="105" y="641"/>
                                </a:lnTo>
                                <a:lnTo>
                                  <a:pt x="51" y="585"/>
                                </a:lnTo>
                                <a:lnTo>
                                  <a:pt x="0" y="526"/>
                                </a:lnTo>
                                <a:lnTo>
                                  <a:pt x="636" y="0"/>
                                </a:lnTo>
                                <a:lnTo>
                                  <a:pt x="686" y="54"/>
                                </a:lnTo>
                                <a:lnTo>
                                  <a:pt x="740" y="104"/>
                                </a:lnTo>
                                <a:lnTo>
                                  <a:pt x="798" y="149"/>
                                </a:lnTo>
                                <a:lnTo>
                                  <a:pt x="860" y="189"/>
                                </a:lnTo>
                                <a:lnTo>
                                  <a:pt x="926" y="223"/>
                                </a:lnTo>
                                <a:lnTo>
                                  <a:pt x="996" y="251"/>
                                </a:lnTo>
                                <a:lnTo>
                                  <a:pt x="1068" y="273"/>
                                </a:lnTo>
                                <a:lnTo>
                                  <a:pt x="1143" y="289"/>
                                </a:lnTo>
                                <a:lnTo>
                                  <a:pt x="1220" y="297"/>
                                </a:lnTo>
                                <a:lnTo>
                                  <a:pt x="1169" y="11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F5E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6" name="任意多边形 571"/>
                        <wps:cNvSpPr/>
                        <wps:spPr>
                          <a:xfrm>
                            <a:off x="3" y="1703"/>
                            <a:ext cx="1012" cy="100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12" h="1001">
                                <a:moveTo>
                                  <a:pt x="376" y="1001"/>
                                </a:moveTo>
                                <a:lnTo>
                                  <a:pt x="327" y="939"/>
                                </a:lnTo>
                                <a:lnTo>
                                  <a:pt x="282" y="876"/>
                                </a:lnTo>
                                <a:lnTo>
                                  <a:pt x="239" y="810"/>
                                </a:lnTo>
                                <a:lnTo>
                                  <a:pt x="200" y="742"/>
                                </a:lnTo>
                                <a:lnTo>
                                  <a:pt x="164" y="672"/>
                                </a:lnTo>
                                <a:lnTo>
                                  <a:pt x="131" y="600"/>
                                </a:lnTo>
                                <a:lnTo>
                                  <a:pt x="101" y="526"/>
                                </a:lnTo>
                                <a:lnTo>
                                  <a:pt x="75" y="451"/>
                                </a:lnTo>
                                <a:lnTo>
                                  <a:pt x="52" y="374"/>
                                </a:lnTo>
                                <a:lnTo>
                                  <a:pt x="34" y="296"/>
                                </a:lnTo>
                                <a:lnTo>
                                  <a:pt x="19" y="216"/>
                                </a:lnTo>
                                <a:lnTo>
                                  <a:pt x="7" y="135"/>
                                </a:lnTo>
                                <a:lnTo>
                                  <a:pt x="0" y="52"/>
                                </a:lnTo>
                                <a:lnTo>
                                  <a:pt x="824" y="0"/>
                                </a:lnTo>
                                <a:lnTo>
                                  <a:pt x="832" y="76"/>
                                </a:lnTo>
                                <a:lnTo>
                                  <a:pt x="847" y="150"/>
                                </a:lnTo>
                                <a:lnTo>
                                  <a:pt x="869" y="221"/>
                                </a:lnTo>
                                <a:lnTo>
                                  <a:pt x="896" y="289"/>
                                </a:lnTo>
                                <a:lnTo>
                                  <a:pt x="930" y="355"/>
                                </a:lnTo>
                                <a:lnTo>
                                  <a:pt x="968" y="416"/>
                                </a:lnTo>
                                <a:lnTo>
                                  <a:pt x="1012" y="474"/>
                                </a:lnTo>
                                <a:lnTo>
                                  <a:pt x="376" y="1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D98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7" name="任意多边形 572"/>
                        <wps:cNvSpPr/>
                        <wps:spPr>
                          <a:xfrm>
                            <a:off x="0" y="947"/>
                            <a:ext cx="905" cy="80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05" h="808">
                                <a:moveTo>
                                  <a:pt x="3" y="808"/>
                                </a:moveTo>
                                <a:lnTo>
                                  <a:pt x="2" y="782"/>
                                </a:lnTo>
                                <a:lnTo>
                                  <a:pt x="1" y="756"/>
                                </a:lnTo>
                                <a:lnTo>
                                  <a:pt x="0" y="731"/>
                                </a:lnTo>
                                <a:lnTo>
                                  <a:pt x="0" y="704"/>
                                </a:lnTo>
                                <a:lnTo>
                                  <a:pt x="2" y="620"/>
                                </a:lnTo>
                                <a:lnTo>
                                  <a:pt x="8" y="538"/>
                                </a:lnTo>
                                <a:lnTo>
                                  <a:pt x="18" y="457"/>
                                </a:lnTo>
                                <a:lnTo>
                                  <a:pt x="32" y="377"/>
                                </a:lnTo>
                                <a:lnTo>
                                  <a:pt x="50" y="299"/>
                                </a:lnTo>
                                <a:lnTo>
                                  <a:pt x="71" y="222"/>
                                </a:lnTo>
                                <a:lnTo>
                                  <a:pt x="97" y="146"/>
                                </a:lnTo>
                                <a:lnTo>
                                  <a:pt x="125" y="72"/>
                                </a:lnTo>
                                <a:lnTo>
                                  <a:pt x="157" y="0"/>
                                </a:lnTo>
                                <a:lnTo>
                                  <a:pt x="904" y="353"/>
                                </a:lnTo>
                                <a:lnTo>
                                  <a:pt x="877" y="418"/>
                                </a:lnTo>
                                <a:lnTo>
                                  <a:pt x="855" y="486"/>
                                </a:lnTo>
                                <a:lnTo>
                                  <a:pt x="839" y="557"/>
                                </a:lnTo>
                                <a:lnTo>
                                  <a:pt x="829" y="630"/>
                                </a:lnTo>
                                <a:lnTo>
                                  <a:pt x="826" y="704"/>
                                </a:lnTo>
                                <a:lnTo>
                                  <a:pt x="826" y="717"/>
                                </a:lnTo>
                                <a:lnTo>
                                  <a:pt x="826" y="731"/>
                                </a:lnTo>
                                <a:lnTo>
                                  <a:pt x="827" y="744"/>
                                </a:lnTo>
                                <a:lnTo>
                                  <a:pt x="827" y="756"/>
                                </a:lnTo>
                                <a:lnTo>
                                  <a:pt x="3" y="8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6BCC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8" name="任意多边形 573"/>
                        <wps:cNvSpPr/>
                        <wps:spPr>
                          <a:xfrm>
                            <a:off x="157" y="379"/>
                            <a:ext cx="968" cy="92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68" h="921">
                                <a:moveTo>
                                  <a:pt x="747" y="921"/>
                                </a:moveTo>
                                <a:lnTo>
                                  <a:pt x="0" y="569"/>
                                </a:lnTo>
                                <a:lnTo>
                                  <a:pt x="37" y="497"/>
                                </a:lnTo>
                                <a:lnTo>
                                  <a:pt x="76" y="426"/>
                                </a:lnTo>
                                <a:lnTo>
                                  <a:pt x="120" y="358"/>
                                </a:lnTo>
                                <a:lnTo>
                                  <a:pt x="166" y="292"/>
                                </a:lnTo>
                                <a:lnTo>
                                  <a:pt x="215" y="228"/>
                                </a:lnTo>
                                <a:lnTo>
                                  <a:pt x="268" y="167"/>
                                </a:lnTo>
                                <a:lnTo>
                                  <a:pt x="323" y="109"/>
                                </a:lnTo>
                                <a:lnTo>
                                  <a:pt x="381" y="53"/>
                                </a:lnTo>
                                <a:lnTo>
                                  <a:pt x="442" y="0"/>
                                </a:lnTo>
                                <a:lnTo>
                                  <a:pt x="968" y="636"/>
                                </a:lnTo>
                                <a:lnTo>
                                  <a:pt x="914" y="685"/>
                                </a:lnTo>
                                <a:lnTo>
                                  <a:pt x="865" y="738"/>
                                </a:lnTo>
                                <a:lnTo>
                                  <a:pt x="820" y="795"/>
                                </a:lnTo>
                                <a:lnTo>
                                  <a:pt x="781" y="856"/>
                                </a:lnTo>
                                <a:lnTo>
                                  <a:pt x="747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89FF5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9" name="任意多边形 574"/>
                        <wps:cNvSpPr/>
                        <wps:spPr>
                          <a:xfrm>
                            <a:off x="598" y="115"/>
                            <a:ext cx="749" cy="9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49" h="900">
                                <a:moveTo>
                                  <a:pt x="526" y="899"/>
                                </a:moveTo>
                                <a:lnTo>
                                  <a:pt x="0" y="263"/>
                                </a:lnTo>
                                <a:lnTo>
                                  <a:pt x="57" y="217"/>
                                </a:lnTo>
                                <a:lnTo>
                                  <a:pt x="117" y="174"/>
                                </a:lnTo>
                                <a:lnTo>
                                  <a:pt x="179" y="134"/>
                                </a:lnTo>
                                <a:lnTo>
                                  <a:pt x="243" y="96"/>
                                </a:lnTo>
                                <a:lnTo>
                                  <a:pt x="308" y="61"/>
                                </a:lnTo>
                                <a:lnTo>
                                  <a:pt x="375" y="29"/>
                                </a:lnTo>
                                <a:lnTo>
                                  <a:pt x="444" y="0"/>
                                </a:lnTo>
                                <a:lnTo>
                                  <a:pt x="748" y="768"/>
                                </a:lnTo>
                                <a:lnTo>
                                  <a:pt x="689" y="794"/>
                                </a:lnTo>
                                <a:lnTo>
                                  <a:pt x="632" y="825"/>
                                </a:lnTo>
                                <a:lnTo>
                                  <a:pt x="577" y="860"/>
                                </a:lnTo>
                                <a:lnTo>
                                  <a:pt x="526" y="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CD2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20" name="任意多边形 575"/>
                        <wps:cNvSpPr/>
                        <wps:spPr>
                          <a:xfrm>
                            <a:off x="1043" y="29"/>
                            <a:ext cx="454" cy="85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54" h="855">
                                <a:moveTo>
                                  <a:pt x="304" y="855"/>
                                </a:moveTo>
                                <a:lnTo>
                                  <a:pt x="0" y="87"/>
                                </a:lnTo>
                                <a:lnTo>
                                  <a:pt x="73" y="60"/>
                                </a:lnTo>
                                <a:lnTo>
                                  <a:pt x="147" y="37"/>
                                </a:lnTo>
                                <a:lnTo>
                                  <a:pt x="222" y="17"/>
                                </a:lnTo>
                                <a:lnTo>
                                  <a:pt x="299" y="0"/>
                                </a:lnTo>
                                <a:lnTo>
                                  <a:pt x="453" y="811"/>
                                </a:lnTo>
                                <a:lnTo>
                                  <a:pt x="415" y="819"/>
                                </a:lnTo>
                                <a:lnTo>
                                  <a:pt x="377" y="829"/>
                                </a:lnTo>
                                <a:lnTo>
                                  <a:pt x="341" y="841"/>
                                </a:lnTo>
                                <a:lnTo>
                                  <a:pt x="304" y="8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C74D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21" name="任意多边形 576"/>
                        <wps:cNvSpPr/>
                        <wps:spPr>
                          <a:xfrm>
                            <a:off x="1341" y="0"/>
                            <a:ext cx="311" cy="84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11" h="840">
                                <a:moveTo>
                                  <a:pt x="154" y="840"/>
                                </a:moveTo>
                                <a:lnTo>
                                  <a:pt x="0" y="29"/>
                                </a:lnTo>
                                <a:lnTo>
                                  <a:pt x="76" y="17"/>
                                </a:lnTo>
                                <a:lnTo>
                                  <a:pt x="153" y="8"/>
                                </a:lnTo>
                                <a:lnTo>
                                  <a:pt x="231" y="2"/>
                                </a:lnTo>
                                <a:lnTo>
                                  <a:pt x="310" y="0"/>
                                </a:lnTo>
                                <a:lnTo>
                                  <a:pt x="309" y="826"/>
                                </a:lnTo>
                                <a:lnTo>
                                  <a:pt x="270" y="827"/>
                                </a:lnTo>
                                <a:lnTo>
                                  <a:pt x="231" y="829"/>
                                </a:lnTo>
                                <a:lnTo>
                                  <a:pt x="192" y="834"/>
                                </a:lnTo>
                                <a:lnTo>
                                  <a:pt x="154" y="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CAF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22" name="文本框 577"/>
                        <wps:cNvSpPr txBox="1"/>
                        <wps:spPr>
                          <a:xfrm>
                            <a:off x="962" y="301"/>
                            <a:ext cx="652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0" w:lineRule="auto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position w:val="-16"/>
                                  <w:sz w:val="21"/>
                                </w:rPr>
                                <w:t xml:space="preserve">5 </w:t>
                              </w:r>
                              <w:r>
                                <w:rPr>
                                  <w:rFonts w:ascii="Arial"/>
                                  <w:color w:val="FFFFFF"/>
                                  <w:position w:val="-3"/>
                                  <w:sz w:val="21"/>
                                </w:rPr>
                                <w:t xml:space="preserve">3 </w:t>
                              </w: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3" name="文本框 578"/>
                        <wps:cNvSpPr txBox="1"/>
                        <wps:spPr>
                          <a:xfrm>
                            <a:off x="614" y="775"/>
                            <a:ext cx="138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w w:val="100"/>
                                  <w:sz w:val="21"/>
                                </w:rPr>
                                <w:t>7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4" name="文本框 579"/>
                        <wps:cNvSpPr txBox="1"/>
                        <wps:spPr>
                          <a:xfrm>
                            <a:off x="2323" y="580"/>
                            <a:ext cx="25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22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5" name="文本框 580"/>
                        <wps:cNvSpPr txBox="1"/>
                        <wps:spPr>
                          <a:xfrm>
                            <a:off x="376" y="1302"/>
                            <a:ext cx="138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w w:val="100"/>
                                  <w:sz w:val="21"/>
                                </w:rPr>
                                <w:t>8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6" name="文本框 581"/>
                        <wps:cNvSpPr txBox="1"/>
                        <wps:spPr>
                          <a:xfrm>
                            <a:off x="382" y="1990"/>
                            <a:ext cx="25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10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7" name="文本框 582"/>
                        <wps:cNvSpPr txBox="1"/>
                        <wps:spPr>
                          <a:xfrm>
                            <a:off x="2723" y="1879"/>
                            <a:ext cx="25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15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8" name="文本框 583"/>
                        <wps:cNvSpPr txBox="1"/>
                        <wps:spPr>
                          <a:xfrm>
                            <a:off x="971" y="2637"/>
                            <a:ext cx="25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13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29" name="文本框 584"/>
                        <wps:cNvSpPr txBox="1"/>
                        <wps:spPr>
                          <a:xfrm>
                            <a:off x="1990" y="2685"/>
                            <a:ext cx="25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14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566" o:spid="_x0000_s1026" o:spt="203" style="height:165.15pt;width:165.15pt;" coordsize="3303,3303" o:gfxdata="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">
                <o:lock v:ext="edit" aspectratio="f"/>
                <v:shape id="任意多边形 567" o:spid="_x0000_s1026" o:spt="100" style="position:absolute;left:1651;top:0;height:1497;width:1623;" fillcolor="#7A6CF0" filled="t" stroked="f" coordsize="1623,1497" o:gfxdata="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i7H3S5AAAA3AAA&#10;AA8AAAAAAAAAAQAgAAAAIgAAAGRycy9kb3ducmV2LnhtbFBLAQIUABQAAAAIAIdO4kAzLwWeOwAA&#10;ADkAAAAQAAAAAAAAAAEAIAAAAAgBAABkcnMvc2hhcGV4bWwueG1sUEsFBgAAAAAGAAYAWwEAALID&#10;AAAAAA==&#10;" path="m811,1497l793,1421,769,1349,738,1280,701,1215,658,1153,610,1096,558,1043,500,995,439,952,373,915,304,884,232,859,157,841,80,830,0,826,0,0,78,2,154,7,230,16,305,28,378,43,450,62,521,84,591,109,659,136,725,167,790,201,853,237,914,276,974,317,1031,361,1087,408,1140,456,1191,508,1240,561,1287,616,1331,673,1373,733,1412,794,1448,857,1482,921,1513,988,1541,1056,1566,1125,1588,1196,1607,1268,1622,1341,811,1497xe">
                  <v:fill on="t" focussize="0,0"/>
                  <v:stroke on="f"/>
                  <v:imagedata o:title=""/>
                  <o:lock v:ext="edit" aspectratio="f"/>
                </v:shape>
                <v:shape id="任意多边形 568" o:spid="_x0000_s1026" o:spt="100" style="position:absolute;left:2253;top:1341;height:1441;width:1050;" fillcolor="#FF5E66" filled="t" stroked="f" coordsize="1050,1441" o:gfxdata="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H2oua/&#10;AAAA3AAAAA8AAAAAAAAAAQAgAAAAIgAAAGRycy9kb3ducmV2LnhtbFBLAQIUABQAAAAIAIdO4kAz&#10;LwWeOwAAADkAAAAQAAAAAAAAAAEAIAAAAA4BAABkcnMvc2hhcGV4bWwueG1sUEsFBgAAAAAGAAYA&#10;WwEAALgDAAAAAA==&#10;" path="m602,1440l0,874,49,817,94,755,132,688,164,618,190,545,208,469,220,390,224,309,223,270,220,231,216,192,209,154,1020,0,1033,76,1042,153,1047,231,1049,310,1047,392,1041,472,1032,551,1018,630,1001,706,981,782,957,856,930,928,899,999,865,1068,829,1135,789,1201,746,1264,701,1325,652,1384,602,1440xe">
                  <v:fill on="t" focussize="0,0"/>
                  <v:stroke on="f"/>
                  <v:imagedata o:title=""/>
                  <o:lock v:ext="edit" aspectratio="f"/>
                </v:shape>
                <v:shape id="任意多边形 569" o:spid="_x0000_s1026" o:spt="100" style="position:absolute;left:1547;top:2216;height:1087;width:1308;" fillcolor="#FF8966" filled="t" stroked="f" coordsize="1308,1087" o:gfxdata="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w98Kr4A&#10;AADcAAAADwAAAAAAAAABACAAAAAiAAAAZHJzL2Rvd25yZXYueG1sUEsBAhQAFAAAAAgAh07iQDMv&#10;BZ47AAAAOQAAABAAAAAAAAAAAQAgAAAADQEAAGRycy9zaGFwZXhtbC54bWxQSwUGAAAAAAYABgBb&#10;AQAAtwMAAAAA&#10;" path="m983,261l104,261,182,257,259,246,332,229,403,205,471,175,536,139,597,98,654,52,706,0,983,261xm104,1086l78,1086,52,1086,26,1085,0,1083,52,259,65,260,78,260,91,261,983,261,1308,566,1253,621,1196,674,1137,724,1075,771,1011,815,945,857,877,895,807,930,735,962,661,990,586,1015,509,1037,430,1054,351,1068,270,1078,187,1084,104,1086xe">
                  <v:fill on="t" focussize="0,0"/>
                  <v:stroke on="f"/>
                  <v:imagedata o:title=""/>
                  <o:lock v:ext="edit" aspectratio="f"/>
                </v:shape>
                <v:shape id="任意多边形 570" o:spid="_x0000_s1026" o:spt="100" style="position:absolute;left:378;top:2177;height:1122;width:1221;" fillcolor="#FFCF5E" filled="t" stroked="f" coordsize="1221,1122" o:gfxdata="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MgY5L4A&#10;AADcAAAADwAAAAAAAAABACAAAAAiAAAAZHJzL2Rvd25yZXYueG1sUEsBAhQAFAAAAAgAh07iQDMv&#10;BZ47AAAAOQAAABAAAAAAAAAAAQAgAAAADQEAAGRycy9zaGFwZXhtbC54bWxQSwUGAAAAAAYABgBb&#10;AQAAtwMAAAAA&#10;" path="m1169,1121l1086,1114,1005,1103,925,1088,847,1069,770,1047,694,1020,621,991,549,958,479,922,411,882,345,840,282,794,220,746,161,695,105,641,51,585,0,526,636,0,686,54,740,104,798,149,860,189,926,223,996,251,1068,273,1143,289,1220,297,1169,1121xe">
                  <v:fill on="t" focussize="0,0"/>
                  <v:stroke on="f"/>
                  <v:imagedata o:title=""/>
                  <o:lock v:ext="edit" aspectratio="f"/>
                </v:shape>
                <v:shape id="任意多边形 571" o:spid="_x0000_s1026" o:spt="100" style="position:absolute;left:3;top:1703;height:1001;width:1012;" fillcolor="#61D986" filled="t" stroked="f" coordsize="1012,1001" o:gfxdata="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bJcEL4A&#10;AADcAAAADwAAAAAAAAABACAAAAAiAAAAZHJzL2Rvd25yZXYueG1sUEsBAhQAFAAAAAgAh07iQDMv&#10;BZ47AAAAOQAAABAAAAAAAAAAAQAgAAAADQEAAGRycy9zaGFwZXhtbC54bWxQSwUGAAAAAAYABgBb&#10;AQAAtwMAAAAA&#10;" path="m376,1001l327,939,282,876,239,810,200,742,164,672,131,600,101,526,75,451,52,374,34,296,19,216,7,135,0,52,824,0,832,76,847,150,869,221,896,289,930,355,968,416,1012,474,376,1001xe">
                  <v:fill on="t" focussize="0,0"/>
                  <v:stroke on="f"/>
                  <v:imagedata o:title=""/>
                  <o:lock v:ext="edit" aspectratio="f"/>
                </v:shape>
                <v:shape id="任意多边形 572" o:spid="_x0000_s1026" o:spt="100" style="position:absolute;left:0;top:947;height:808;width:905;" fillcolor="#F16BCC" filled="t" stroked="f" coordsize="905,808" o:gfxdata="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qqWMb4A&#10;AADcAAAADwAAAAAAAAABACAAAAAiAAAAZHJzL2Rvd25yZXYueG1sUEsBAhQAFAAAAAgAh07iQDMv&#10;BZ47AAAAOQAAABAAAAAAAAAAAQAgAAAADQEAAGRycy9zaGFwZXhtbC54bWxQSwUGAAAAAAYABgBb&#10;AQAAtwMAAAAA&#10;" path="m3,808l2,782,1,756,0,731,0,704,2,620,8,538,18,457,32,377,50,299,71,222,97,146,125,72,157,0,904,353,877,418,855,486,839,557,829,630,826,704,826,717,826,731,827,744,827,756,3,808xe">
                  <v:fill on="t" focussize="0,0"/>
                  <v:stroke on="f"/>
                  <v:imagedata o:title=""/>
                  <o:lock v:ext="edit" aspectratio="f"/>
                </v:shape>
                <v:shape id="任意多边形 573" o:spid="_x0000_s1026" o:spt="100" style="position:absolute;left:157;top:379;height:921;width:968;" fillcolor="#689FF5" filled="t" stroked="f" coordsize="968,921" o:gfxdata="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Rc717gAAADcAAAA&#10;DwAAAAAAAAABACAAAAAiAAAAZHJzL2Rvd25yZXYueG1sUEsBAhQAFAAAAAgAh07iQDMvBZ47AAAA&#10;OQAAABAAAAAAAAAAAQAgAAAABwEAAGRycy9zaGFwZXhtbC54bWxQSwUGAAAAAAYABgBbAQAAsQMA&#10;AAAA&#10;" path="m747,921l0,569,37,497,76,426,120,358,166,292,215,228,268,167,323,109,381,53,442,0,968,636,914,685,865,738,820,795,781,856,747,921xe">
                  <v:fill on="t" focussize="0,0"/>
                  <v:stroke on="f"/>
                  <v:imagedata o:title=""/>
                  <o:lock v:ext="edit" aspectratio="f"/>
                </v:shape>
                <v:shape id="任意多边形 574" o:spid="_x0000_s1026" o:spt="100" style="position:absolute;left:598;top:115;height:900;width:749;" fillcolor="#9FCD23" filled="t" stroked="f" coordsize="749,900" o:gfxdata="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KEW0vQAA&#10;ANwAAAAPAAAAAAAAAAEAIAAAACIAAABkcnMvZG93bnJldi54bWxQSwECFAAUAAAACACHTuJAMy8F&#10;njsAAAA5AAAAEAAAAAAAAAABACAAAAAMAQAAZHJzL3NoYXBleG1sLnhtbFBLBQYAAAAABgAGAFsB&#10;AAC2AwAAAAA=&#10;" path="m526,899l0,263,57,217,117,174,179,134,243,96,308,61,375,29,444,0,748,768,689,794,632,825,577,860,526,899xe">
                  <v:fill on="t" focussize="0,0"/>
                  <v:stroke on="f"/>
                  <v:imagedata o:title=""/>
                  <o:lock v:ext="edit" aspectratio="f"/>
                </v:shape>
                <v:shape id="任意多边形 575" o:spid="_x0000_s1026" o:spt="100" style="position:absolute;left:1043;top:29;height:855;width:454;" fillcolor="#62C74D" filled="t" stroked="f" coordsize="454,855" o:gfxdata="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7wUTMugAAANwA&#10;AAAPAAAAAAAAAAEAIAAAACIAAABkcnMvZG93bnJldi54bWxQSwECFAAUAAAACACHTuJAMy8FnjsA&#10;AAA5AAAAEAAAAAAAAAABACAAAAAJAQAAZHJzL3NoYXBleG1sLnhtbFBLBQYAAAAABgAGAFsBAACz&#10;AwAAAAA=&#10;" path="m304,855l0,87,73,60,147,37,222,17,299,0,453,811,415,819,377,829,341,841,304,855xe">
                  <v:fill on="t" focussize="0,0"/>
                  <v:stroke on="f"/>
                  <v:imagedata o:title=""/>
                  <o:lock v:ext="edit" aspectratio="f"/>
                </v:shape>
                <v:shape id="任意多边形 576" o:spid="_x0000_s1026" o:spt="100" style="position:absolute;left:1341;top:0;height:840;width:311;" fillcolor="#F8CAF6" filled="t" stroked="f" coordsize="311,840" o:gfxdata="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qoUmC/&#10;AAAA3AAAAA8AAAAAAAAAAQAgAAAAIgAAAGRycy9kb3ducmV2LnhtbFBLAQIUABQAAAAIAIdO4kAz&#10;LwWeOwAAADkAAAAQAAAAAAAAAAEAIAAAAA4BAABkcnMvc2hhcGV4bWwueG1sUEsFBgAAAAAGAAYA&#10;WwEAALgDAAAAAA==&#10;" path="m154,840l0,29,76,17,153,8,231,2,310,0,309,826,270,827,231,829,192,834,154,840xe">
                  <v:fill on="t" focussize="0,0"/>
                  <v:stroke on="f"/>
                  <v:imagedata o:title=""/>
                  <o:lock v:ext="edit" aspectratio="f"/>
                </v:shape>
                <v:shape id="文本框 577" o:spid="_x0000_s1026" o:spt="202" type="#_x0000_t202" style="position:absolute;left:962;top:301;height:403;width:652;" filled="f" stroked="f" coordsize="21600,21600" o:gfxdata="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1RnQ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0" w:lineRule="auto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position w:val="-16"/>
                            <w:sz w:val="21"/>
                          </w:rPr>
                          <w:t xml:space="preserve">5 </w:t>
                        </w:r>
                        <w:r>
                          <w:rPr>
                            <w:rFonts w:ascii="Arial"/>
                            <w:color w:val="FFFFFF"/>
                            <w:position w:val="-3"/>
                            <w:sz w:val="21"/>
                          </w:rPr>
                          <w:t xml:space="preserve">3 </w:t>
                        </w: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3</w:t>
                        </w:r>
                      </w:p>
                    </w:txbxContent>
                  </v:textbox>
                </v:shape>
                <v:shape id="文本框 578" o:spid="_x0000_s1026" o:spt="202" type="#_x0000_t202" style="position:absolute;left:614;top:775;height:236;width:138;" filled="f" stroked="f" coordsize="21600,21600" o:gfxdata="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BjC2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w w:val="100"/>
                            <w:sz w:val="21"/>
                          </w:rPr>
                          <w:t>7</w:t>
                        </w:r>
                      </w:p>
                    </w:txbxContent>
                  </v:textbox>
                </v:shape>
                <v:shape id="文本框 579" o:spid="_x0000_s1026" o:spt="202" type="#_x0000_t202" style="position:absolute;left:2323;top:580;height:236;width:255;" filled="f" stroked="f" coordsize="21600,21600" o:gfxdata="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/Far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22</w:t>
                        </w:r>
                      </w:p>
                    </w:txbxContent>
                  </v:textbox>
                </v:shape>
                <v:shape id="文本框 580" o:spid="_x0000_s1026" o:spt="202" type="#_x0000_t202" style="position:absolute;left:376;top:1302;height:236;width:138;" filled="f" stroked="f" coordsize="21600,21600" o:gfxdata="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L3/N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w w:val="100"/>
                            <w:sz w:val="21"/>
                          </w:rPr>
                          <w:t>8</w:t>
                        </w:r>
                      </w:p>
                    </w:txbxContent>
                  </v:textbox>
                </v:shape>
                <v:shape id="文本框 581" o:spid="_x0000_s1026" o:spt="202" type="#_x0000_t202" style="position:absolute;left:382;top:1990;height:236;width:255;" filled="f" stroked="f" coordsize="21600,21600" o:gfxdata="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G9hQ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10</w:t>
                        </w:r>
                      </w:p>
                    </w:txbxContent>
                  </v:textbox>
                </v:shape>
                <v:shape id="文本框 582" o:spid="_x0000_s1026" o:spt="202" type="#_x0000_t202" style="position:absolute;left:2723;top:1879;height:236;width:255;" filled="f" stroked="f" coordsize="21600,21600" o:gfxdata="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yPE2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15</w:t>
                        </w:r>
                      </w:p>
                    </w:txbxContent>
                  </v:textbox>
                </v:shape>
                <v:shape id="文本框 583" o:spid="_x0000_s1026" o:spt="202" type="#_x0000_t202" style="position:absolute;left:971;top:2637;height:236;width:255;" filled="f" stroked="f" coordsize="21600,21600" o:gfxdata="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rxQqr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13</w:t>
                        </w:r>
                      </w:p>
                    </w:txbxContent>
                  </v:textbox>
                </v:shape>
                <v:shape id="文本框 584" o:spid="_x0000_s1026" o:spt="202" type="#_x0000_t202" style="position:absolute;left:1990;top:2685;height:236;width:255;" filled="f" stroked="f" coordsize="21600,21600" o:gfxdata="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fD1M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14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position w:val="1"/>
          <w:sz w:val="20"/>
        </w:rPr>
        <w:tab/>
      </w:r>
      <w:r>
        <w:rPr>
          <w:sz w:val="20"/>
        </w:rPr>
        <mc:AlternateContent>
          <mc:Choice Requires="wpg">
            <w:drawing>
              <wp:inline distT="0" distB="0" distL="114300" distR="114300">
                <wp:extent cx="2147570" cy="2147570"/>
                <wp:effectExtent l="0" t="0" r="1270" b="1270"/>
                <wp:docPr id="811" name="组合 5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7570" cy="2147570"/>
                          <a:chOff x="0" y="0"/>
                          <a:chExt cx="3382" cy="3382"/>
                        </a:xfrm>
                      </wpg:grpSpPr>
                      <wps:wsp>
                        <wps:cNvPr id="802" name="任意多边形 586"/>
                        <wps:cNvSpPr/>
                        <wps:spPr>
                          <a:xfrm>
                            <a:off x="262" y="0"/>
                            <a:ext cx="3119" cy="338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119" h="3382">
                                <a:moveTo>
                                  <a:pt x="2892" y="2536"/>
                                </a:moveTo>
                                <a:lnTo>
                                  <a:pt x="1428" y="2536"/>
                                </a:lnTo>
                                <a:lnTo>
                                  <a:pt x="1505" y="2533"/>
                                </a:lnTo>
                                <a:lnTo>
                                  <a:pt x="1580" y="2522"/>
                                </a:lnTo>
                                <a:lnTo>
                                  <a:pt x="1652" y="2506"/>
                                </a:lnTo>
                                <a:lnTo>
                                  <a:pt x="1723" y="2483"/>
                                </a:lnTo>
                                <a:lnTo>
                                  <a:pt x="1790" y="2455"/>
                                </a:lnTo>
                                <a:lnTo>
                                  <a:pt x="1854" y="2421"/>
                                </a:lnTo>
                                <a:lnTo>
                                  <a:pt x="1915" y="2381"/>
                                </a:lnTo>
                                <a:lnTo>
                                  <a:pt x="1972" y="2337"/>
                                </a:lnTo>
                                <a:lnTo>
                                  <a:pt x="2025" y="2288"/>
                                </a:lnTo>
                                <a:lnTo>
                                  <a:pt x="2074" y="2235"/>
                                </a:lnTo>
                                <a:lnTo>
                                  <a:pt x="2118" y="2178"/>
                                </a:lnTo>
                                <a:lnTo>
                                  <a:pt x="2158" y="2117"/>
                                </a:lnTo>
                                <a:lnTo>
                                  <a:pt x="2192" y="2053"/>
                                </a:lnTo>
                                <a:lnTo>
                                  <a:pt x="2220" y="1986"/>
                                </a:lnTo>
                                <a:lnTo>
                                  <a:pt x="2243" y="1915"/>
                                </a:lnTo>
                                <a:lnTo>
                                  <a:pt x="2259" y="1843"/>
                                </a:lnTo>
                                <a:lnTo>
                                  <a:pt x="2270" y="1768"/>
                                </a:lnTo>
                                <a:lnTo>
                                  <a:pt x="2273" y="1691"/>
                                </a:lnTo>
                                <a:lnTo>
                                  <a:pt x="2270" y="1614"/>
                                </a:lnTo>
                                <a:lnTo>
                                  <a:pt x="2259" y="1539"/>
                                </a:lnTo>
                                <a:lnTo>
                                  <a:pt x="2243" y="1466"/>
                                </a:lnTo>
                                <a:lnTo>
                                  <a:pt x="2220" y="1396"/>
                                </a:lnTo>
                                <a:lnTo>
                                  <a:pt x="2192" y="1328"/>
                                </a:lnTo>
                                <a:lnTo>
                                  <a:pt x="2158" y="1264"/>
                                </a:lnTo>
                                <a:lnTo>
                                  <a:pt x="2118" y="1203"/>
                                </a:lnTo>
                                <a:lnTo>
                                  <a:pt x="2074" y="1146"/>
                                </a:lnTo>
                                <a:lnTo>
                                  <a:pt x="2025" y="1093"/>
                                </a:lnTo>
                                <a:lnTo>
                                  <a:pt x="1972" y="1044"/>
                                </a:lnTo>
                                <a:lnTo>
                                  <a:pt x="1915" y="1000"/>
                                </a:lnTo>
                                <a:lnTo>
                                  <a:pt x="1854" y="961"/>
                                </a:lnTo>
                                <a:lnTo>
                                  <a:pt x="1790" y="927"/>
                                </a:lnTo>
                                <a:lnTo>
                                  <a:pt x="1723" y="898"/>
                                </a:lnTo>
                                <a:lnTo>
                                  <a:pt x="1652" y="875"/>
                                </a:lnTo>
                                <a:lnTo>
                                  <a:pt x="1580" y="859"/>
                                </a:lnTo>
                                <a:lnTo>
                                  <a:pt x="1505" y="849"/>
                                </a:lnTo>
                                <a:lnTo>
                                  <a:pt x="1428" y="845"/>
                                </a:lnTo>
                                <a:lnTo>
                                  <a:pt x="1428" y="0"/>
                                </a:lnTo>
                                <a:lnTo>
                                  <a:pt x="1503" y="2"/>
                                </a:lnTo>
                                <a:lnTo>
                                  <a:pt x="1577" y="7"/>
                                </a:lnTo>
                                <a:lnTo>
                                  <a:pt x="1651" y="15"/>
                                </a:lnTo>
                                <a:lnTo>
                                  <a:pt x="1724" y="26"/>
                                </a:lnTo>
                                <a:lnTo>
                                  <a:pt x="1795" y="40"/>
                                </a:lnTo>
                                <a:lnTo>
                                  <a:pt x="1865" y="57"/>
                                </a:lnTo>
                                <a:lnTo>
                                  <a:pt x="1935" y="77"/>
                                </a:lnTo>
                                <a:lnTo>
                                  <a:pt x="2003" y="100"/>
                                </a:lnTo>
                                <a:lnTo>
                                  <a:pt x="2069" y="126"/>
                                </a:lnTo>
                                <a:lnTo>
                                  <a:pt x="2135" y="154"/>
                                </a:lnTo>
                                <a:lnTo>
                                  <a:pt x="2198" y="185"/>
                                </a:lnTo>
                                <a:lnTo>
                                  <a:pt x="2261" y="219"/>
                                </a:lnTo>
                                <a:lnTo>
                                  <a:pt x="2321" y="255"/>
                                </a:lnTo>
                                <a:lnTo>
                                  <a:pt x="2380" y="294"/>
                                </a:lnTo>
                                <a:lnTo>
                                  <a:pt x="2437" y="335"/>
                                </a:lnTo>
                                <a:lnTo>
                                  <a:pt x="2493" y="378"/>
                                </a:lnTo>
                                <a:lnTo>
                                  <a:pt x="2546" y="423"/>
                                </a:lnTo>
                                <a:lnTo>
                                  <a:pt x="2598" y="471"/>
                                </a:lnTo>
                                <a:lnTo>
                                  <a:pt x="2648" y="520"/>
                                </a:lnTo>
                                <a:lnTo>
                                  <a:pt x="2695" y="572"/>
                                </a:lnTo>
                                <a:lnTo>
                                  <a:pt x="2741" y="625"/>
                                </a:lnTo>
                                <a:lnTo>
                                  <a:pt x="2784" y="681"/>
                                </a:lnTo>
                                <a:lnTo>
                                  <a:pt x="2825" y="738"/>
                                </a:lnTo>
                                <a:lnTo>
                                  <a:pt x="2863" y="797"/>
                                </a:lnTo>
                                <a:lnTo>
                                  <a:pt x="2899" y="858"/>
                                </a:lnTo>
                                <a:lnTo>
                                  <a:pt x="2933" y="920"/>
                                </a:lnTo>
                                <a:lnTo>
                                  <a:pt x="2964" y="984"/>
                                </a:lnTo>
                                <a:lnTo>
                                  <a:pt x="2992" y="1049"/>
                                </a:lnTo>
                                <a:lnTo>
                                  <a:pt x="3018" y="1116"/>
                                </a:lnTo>
                                <a:lnTo>
                                  <a:pt x="3041" y="1184"/>
                                </a:lnTo>
                                <a:lnTo>
                                  <a:pt x="3061" y="1253"/>
                                </a:lnTo>
                                <a:lnTo>
                                  <a:pt x="3078" y="1323"/>
                                </a:lnTo>
                                <a:lnTo>
                                  <a:pt x="3093" y="1395"/>
                                </a:lnTo>
                                <a:lnTo>
                                  <a:pt x="3104" y="1467"/>
                                </a:lnTo>
                                <a:lnTo>
                                  <a:pt x="3112" y="1541"/>
                                </a:lnTo>
                                <a:lnTo>
                                  <a:pt x="3117" y="1615"/>
                                </a:lnTo>
                                <a:lnTo>
                                  <a:pt x="3118" y="1691"/>
                                </a:lnTo>
                                <a:lnTo>
                                  <a:pt x="3117" y="1766"/>
                                </a:lnTo>
                                <a:lnTo>
                                  <a:pt x="3112" y="1841"/>
                                </a:lnTo>
                                <a:lnTo>
                                  <a:pt x="3104" y="1914"/>
                                </a:lnTo>
                                <a:lnTo>
                                  <a:pt x="3093" y="1987"/>
                                </a:lnTo>
                                <a:lnTo>
                                  <a:pt x="3078" y="2058"/>
                                </a:lnTo>
                                <a:lnTo>
                                  <a:pt x="3061" y="2129"/>
                                </a:lnTo>
                                <a:lnTo>
                                  <a:pt x="3041" y="2198"/>
                                </a:lnTo>
                                <a:lnTo>
                                  <a:pt x="3018" y="2266"/>
                                </a:lnTo>
                                <a:lnTo>
                                  <a:pt x="2992" y="2332"/>
                                </a:lnTo>
                                <a:lnTo>
                                  <a:pt x="2964" y="2398"/>
                                </a:lnTo>
                                <a:lnTo>
                                  <a:pt x="2933" y="2461"/>
                                </a:lnTo>
                                <a:lnTo>
                                  <a:pt x="2899" y="2524"/>
                                </a:lnTo>
                                <a:lnTo>
                                  <a:pt x="2892" y="2536"/>
                                </a:lnTo>
                                <a:close/>
                                <a:moveTo>
                                  <a:pt x="1428" y="3382"/>
                                </a:moveTo>
                                <a:lnTo>
                                  <a:pt x="1346" y="3380"/>
                                </a:lnTo>
                                <a:lnTo>
                                  <a:pt x="1266" y="3374"/>
                                </a:lnTo>
                                <a:lnTo>
                                  <a:pt x="1186" y="3364"/>
                                </a:lnTo>
                                <a:lnTo>
                                  <a:pt x="1108" y="3351"/>
                                </a:lnTo>
                                <a:lnTo>
                                  <a:pt x="1031" y="3335"/>
                                </a:lnTo>
                                <a:lnTo>
                                  <a:pt x="956" y="3315"/>
                                </a:lnTo>
                                <a:lnTo>
                                  <a:pt x="882" y="3291"/>
                                </a:lnTo>
                                <a:lnTo>
                                  <a:pt x="809" y="3265"/>
                                </a:lnTo>
                                <a:lnTo>
                                  <a:pt x="738" y="3235"/>
                                </a:lnTo>
                                <a:lnTo>
                                  <a:pt x="669" y="3202"/>
                                </a:lnTo>
                                <a:lnTo>
                                  <a:pt x="601" y="3166"/>
                                </a:lnTo>
                                <a:lnTo>
                                  <a:pt x="535" y="3127"/>
                                </a:lnTo>
                                <a:lnTo>
                                  <a:pt x="472" y="3086"/>
                                </a:lnTo>
                                <a:lnTo>
                                  <a:pt x="410" y="3041"/>
                                </a:lnTo>
                                <a:lnTo>
                                  <a:pt x="350" y="2994"/>
                                </a:lnTo>
                                <a:lnTo>
                                  <a:pt x="293" y="2944"/>
                                </a:lnTo>
                                <a:lnTo>
                                  <a:pt x="238" y="2892"/>
                                </a:lnTo>
                                <a:lnTo>
                                  <a:pt x="185" y="2838"/>
                                </a:lnTo>
                                <a:lnTo>
                                  <a:pt x="135" y="2781"/>
                                </a:lnTo>
                                <a:lnTo>
                                  <a:pt x="87" y="2721"/>
                                </a:lnTo>
                                <a:lnTo>
                                  <a:pt x="42" y="2660"/>
                                </a:lnTo>
                                <a:lnTo>
                                  <a:pt x="0" y="2597"/>
                                </a:lnTo>
                                <a:lnTo>
                                  <a:pt x="714" y="2144"/>
                                </a:lnTo>
                                <a:lnTo>
                                  <a:pt x="758" y="2206"/>
                                </a:lnTo>
                                <a:lnTo>
                                  <a:pt x="806" y="2264"/>
                                </a:lnTo>
                                <a:lnTo>
                                  <a:pt x="860" y="2317"/>
                                </a:lnTo>
                                <a:lnTo>
                                  <a:pt x="919" y="2366"/>
                                </a:lnTo>
                                <a:lnTo>
                                  <a:pt x="982" y="2409"/>
                                </a:lnTo>
                                <a:lnTo>
                                  <a:pt x="1048" y="2446"/>
                                </a:lnTo>
                                <a:lnTo>
                                  <a:pt x="1118" y="2478"/>
                                </a:lnTo>
                                <a:lnTo>
                                  <a:pt x="1192" y="2503"/>
                                </a:lnTo>
                                <a:lnTo>
                                  <a:pt x="1268" y="2521"/>
                                </a:lnTo>
                                <a:lnTo>
                                  <a:pt x="1347" y="2532"/>
                                </a:lnTo>
                                <a:lnTo>
                                  <a:pt x="1428" y="2536"/>
                                </a:lnTo>
                                <a:lnTo>
                                  <a:pt x="2892" y="2536"/>
                                </a:lnTo>
                                <a:lnTo>
                                  <a:pt x="2863" y="2584"/>
                                </a:lnTo>
                                <a:lnTo>
                                  <a:pt x="2825" y="2643"/>
                                </a:lnTo>
                                <a:lnTo>
                                  <a:pt x="2784" y="2701"/>
                                </a:lnTo>
                                <a:lnTo>
                                  <a:pt x="2741" y="2756"/>
                                </a:lnTo>
                                <a:lnTo>
                                  <a:pt x="2695" y="2810"/>
                                </a:lnTo>
                                <a:lnTo>
                                  <a:pt x="2648" y="2861"/>
                                </a:lnTo>
                                <a:lnTo>
                                  <a:pt x="2598" y="2911"/>
                                </a:lnTo>
                                <a:lnTo>
                                  <a:pt x="2546" y="2958"/>
                                </a:lnTo>
                                <a:lnTo>
                                  <a:pt x="2493" y="3004"/>
                                </a:lnTo>
                                <a:lnTo>
                                  <a:pt x="2437" y="3047"/>
                                </a:lnTo>
                                <a:lnTo>
                                  <a:pt x="2380" y="3088"/>
                                </a:lnTo>
                                <a:lnTo>
                                  <a:pt x="2321" y="3126"/>
                                </a:lnTo>
                                <a:lnTo>
                                  <a:pt x="2261" y="3162"/>
                                </a:lnTo>
                                <a:lnTo>
                                  <a:pt x="2198" y="3196"/>
                                </a:lnTo>
                                <a:lnTo>
                                  <a:pt x="2135" y="3227"/>
                                </a:lnTo>
                                <a:lnTo>
                                  <a:pt x="2069" y="3255"/>
                                </a:lnTo>
                                <a:lnTo>
                                  <a:pt x="2003" y="3281"/>
                                </a:lnTo>
                                <a:lnTo>
                                  <a:pt x="1935" y="3304"/>
                                </a:lnTo>
                                <a:lnTo>
                                  <a:pt x="1865" y="3324"/>
                                </a:lnTo>
                                <a:lnTo>
                                  <a:pt x="1795" y="3341"/>
                                </a:lnTo>
                                <a:lnTo>
                                  <a:pt x="1724" y="3356"/>
                                </a:lnTo>
                                <a:lnTo>
                                  <a:pt x="1651" y="3367"/>
                                </a:lnTo>
                                <a:lnTo>
                                  <a:pt x="1577" y="3375"/>
                                </a:lnTo>
                                <a:lnTo>
                                  <a:pt x="1503" y="3380"/>
                                </a:lnTo>
                                <a:lnTo>
                                  <a:pt x="1428" y="33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03" name="任意多边形 587"/>
                        <wps:cNvSpPr/>
                        <wps:spPr>
                          <a:xfrm>
                            <a:off x="0" y="612"/>
                            <a:ext cx="1040" cy="198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40" h="1984">
                                <a:moveTo>
                                  <a:pt x="263" y="1984"/>
                                </a:moveTo>
                                <a:lnTo>
                                  <a:pt x="223" y="1917"/>
                                </a:lnTo>
                                <a:lnTo>
                                  <a:pt x="186" y="1849"/>
                                </a:lnTo>
                                <a:lnTo>
                                  <a:pt x="152" y="1778"/>
                                </a:lnTo>
                                <a:lnTo>
                                  <a:pt x="121" y="1706"/>
                                </a:lnTo>
                                <a:lnTo>
                                  <a:pt x="93" y="1633"/>
                                </a:lnTo>
                                <a:lnTo>
                                  <a:pt x="69" y="1557"/>
                                </a:lnTo>
                                <a:lnTo>
                                  <a:pt x="48" y="1481"/>
                                </a:lnTo>
                                <a:lnTo>
                                  <a:pt x="31" y="1402"/>
                                </a:lnTo>
                                <a:lnTo>
                                  <a:pt x="18" y="1323"/>
                                </a:lnTo>
                                <a:lnTo>
                                  <a:pt x="8" y="1242"/>
                                </a:lnTo>
                                <a:lnTo>
                                  <a:pt x="2" y="1160"/>
                                </a:lnTo>
                                <a:lnTo>
                                  <a:pt x="0" y="1078"/>
                                </a:lnTo>
                                <a:lnTo>
                                  <a:pt x="2" y="996"/>
                                </a:lnTo>
                                <a:lnTo>
                                  <a:pt x="8" y="916"/>
                                </a:lnTo>
                                <a:lnTo>
                                  <a:pt x="17" y="836"/>
                                </a:lnTo>
                                <a:lnTo>
                                  <a:pt x="30" y="758"/>
                                </a:lnTo>
                                <a:lnTo>
                                  <a:pt x="47" y="681"/>
                                </a:lnTo>
                                <a:lnTo>
                                  <a:pt x="67" y="605"/>
                                </a:lnTo>
                                <a:lnTo>
                                  <a:pt x="90" y="531"/>
                                </a:lnTo>
                                <a:lnTo>
                                  <a:pt x="117" y="459"/>
                                </a:lnTo>
                                <a:lnTo>
                                  <a:pt x="147" y="388"/>
                                </a:lnTo>
                                <a:lnTo>
                                  <a:pt x="180" y="318"/>
                                </a:lnTo>
                                <a:lnTo>
                                  <a:pt x="216" y="251"/>
                                </a:lnTo>
                                <a:lnTo>
                                  <a:pt x="255" y="185"/>
                                </a:lnTo>
                                <a:lnTo>
                                  <a:pt x="296" y="121"/>
                                </a:lnTo>
                                <a:lnTo>
                                  <a:pt x="341" y="59"/>
                                </a:lnTo>
                                <a:lnTo>
                                  <a:pt x="388" y="0"/>
                                </a:lnTo>
                                <a:lnTo>
                                  <a:pt x="1039" y="539"/>
                                </a:lnTo>
                                <a:lnTo>
                                  <a:pt x="990" y="604"/>
                                </a:lnTo>
                                <a:lnTo>
                                  <a:pt x="948" y="674"/>
                                </a:lnTo>
                                <a:lnTo>
                                  <a:pt x="912" y="748"/>
                                </a:lnTo>
                                <a:lnTo>
                                  <a:pt x="883" y="826"/>
                                </a:lnTo>
                                <a:lnTo>
                                  <a:pt x="863" y="907"/>
                                </a:lnTo>
                                <a:lnTo>
                                  <a:pt x="850" y="991"/>
                                </a:lnTo>
                                <a:lnTo>
                                  <a:pt x="845" y="1078"/>
                                </a:lnTo>
                                <a:lnTo>
                                  <a:pt x="849" y="1160"/>
                                </a:lnTo>
                                <a:lnTo>
                                  <a:pt x="861" y="1240"/>
                                </a:lnTo>
                                <a:lnTo>
                                  <a:pt x="880" y="1318"/>
                                </a:lnTo>
                                <a:lnTo>
                                  <a:pt x="906" y="1392"/>
                                </a:lnTo>
                                <a:lnTo>
                                  <a:pt x="938" y="1463"/>
                                </a:lnTo>
                                <a:lnTo>
                                  <a:pt x="977" y="1531"/>
                                </a:lnTo>
                                <a:lnTo>
                                  <a:pt x="263" y="19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04" name="任意多边形 588"/>
                        <wps:cNvSpPr/>
                        <wps:spPr>
                          <a:xfrm>
                            <a:off x="387" y="118"/>
                            <a:ext cx="992" cy="103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92" h="1034">
                                <a:moveTo>
                                  <a:pt x="652" y="1033"/>
                                </a:moveTo>
                                <a:lnTo>
                                  <a:pt x="0" y="494"/>
                                </a:lnTo>
                                <a:lnTo>
                                  <a:pt x="50" y="436"/>
                                </a:lnTo>
                                <a:lnTo>
                                  <a:pt x="103" y="380"/>
                                </a:lnTo>
                                <a:lnTo>
                                  <a:pt x="159" y="327"/>
                                </a:lnTo>
                                <a:lnTo>
                                  <a:pt x="216" y="276"/>
                                </a:lnTo>
                                <a:lnTo>
                                  <a:pt x="277" y="228"/>
                                </a:lnTo>
                                <a:lnTo>
                                  <a:pt x="339" y="183"/>
                                </a:lnTo>
                                <a:lnTo>
                                  <a:pt x="403" y="140"/>
                                </a:lnTo>
                                <a:lnTo>
                                  <a:pt x="469" y="100"/>
                                </a:lnTo>
                                <a:lnTo>
                                  <a:pt x="538" y="64"/>
                                </a:lnTo>
                                <a:lnTo>
                                  <a:pt x="608" y="30"/>
                                </a:lnTo>
                                <a:lnTo>
                                  <a:pt x="680" y="0"/>
                                </a:lnTo>
                                <a:lnTo>
                                  <a:pt x="991" y="786"/>
                                </a:lnTo>
                                <a:lnTo>
                                  <a:pt x="914" y="821"/>
                                </a:lnTo>
                                <a:lnTo>
                                  <a:pt x="840" y="864"/>
                                </a:lnTo>
                                <a:lnTo>
                                  <a:pt x="772" y="914"/>
                                </a:lnTo>
                                <a:lnTo>
                                  <a:pt x="709" y="971"/>
                                </a:lnTo>
                                <a:lnTo>
                                  <a:pt x="652" y="1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9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05" name="任意多边形 589"/>
                        <wps:cNvSpPr/>
                        <wps:spPr>
                          <a:xfrm>
                            <a:off x="1068" y="82"/>
                            <a:ext cx="362" cy="82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62" h="822">
                                <a:moveTo>
                                  <a:pt x="311" y="822"/>
                                </a:moveTo>
                                <a:lnTo>
                                  <a:pt x="0" y="36"/>
                                </a:lnTo>
                                <a:lnTo>
                                  <a:pt x="25" y="26"/>
                                </a:lnTo>
                                <a:lnTo>
                                  <a:pt x="50" y="17"/>
                                </a:lnTo>
                                <a:lnTo>
                                  <a:pt x="75" y="8"/>
                                </a:lnTo>
                                <a:lnTo>
                                  <a:pt x="100" y="0"/>
                                </a:lnTo>
                                <a:lnTo>
                                  <a:pt x="361" y="804"/>
                                </a:lnTo>
                                <a:lnTo>
                                  <a:pt x="349" y="808"/>
                                </a:lnTo>
                                <a:lnTo>
                                  <a:pt x="336" y="812"/>
                                </a:lnTo>
                                <a:lnTo>
                                  <a:pt x="324" y="817"/>
                                </a:lnTo>
                                <a:lnTo>
                                  <a:pt x="311" y="8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D98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06" name="任意多边形 590"/>
                        <wps:cNvSpPr/>
                        <wps:spPr>
                          <a:xfrm>
                            <a:off x="1168" y="0"/>
                            <a:ext cx="524" cy="88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24" h="887">
                                <a:moveTo>
                                  <a:pt x="261" y="887"/>
                                </a:moveTo>
                                <a:lnTo>
                                  <a:pt x="0" y="83"/>
                                </a:lnTo>
                                <a:lnTo>
                                  <a:pt x="72" y="61"/>
                                </a:lnTo>
                                <a:lnTo>
                                  <a:pt x="144" y="43"/>
                                </a:lnTo>
                                <a:lnTo>
                                  <a:pt x="218" y="28"/>
                                </a:lnTo>
                                <a:lnTo>
                                  <a:pt x="293" y="16"/>
                                </a:lnTo>
                                <a:lnTo>
                                  <a:pt x="369" y="7"/>
                                </a:lnTo>
                                <a:lnTo>
                                  <a:pt x="446" y="2"/>
                                </a:lnTo>
                                <a:lnTo>
                                  <a:pt x="523" y="0"/>
                                </a:lnTo>
                                <a:lnTo>
                                  <a:pt x="523" y="845"/>
                                </a:lnTo>
                                <a:lnTo>
                                  <a:pt x="455" y="848"/>
                                </a:lnTo>
                                <a:lnTo>
                                  <a:pt x="388" y="856"/>
                                </a:lnTo>
                                <a:lnTo>
                                  <a:pt x="324" y="869"/>
                                </a:lnTo>
                                <a:lnTo>
                                  <a:pt x="261" y="8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F5E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07" name="文本框 591"/>
                        <wps:cNvSpPr txBox="1"/>
                        <wps:spPr>
                          <a:xfrm>
                            <a:off x="886" y="547"/>
                            <a:ext cx="138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w w:val="100"/>
                                  <w:sz w:val="21"/>
                                </w:rPr>
                                <w:t>8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08" name="文本框 592"/>
                        <wps:cNvSpPr txBox="1"/>
                        <wps:spPr>
                          <a:xfrm>
                            <a:off x="1202" y="321"/>
                            <a:ext cx="369" cy="2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0" w:lineRule="auto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position w:val="-5"/>
                                  <w:sz w:val="21"/>
                                </w:rPr>
                                <w:t>1</w:t>
                              </w:r>
                              <w:r>
                                <w:rPr>
                                  <w:rFonts w:ascii="Arial"/>
                                  <w:spacing w:val="56"/>
                                  <w:position w:val="-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5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09" name="文本框 593"/>
                        <wps:cNvSpPr txBox="1"/>
                        <wps:spPr>
                          <a:xfrm>
                            <a:off x="308" y="1494"/>
                            <a:ext cx="25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20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10" name="文本框 594"/>
                        <wps:cNvSpPr txBox="1"/>
                        <wps:spPr>
                          <a:xfrm>
                            <a:off x="2684" y="2184"/>
                            <a:ext cx="255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6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color w:val="FFFFFF"/>
                                  <w:sz w:val="21"/>
                                </w:rPr>
                                <w:t>66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585" o:spid="_x0000_s1026" o:spt="203" style="height:169.1pt;width:169.1pt;" coordsize="3382,3382" o:gfxdata="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">
                <o:lock v:ext="edit" aspectratio="f"/>
                <v:shape id="任意多边形 586" o:spid="_x0000_s1026" o:spt="100" style="position:absolute;left:262;top:0;height:3382;width:3119;" fillcolor="#7A6CF0" filled="t" stroked="f" coordsize="3119,3382" o:gfxdata="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S3AN+/&#10;AAAA3AAAAA8AAAAAAAAAAQAgAAAAIgAAAGRycy9kb3ducmV2LnhtbFBLAQIUABQAAAAIAIdO4kAz&#10;LwWeOwAAADkAAAAQAAAAAAAAAAEAIAAAAA4BAABkcnMvc2hhcGV4bWwueG1sUEsFBgAAAAAGAAYA&#10;WwEAALgDAAAAAA==&#10;" path="m2892,2536l1428,2536,1505,2533,1580,2522,1652,2506,1723,2483,1790,2455,1854,2421,1915,2381,1972,2337,2025,2288,2074,2235,2118,2178,2158,2117,2192,2053,2220,1986,2243,1915,2259,1843,2270,1768,2273,1691,2270,1614,2259,1539,2243,1466,2220,1396,2192,1328,2158,1264,2118,1203,2074,1146,2025,1093,1972,1044,1915,1000,1854,961,1790,927,1723,898,1652,875,1580,859,1505,849,1428,845,1428,0,1503,2,1577,7,1651,15,1724,26,1795,40,1865,57,1935,77,2003,100,2069,126,2135,154,2198,185,2261,219,2321,255,2380,294,2437,335,2493,378,2546,423,2598,471,2648,520,2695,572,2741,625,2784,681,2825,738,2863,797,2899,858,2933,920,2964,984,2992,1049,3018,1116,3041,1184,3061,1253,3078,1323,3093,1395,3104,1467,3112,1541,3117,1615,3118,1691,3117,1766,3112,1841,3104,1914,3093,1987,3078,2058,3061,2129,3041,2198,3018,2266,2992,2332,2964,2398,2933,2461,2899,2524,2892,2536xm1428,3382l1346,3380,1266,3374,1186,3364,1108,3351,1031,3335,956,3315,882,3291,809,3265,738,3235,669,3202,601,3166,535,3127,472,3086,410,3041,350,2994,293,2944,238,2892,185,2838,135,2781,87,2721,42,2660,0,2597,714,2144,758,2206,806,2264,860,2317,919,2366,982,2409,1048,2446,1118,2478,1192,2503,1268,2521,1347,2532,1428,2536,2892,2536,2863,2584,2825,2643,2784,2701,2741,2756,2695,2810,2648,2861,2598,2911,2546,2958,2493,3004,2437,3047,2380,3088,2321,3126,2261,3162,2198,3196,2135,3227,2069,3255,2003,3281,1935,3304,1865,3324,1795,3341,1724,3356,1651,3367,1577,3375,1503,3380,1428,3382xe">
                  <v:fill on="t" focussize="0,0"/>
                  <v:stroke on="f"/>
                  <v:imagedata o:title=""/>
                  <o:lock v:ext="edit" aspectratio="f"/>
                </v:shape>
                <v:shape id="任意多边形 587" o:spid="_x0000_s1026" o:spt="100" style="position:absolute;left:0;top:612;height:1984;width:1040;" fillcolor="#FF5E66" filled="t" stroked="f" coordsize="1040,1984" o:gfxdata="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jdI++8AAAA&#10;3AAAAA8AAAAAAAAAAQAgAAAAIgAAAGRycy9kb3ducmV2LnhtbFBLAQIUABQAAAAIAIdO4kAzLwWe&#10;OwAAADkAAAAQAAAAAAAAAAEAIAAAAAsBAABkcnMvc2hhcGV4bWwueG1sUEsFBgAAAAAGAAYAWwEA&#10;ALUDAAAAAA==&#10;" path="m263,1984l223,1917,186,1849,152,1778,121,1706,93,1633,69,1557,48,1481,31,1402,18,1323,8,1242,2,1160,0,1078,2,996,8,916,17,836,30,758,47,681,67,605,90,531,117,459,147,388,180,318,216,251,255,185,296,121,341,59,388,0,1039,539,990,604,948,674,912,748,883,826,863,907,850,991,845,1078,849,1160,861,1240,880,1318,906,1392,938,1463,977,1531,263,1984xe">
                  <v:fill on="t" focussize="0,0"/>
                  <v:stroke on="f"/>
                  <v:imagedata o:title=""/>
                  <o:lock v:ext="edit" aspectratio="f"/>
                </v:shape>
                <v:shape id="任意多边形 588" o:spid="_x0000_s1026" o:spt="100" style="position:absolute;left:387;top:118;height:1034;width:992;" fillcolor="#FF8966" filled="t" stroked="f" coordsize="992,1034" o:gfxdata="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RcE4vQAA&#10;ANwAAAAPAAAAAAAAAAEAIAAAACIAAABkcnMvZG93bnJldi54bWxQSwECFAAUAAAACACHTuJAMy8F&#10;njsAAAA5AAAAEAAAAAAAAAABACAAAAAMAQAAZHJzL3NoYXBleG1sLnhtbFBLBQYAAAAABgAGAFsB&#10;AAC2AwAAAAA=&#10;" path="m652,1033l0,494,50,436,103,380,159,327,216,276,277,228,339,183,403,140,469,100,538,64,608,30,680,0,991,786,914,821,840,864,772,914,709,971,652,1033xe">
                  <v:fill on="t" focussize="0,0"/>
                  <v:stroke on="f"/>
                  <v:imagedata o:title=""/>
                  <o:lock v:ext="edit" aspectratio="f"/>
                </v:shape>
                <v:shape id="任意多边形 589" o:spid="_x0000_s1026" o:spt="100" style="position:absolute;left:1068;top:82;height:822;width:362;" fillcolor="#61D986" filled="t" stroked="f" coordsize="362,822" o:gfxdata="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YgKNr4A&#10;AADcAAAADwAAAAAAAAABACAAAAAiAAAAZHJzL2Rvd25yZXYueG1sUEsBAhQAFAAAAAgAh07iQDMv&#10;BZ47AAAAOQAAABAAAAAAAAAAAQAgAAAADQEAAGRycy9zaGFwZXhtbC54bWxQSwUGAAAAAAYABgBb&#10;AQAAtwMAAAAA&#10;" path="m311,822l0,36,25,26,50,17,75,8,100,0,361,804,349,808,336,812,324,817,311,822xe">
                  <v:fill on="t" focussize="0,0"/>
                  <v:stroke on="f"/>
                  <v:imagedata o:title=""/>
                  <o:lock v:ext="edit" aspectratio="f"/>
                </v:shape>
                <v:shape id="任意多边形 590" o:spid="_x0000_s1026" o:spt="100" style="position:absolute;left:1168;top:0;height:887;width:524;" fillcolor="#FFCF5E" filled="t" stroked="f" coordsize="524,887" o:gfxdata="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46jMb4A&#10;AADcAAAADwAAAAAAAAABACAAAAAiAAAAZHJzL2Rvd25yZXYueG1sUEsBAhQAFAAAAAgAh07iQDMv&#10;BZ47AAAAOQAAABAAAAAAAAAAAQAgAAAADQEAAGRycy9zaGFwZXhtbC54bWxQSwUGAAAAAAYABgBb&#10;AQAAtwMAAAAA&#10;" path="m261,887l0,83,72,61,144,43,218,28,293,16,369,7,446,2,523,0,523,845,455,848,388,856,324,869,261,887xe">
                  <v:fill on="t" focussize="0,0"/>
                  <v:stroke on="f"/>
                  <v:imagedata o:title=""/>
                  <o:lock v:ext="edit" aspectratio="f"/>
                </v:shape>
                <v:shape id="文本框 591" o:spid="_x0000_s1026" o:spt="202" type="#_x0000_t202" style="position:absolute;left:886;top:547;height:236;width:138;" filled="f" stroked="f" coordsize="21600,21600" o:gfxdata="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JaYu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w w:val="100"/>
                            <w:sz w:val="21"/>
                          </w:rPr>
                          <w:t>8</w:t>
                        </w:r>
                      </w:p>
                    </w:txbxContent>
                  </v:textbox>
                </v:shape>
                <v:shape id="文本框 592" o:spid="_x0000_s1026" o:spt="202" type="#_x0000_t202" style="position:absolute;left:1202;top:321;height:296;width:369;" filled="f" stroked="f" coordsize="21600,21600" o:gfxdata="UEsDBAoAAAAAAIdO4kAAAAAAAAAAAAAAAAAEAAAAZHJzL1BLAwQUAAAACACHTuJAGQkMyroAAADc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E5XWpjPpCMj5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ZCQzK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0" w:lineRule="auto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position w:val="-5"/>
                            <w:sz w:val="21"/>
                          </w:rPr>
                          <w:t>1</w:t>
                        </w:r>
                        <w:r>
                          <w:rPr>
                            <w:rFonts w:ascii="Arial"/>
                            <w:spacing w:val="56"/>
                            <w:position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5</w:t>
                        </w:r>
                      </w:p>
                    </w:txbxContent>
                  </v:textbox>
                </v:shape>
                <v:shape id="文本框 593" o:spid="_x0000_s1026" o:spt="202" type="#_x0000_t202" style="position:absolute;left:308;top:1494;height:236;width:255;" filled="f" stroked="f" coordsize="21600,21600" o:gfxdata="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RalR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20</w:t>
                        </w:r>
                      </w:p>
                    </w:txbxContent>
                  </v:textbox>
                </v:shape>
                <v:shape id="文本框 594" o:spid="_x0000_s1026" o:spt="202" type="#_x0000_t202" style="position:absolute;left:2684;top:2184;height:236;width:255;" filled="f" stroked="f" coordsize="21600,21600" o:gfxdata="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KmlhG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6" w:lineRule="exact"/>
                          <w:ind w:left="0" w:right="0" w:firstLine="0"/>
                          <w:jc w:val="lef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FFFFFF"/>
                            <w:sz w:val="21"/>
                          </w:rPr>
                          <w:t>66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6" w:line="240" w:lineRule="auto"/>
        <w:rPr>
          <w:b/>
          <w:sz w:val="10"/>
        </w:rPr>
      </w:pPr>
    </w:p>
    <w:p>
      <w:pPr>
        <w:tabs>
          <w:tab w:val="left" w:pos="12177"/>
          <w:tab w:val="left" w:pos="13587"/>
          <w:tab w:val="left" w:pos="14997"/>
          <w:tab w:val="left" w:pos="16407"/>
        </w:tabs>
        <w:spacing w:before="44"/>
        <w:ind w:left="10768" w:right="0" w:firstLine="0"/>
        <w:jc w:val="left"/>
        <w:rPr>
          <w:sz w:val="22"/>
        </w:rPr>
      </w:pPr>
      <w: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15240</wp:posOffset>
                </wp:positionV>
                <wp:extent cx="90805" cy="90805"/>
                <wp:effectExtent l="0" t="0" r="635" b="635"/>
                <wp:wrapNone/>
                <wp:docPr id="910" name="矩形 5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7A6CF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95" o:spid="_x0000_s1026" o:spt="1" style="position:absolute;left:0pt;margin-left:105pt;margin-top:1.2pt;height:7.15pt;width:7.15pt;mso-position-horizontal-relative:page;z-index:251918336;mso-width-relative:page;mso-height-relative:page;" fillcolor="#7A6CF0" filled="t" stroked="f" coordsize="21600,21600" o:gfxdata="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mzMeTZAAAACAEAAA8AAAAAAAAAAQAgAAAAIgAAAGRycy9kb3ducmV2LnhtbFBLAQIUABQAAAAI&#10;AIdO4kCLl2zZswEAAGADAAAOAAAAAAAAAAEAIAAAACgBAABkcnMvZTJvRG9jLnhtbFBLBQYAAAAA&#10;BgAGAFkBAABN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page">
                  <wp:posOffset>2083435</wp:posOffset>
                </wp:positionH>
                <wp:positionV relativeFrom="paragraph">
                  <wp:posOffset>15240</wp:posOffset>
                </wp:positionV>
                <wp:extent cx="90805" cy="90805"/>
                <wp:effectExtent l="0" t="0" r="635" b="635"/>
                <wp:wrapNone/>
                <wp:docPr id="911" name="矩形 5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96" o:spid="_x0000_s1026" o:spt="1" style="position:absolute;left:0pt;margin-left:164.05pt;margin-top:1.2pt;height:7.15pt;width:7.15pt;mso-position-horizontal-relative:page;z-index:251919360;mso-width-relative:page;mso-height-relative:page;" fillcolor="#FF5E66" filled="t" stroked="f" coordsize="21600,21600" o:gfxdata="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E&#10;LgAQ2AAAAAgBAAAPAAAAAAAAAAEAIAAAACIAAABkcnMvZG93bnJldi54bWxQSwECFAAUAAAACACH&#10;TuJAAw3AZ7IBAABgAwAADgAAAAAAAAABACAAAAAnAQAAZHJzL2Uyb0RvYy54bWxQSwUGAAAAAAYA&#10;BgBZAQAAS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0384" behindDoc="0" locked="0" layoutInCell="1" allowOverlap="1">
                <wp:simplePos x="0" y="0"/>
                <wp:positionH relativeFrom="page">
                  <wp:posOffset>2833370</wp:posOffset>
                </wp:positionH>
                <wp:positionV relativeFrom="paragraph">
                  <wp:posOffset>15240</wp:posOffset>
                </wp:positionV>
                <wp:extent cx="90805" cy="90805"/>
                <wp:effectExtent l="0" t="0" r="635" b="635"/>
                <wp:wrapNone/>
                <wp:docPr id="912" name="矩形 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89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97" o:spid="_x0000_s1026" o:spt="1" style="position:absolute;left:0pt;margin-left:223.1pt;margin-top:1.2pt;height:7.15pt;width:7.15pt;mso-position-horizontal-relative:page;z-index:251920384;mso-width-relative:page;mso-height-relative:page;" fillcolor="#FF8966" filled="t" stroked="f" coordsize="21600,21600" o:gfxdata="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J&#10;onSH2AAAAAgBAAAPAAAAAAAAAAEAIAAAACIAAABkcnMvZG93bnJldi54bWxQSwECFAAUAAAACACH&#10;TuJA2Y+N5bIBAABgAwAADgAAAAAAAAABACAAAAAnAQAAZHJzL2Uyb0RvYy54bWxQSwUGAAAAAAYA&#10;BgBZAQAAS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1408" behindDoc="0" locked="0" layoutInCell="1" allowOverlap="1">
                <wp:simplePos x="0" y="0"/>
                <wp:positionH relativeFrom="page">
                  <wp:posOffset>3583305</wp:posOffset>
                </wp:positionH>
                <wp:positionV relativeFrom="paragraph">
                  <wp:posOffset>15240</wp:posOffset>
                </wp:positionV>
                <wp:extent cx="90805" cy="90805"/>
                <wp:effectExtent l="0" t="0" r="635" b="635"/>
                <wp:wrapNone/>
                <wp:docPr id="913" name="矩形 5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CF5E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98" o:spid="_x0000_s1026" o:spt="1" style="position:absolute;left:0pt;margin-left:282.15pt;margin-top:1.2pt;height:7.15pt;width:7.15pt;mso-position-horizontal-relative:page;z-index:251921408;mso-width-relative:page;mso-height-relative:page;" fillcolor="#FFCF5E" filled="t" stroked="f" coordsize="21600,21600" o:gfxdata="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N4C&#10;rIjXAAAACAEAAA8AAAAAAAAAAQAgAAAAIgAAAGRycy9kb3ducmV2LnhtbFBLAQIUABQAAAAIAIdO&#10;4kACQSdGsgEAAGADAAAOAAAAAAAAAAEAIAAAACYBAABkcnMvZTJvRG9jLnhtbFBLBQYAAAAABgAG&#10;AFkBAABK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2432" behindDoc="0" locked="0" layoutInCell="1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15240</wp:posOffset>
                </wp:positionV>
                <wp:extent cx="90805" cy="90805"/>
                <wp:effectExtent l="0" t="0" r="635" b="635"/>
                <wp:wrapNone/>
                <wp:docPr id="914" name="矩形 5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61D98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599" o:spid="_x0000_s1026" o:spt="1" style="position:absolute;left:0pt;margin-left:341.2pt;margin-top:1.2pt;height:7.15pt;width:7.15pt;mso-position-horizontal-relative:page;z-index:251922432;mso-width-relative:page;mso-height-relative:page;" fillcolor="#61D986" filled="t" stroked="f" coordsize="21600,21600" o:gfxdata="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K6k&#10;wZ/XAAAACAEAAA8AAAAAAAAAAQAgAAAAIgAAAGRycy9kb3ducmV2LnhtbFBLAQIUABQAAAAIAIdO&#10;4kBRX2GXsgEAAGADAAAOAAAAAAAAAAEAIAAAACYBAABkcnMvZTJvRG9jLnhtbFBLBQYAAAAABgAG&#10;AFkBAABK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240665</wp:posOffset>
                </wp:positionV>
                <wp:extent cx="90805" cy="90805"/>
                <wp:effectExtent l="0" t="0" r="635" b="635"/>
                <wp:wrapNone/>
                <wp:docPr id="915" name="矩形 6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16BCC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0" o:spid="_x0000_s1026" o:spt="1" style="position:absolute;left:0pt;margin-left:105pt;margin-top:18.95pt;height:7.15pt;width:7.15pt;mso-position-horizontal-relative:page;z-index:251923456;mso-width-relative:page;mso-height-relative:page;" fillcolor="#F16BCC" filled="t" stroked="f" coordsize="21600,21600" o:gfxdata="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Ev0&#10;VcXXAAAACQEAAA8AAAAAAAAAAQAgAAAAIgAAAGRycy9kb3ducmV2LnhtbFBLAQIUABQAAAAIAIdO&#10;4kBQm9ZFsgEAAGADAAAOAAAAAAAAAAEAIAAAACYBAABkcnMvZTJvRG9jLnhtbFBLBQYAAAAABgAG&#10;AFkBAABK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4480" behindDoc="0" locked="0" layoutInCell="1" allowOverlap="1">
                <wp:simplePos x="0" y="0"/>
                <wp:positionH relativeFrom="page">
                  <wp:posOffset>2083435</wp:posOffset>
                </wp:positionH>
                <wp:positionV relativeFrom="paragraph">
                  <wp:posOffset>240665</wp:posOffset>
                </wp:positionV>
                <wp:extent cx="90805" cy="90805"/>
                <wp:effectExtent l="0" t="0" r="635" b="635"/>
                <wp:wrapNone/>
                <wp:docPr id="916" name="矩形 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689FF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1" o:spid="_x0000_s1026" o:spt="1" style="position:absolute;left:0pt;margin-left:164.05pt;margin-top:18.95pt;height:7.15pt;width:7.15pt;mso-position-horizontal-relative:page;z-index:251924480;mso-width-relative:page;mso-height-relative:page;" fillcolor="#689FF5" filled="t" stroked="f" coordsize="21600,21600" o:gfxdata="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/l8S8doAAAAJAQAADwAAAAAAAAABACAAAAAiAAAAZHJzL2Rvd25yZXYueG1sUEsBAhQAFAAAAAgA&#10;h07iQLaGNoSxAQAAYAMAAA4AAAAAAAAAAQAgAAAAKQEAAGRycy9lMm9Eb2MueG1sUEsFBgAAAAAG&#10;AAYAWQEAAEw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page">
                  <wp:posOffset>2833370</wp:posOffset>
                </wp:positionH>
                <wp:positionV relativeFrom="paragraph">
                  <wp:posOffset>240665</wp:posOffset>
                </wp:positionV>
                <wp:extent cx="90805" cy="90805"/>
                <wp:effectExtent l="0" t="0" r="635" b="635"/>
                <wp:wrapNone/>
                <wp:docPr id="917" name="矩形 6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9FCD23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2" o:spid="_x0000_s1026" o:spt="1" style="position:absolute;left:0pt;margin-left:223.1pt;margin-top:18.95pt;height:7.15pt;width:7.15pt;mso-position-horizontal-relative:page;z-index:251925504;mso-width-relative:page;mso-height-relative:page;" fillcolor="#9FCD23" filled="t" stroked="f" coordsize="21600,21600" o:gfxdata="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vlEaltkAAAAJAQAADwAAAAAAAAABACAAAAAiAAAAZHJzL2Rvd25yZXYueG1sUEsBAhQAFAAAAAgA&#10;h07iQJbLHW+yAQAAYAMAAA4AAAAAAAAAAQAgAAAAKAEAAGRycy9lMm9Eb2MueG1sUEsFBgAAAAAG&#10;AAYAWQEAAEw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6528" behindDoc="0" locked="0" layoutInCell="1" allowOverlap="1">
                <wp:simplePos x="0" y="0"/>
                <wp:positionH relativeFrom="page">
                  <wp:posOffset>3583305</wp:posOffset>
                </wp:positionH>
                <wp:positionV relativeFrom="paragraph">
                  <wp:posOffset>240665</wp:posOffset>
                </wp:positionV>
                <wp:extent cx="90805" cy="90805"/>
                <wp:effectExtent l="0" t="0" r="635" b="635"/>
                <wp:wrapNone/>
                <wp:docPr id="918" name="矩形 6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62C74D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3" o:spid="_x0000_s1026" o:spt="1" style="position:absolute;left:0pt;margin-left:282.15pt;margin-top:18.95pt;height:7.15pt;width:7.15pt;mso-position-horizontal-relative:page;z-index:251926528;mso-width-relative:page;mso-height-relative:page;" fillcolor="#62C74D" filled="t" stroked="f" coordsize="21600,21600" o:gfxdata="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FptYV2wAAAAkBAAAPAAAAAAAAAAEAIAAAACIAAABkcnMvZG93bnJldi54bWxQSwECFAAUAAAA&#10;CACHTuJA48yWk7IBAABgAwAADgAAAAAAAAABACAAAAAqAQAAZHJzL2Uyb0RvYy54bWxQSwUGAAAA&#10;AAYABgBZAQAAT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page">
                  <wp:posOffset>4333240</wp:posOffset>
                </wp:positionH>
                <wp:positionV relativeFrom="paragraph">
                  <wp:posOffset>240665</wp:posOffset>
                </wp:positionV>
                <wp:extent cx="90805" cy="90805"/>
                <wp:effectExtent l="0" t="0" r="635" b="635"/>
                <wp:wrapNone/>
                <wp:docPr id="919" name="矩形 6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8CAF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4" o:spid="_x0000_s1026" o:spt="1" style="position:absolute;left:0pt;margin-left:341.2pt;margin-top:18.95pt;height:7.15pt;width:7.15pt;mso-position-horizontal-relative:page;z-index:251927552;mso-width-relative:page;mso-height-relative:page;" fillcolor="#F8CAF6" filled="t" stroked="f" coordsize="21600,21600" o:gfxdata="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Wfg839kAAAAJAQAADwAAAAAAAAABACAAAAAiAAAAZHJzL2Rvd25yZXYueG1sUEsBAhQAFAAAAAgA&#10;h07iQC+hB2ayAQAAYAMAAA4AAAAAAAAAAQAgAAAAKAEAAGRycy9lMm9Eb2MueG1sUEsFBgAAAAAG&#10;AAYAWQEAAEw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8576" behindDoc="0" locked="0" layoutInCell="1" allowOverlap="1">
                <wp:simplePos x="0" y="0"/>
                <wp:positionH relativeFrom="page">
                  <wp:posOffset>6701155</wp:posOffset>
                </wp:positionH>
                <wp:positionV relativeFrom="paragraph">
                  <wp:posOffset>113665</wp:posOffset>
                </wp:positionV>
                <wp:extent cx="90805" cy="90805"/>
                <wp:effectExtent l="0" t="0" r="635" b="635"/>
                <wp:wrapNone/>
                <wp:docPr id="920" name="矩形 6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7A6CF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5" o:spid="_x0000_s1026" o:spt="1" style="position:absolute;left:0pt;margin-left:527.65pt;margin-top:8.95pt;height:7.15pt;width:7.15pt;mso-position-horizontal-relative:page;z-index:251928576;mso-width-relative:page;mso-height-relative:page;" fillcolor="#7A6CF0" filled="t" stroked="f" coordsize="21600,21600" o:gfxdata="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AUNj0raAAAACwEAAA8AAAAAAAAAAQAgAAAAIgAAAGRycy9kb3ducmV2LnhtbFBLAQIUABQAAAAI&#10;AIdO4kDBKfw6sgEAAGADAAAOAAAAAAAAAAEAIAAAACkBAABkcnMvZTJvRG9jLnhtbFBLBQYAAAAA&#10;BgAGAFkBAABN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7596505</wp:posOffset>
                </wp:positionH>
                <wp:positionV relativeFrom="paragraph">
                  <wp:posOffset>113665</wp:posOffset>
                </wp:positionV>
                <wp:extent cx="90805" cy="90805"/>
                <wp:effectExtent l="0" t="0" r="635" b="635"/>
                <wp:wrapNone/>
                <wp:docPr id="324" name="矩形 6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6" o:spid="_x0000_s1026" o:spt="1" style="position:absolute;left:0pt;margin-left:598.15pt;margin-top:8.95pt;height:7.15pt;width:7.15pt;mso-position-horizontal-relative:page;z-index:-251599872;mso-width-relative:page;mso-height-relative:page;" fillcolor="#FF5E66" filled="t" stroked="f" coordsize="21600,21600" o:gfxdata="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vVtREdsAAAALAQAADwAAAAAAAAABACAAAAAiAAAAZHJzL2Rvd25yZXYueG1sUEsBAhQAFAAA&#10;AAgAh07iQHSglSOzAQAAYAMAAA4AAAAAAAAAAQAgAAAAKgEAAGRycy9lMm9Eb2MueG1sUEsFBgAA&#10;AAAGAAYAWQEAAE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8491855</wp:posOffset>
                </wp:positionH>
                <wp:positionV relativeFrom="paragraph">
                  <wp:posOffset>113665</wp:posOffset>
                </wp:positionV>
                <wp:extent cx="90805" cy="90805"/>
                <wp:effectExtent l="0" t="0" r="635" b="635"/>
                <wp:wrapNone/>
                <wp:docPr id="325" name="矩形 6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89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7" o:spid="_x0000_s1026" o:spt="1" style="position:absolute;left:0pt;margin-left:668.65pt;margin-top:8.95pt;height:7.15pt;width:7.15pt;mso-position-horizontal-relative:page;z-index:-251598848;mso-width-relative:page;mso-height-relative:page;" fillcolor="#FF8966" filled="t" stroked="f" coordsize="21600,21600" o:gfxdata="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FuRabaAAAACwEAAA8AAAAAAAAAAQAgAAAAIgAAAGRycy9kb3ducmV2LnhtbFBLAQIUABQAAAAI&#10;AIdO4kByT4wEsgEAAGADAAAOAAAAAAAAAAEAIAAAACkBAABkcnMvZTJvRG9jLnhtbFBLBQYAAAAA&#10;BgAGAFkBAABN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9387205</wp:posOffset>
                </wp:positionH>
                <wp:positionV relativeFrom="paragraph">
                  <wp:posOffset>113665</wp:posOffset>
                </wp:positionV>
                <wp:extent cx="90805" cy="90805"/>
                <wp:effectExtent l="0" t="0" r="635" b="635"/>
                <wp:wrapNone/>
                <wp:docPr id="326" name="矩形 6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61D98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8" o:spid="_x0000_s1026" o:spt="1" style="position:absolute;left:0pt;margin-left:739.15pt;margin-top:8.95pt;height:7.15pt;width:7.15pt;mso-position-horizontal-relative:page;z-index:-251597824;mso-width-relative:page;mso-height-relative:page;" fillcolor="#61D986" filled="t" stroked="f" coordsize="21600,21600" o:gfxdata="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rzkSM9oAAAALAQAADwAAAAAAAAABACAAAAAiAAAAZHJzL2Rvd25yZXYueG1sUEsBAhQAFAAAAAgA&#10;h07iQJLxEVexAQAAYAMAAA4AAAAAAAAAAQAgAAAAKQEAAGRycy9lMm9Eb2MueG1sUEsFBgAAAAAG&#10;AAYAWQEAAEw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10282555</wp:posOffset>
                </wp:positionH>
                <wp:positionV relativeFrom="paragraph">
                  <wp:posOffset>113665</wp:posOffset>
                </wp:positionV>
                <wp:extent cx="90805" cy="90805"/>
                <wp:effectExtent l="0" t="0" r="635" b="635"/>
                <wp:wrapNone/>
                <wp:docPr id="327" name="矩形 6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CF5E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609" o:spid="_x0000_s1026" o:spt="1" style="position:absolute;left:0pt;margin-left:809.65pt;margin-top:8.95pt;height:7.15pt;width:7.15pt;mso-position-horizontal-relative:page;z-index:-251596800;mso-width-relative:page;mso-height-relative:page;" fillcolor="#FFCF5E" filled="t" stroked="f" coordsize="21600,21600" o:gfxdata="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T&#10;pT1w2AAAAAsBAAAPAAAAAAAAAAEAIAAAACIAAABkcnMvZG93bnJldi54bWxQSwECFAAUAAAACACH&#10;TuJA5F/asrIBAABgAwAADgAAAAAAAAABACAAAAAnAQAAZHJzL2Uyb0RvYy54bWxQSwUGAAAAAAYA&#10;BgBZAQAASw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-34290</wp:posOffset>
                </wp:positionV>
                <wp:extent cx="3622675" cy="410845"/>
                <wp:effectExtent l="0" t="0" r="0" b="0"/>
                <wp:wrapNone/>
                <wp:docPr id="921" name="文本框 6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2675" cy="410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7"/>
                              <w:tblW w:w="0" w:type="auto"/>
                              <w:tblInd w:w="7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974"/>
                              <w:gridCol w:w="1181"/>
                              <w:gridCol w:w="1181"/>
                              <w:gridCol w:w="1181"/>
                              <w:gridCol w:w="1189"/>
                            </w:tblGrid>
                            <w:tr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974" w:type="dxa"/>
                                </w:tcPr>
                                <w:p>
                                  <w:pPr>
                                    <w:pStyle w:val="11"/>
                                    <w:ind w:left="50"/>
                                    <w:rPr>
                                      <w:rFonts w:ascii="Arial" w:eastAsia="Arial"/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蓝</w:t>
                                  </w:r>
                                  <w:r>
                                    <w:rPr>
                                      <w:rFonts w:ascii="Arial" w:eastAsia="Arial"/>
                                      <w:color w:val="808080"/>
                                      <w:sz w:val="22"/>
                                    </w:rPr>
                                    <w:t>V</w:t>
                                  </w:r>
                                </w:p>
                              </w:tc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11"/>
                                    <w:ind w:right="42"/>
                                    <w:jc w:val="right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时尚颜值</w:t>
                                  </w:r>
                                </w:p>
                              </w:tc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11"/>
                                    <w:ind w:right="42"/>
                                    <w:jc w:val="right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剧情搞笑</w:t>
                                  </w:r>
                                </w:p>
                              </w:tc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11"/>
                                    <w:ind w:left="25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知识教育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</w:tcPr>
                                <w:p>
                                  <w:pPr>
                                    <w:pStyle w:val="11"/>
                                    <w:ind w:left="25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美食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3" w:hRule="atLeast"/>
                              </w:trPr>
                              <w:tc>
                                <w:tcPr>
                                  <w:tcW w:w="974" w:type="dxa"/>
                                </w:tcPr>
                                <w:p>
                                  <w:pPr>
                                    <w:pStyle w:val="11"/>
                                    <w:ind w:left="50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音乐舞蹈</w:t>
                                  </w:r>
                                </w:p>
                              </w:tc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11"/>
                                    <w:ind w:right="42"/>
                                    <w:jc w:val="right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萌娃萌宠</w:t>
                                  </w:r>
                                </w:p>
                              </w:tc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11"/>
                                    <w:ind w:right="42"/>
                                    <w:jc w:val="right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生活日常</w:t>
                                  </w:r>
                                </w:p>
                              </w:tc>
                              <w:tc>
                                <w:tcPr>
                                  <w:tcW w:w="1181" w:type="dxa"/>
                                </w:tcPr>
                                <w:p>
                                  <w:pPr>
                                    <w:pStyle w:val="11"/>
                                    <w:ind w:left="25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游戏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</w:tcPr>
                                <w:p>
                                  <w:pPr>
                                    <w:pStyle w:val="11"/>
                                    <w:ind w:left="25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color w:val="808080"/>
                                      <w:sz w:val="22"/>
                                    </w:rPr>
                                    <w:t>视频剪辑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6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10" o:spid="_x0000_s1026" o:spt="202" type="#_x0000_t202" style="position:absolute;left:0pt;margin-left:113.25pt;margin-top:-2.7pt;height:32.35pt;width:285.25pt;mso-position-horizontal-relative:page;z-index:251929600;mso-width-relative:page;mso-height-relative:page;" filled="f" stroked="f" coordsize="21600,21600" o:gfxdata="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KQkpKNkAAAAJAQAADwAAAAAAAAABACAAAAAiAAAAZHJzL2Rvd25yZXYueG1s&#10;UEsBAhQAFAAAAAgAh07iQDaUMF2+AQAAdgMAAA4AAAAAAAAAAQAgAAAAKA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7"/>
                        <w:tblW w:w="0" w:type="auto"/>
                        <w:tblInd w:w="7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974"/>
                        <w:gridCol w:w="1181"/>
                        <w:gridCol w:w="1181"/>
                        <w:gridCol w:w="1181"/>
                        <w:gridCol w:w="1189"/>
                      </w:tblGrid>
                      <w:tr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3" w:hRule="atLeast"/>
                        </w:trPr>
                        <w:tc>
                          <w:tcPr>
                            <w:tcW w:w="974" w:type="dxa"/>
                          </w:tcPr>
                          <w:p>
                            <w:pPr>
                              <w:pStyle w:val="11"/>
                              <w:ind w:left="50"/>
                              <w:rPr>
                                <w:rFonts w:ascii="Arial" w:eastAsia="Arial"/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蓝</w:t>
                            </w:r>
                            <w:r>
                              <w:rPr>
                                <w:rFonts w:ascii="Arial" w:eastAsia="Arial"/>
                                <w:color w:val="808080"/>
                                <w:sz w:val="22"/>
                              </w:rPr>
                              <w:t>V</w:t>
                            </w:r>
                          </w:p>
                        </w:tc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11"/>
                              <w:ind w:right="42"/>
                              <w:jc w:val="right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时尚颜值</w:t>
                            </w:r>
                          </w:p>
                        </w:tc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11"/>
                              <w:ind w:right="42"/>
                              <w:jc w:val="right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剧情搞笑</w:t>
                            </w:r>
                          </w:p>
                        </w:tc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11"/>
                              <w:ind w:left="257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知识教育</w:t>
                            </w:r>
                          </w:p>
                        </w:tc>
                        <w:tc>
                          <w:tcPr>
                            <w:tcW w:w="1189" w:type="dxa"/>
                          </w:tcPr>
                          <w:p>
                            <w:pPr>
                              <w:pStyle w:val="11"/>
                              <w:ind w:left="256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美食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3" w:hRule="atLeast"/>
                        </w:trPr>
                        <w:tc>
                          <w:tcPr>
                            <w:tcW w:w="974" w:type="dxa"/>
                          </w:tcPr>
                          <w:p>
                            <w:pPr>
                              <w:pStyle w:val="11"/>
                              <w:ind w:left="50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音乐舞蹈</w:t>
                            </w:r>
                          </w:p>
                        </w:tc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11"/>
                              <w:ind w:right="42"/>
                              <w:jc w:val="right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萌娃萌宠</w:t>
                            </w:r>
                          </w:p>
                        </w:tc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11"/>
                              <w:ind w:right="42"/>
                              <w:jc w:val="right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生活日常</w:t>
                            </w:r>
                          </w:p>
                        </w:tc>
                        <w:tc>
                          <w:tcPr>
                            <w:tcW w:w="1181" w:type="dxa"/>
                          </w:tcPr>
                          <w:p>
                            <w:pPr>
                              <w:pStyle w:val="11"/>
                              <w:ind w:left="257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游戏</w:t>
                            </w:r>
                          </w:p>
                        </w:tc>
                        <w:tc>
                          <w:tcPr>
                            <w:tcW w:w="1189" w:type="dxa"/>
                          </w:tcPr>
                          <w:p>
                            <w:pPr>
                              <w:pStyle w:val="11"/>
                              <w:ind w:left="256"/>
                              <w:rPr>
                                <w:sz w:val="22"/>
                              </w:rPr>
                            </w:pPr>
                            <w:r>
                              <w:rPr>
                                <w:color w:val="808080"/>
                                <w:sz w:val="22"/>
                              </w:rPr>
                              <w:t>视频剪辑</w:t>
                            </w:r>
                          </w:p>
                        </w:tc>
                      </w:tr>
                    </w:tbl>
                    <w:p>
                      <w:pPr>
                        <w:pStyle w:val="6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/>
          <w:color w:val="808080"/>
          <w:position w:val="1"/>
          <w:sz w:val="22"/>
        </w:rPr>
        <w:t>100w-200w</w:t>
      </w:r>
      <w:r>
        <w:rPr>
          <w:rFonts w:ascii="Arial" w:eastAsia="Arial"/>
          <w:color w:val="808080"/>
          <w:position w:val="1"/>
          <w:sz w:val="22"/>
        </w:rPr>
        <w:tab/>
      </w:r>
      <w:r>
        <w:rPr>
          <w:rFonts w:ascii="Arial" w:eastAsia="Arial"/>
          <w:color w:val="808080"/>
          <w:position w:val="1"/>
          <w:sz w:val="22"/>
        </w:rPr>
        <w:t>200w-300w</w:t>
      </w:r>
      <w:r>
        <w:rPr>
          <w:rFonts w:ascii="Arial" w:eastAsia="Arial"/>
          <w:color w:val="808080"/>
          <w:position w:val="1"/>
          <w:sz w:val="22"/>
        </w:rPr>
        <w:tab/>
      </w:r>
      <w:r>
        <w:rPr>
          <w:rFonts w:ascii="Arial" w:eastAsia="Arial"/>
          <w:color w:val="808080"/>
          <w:position w:val="1"/>
          <w:sz w:val="22"/>
        </w:rPr>
        <w:t>300w-400w</w:t>
      </w:r>
      <w:r>
        <w:rPr>
          <w:rFonts w:ascii="Arial" w:eastAsia="Arial"/>
          <w:color w:val="808080"/>
          <w:position w:val="1"/>
          <w:sz w:val="22"/>
        </w:rPr>
        <w:tab/>
      </w:r>
      <w:r>
        <w:rPr>
          <w:rFonts w:ascii="Arial" w:eastAsia="Arial"/>
          <w:color w:val="808080"/>
          <w:position w:val="1"/>
          <w:sz w:val="22"/>
        </w:rPr>
        <w:t>400w-500w</w:t>
      </w:r>
      <w:r>
        <w:rPr>
          <w:rFonts w:ascii="Arial" w:eastAsia="Arial"/>
          <w:color w:val="808080"/>
          <w:position w:val="1"/>
          <w:sz w:val="22"/>
        </w:rPr>
        <w:tab/>
      </w:r>
      <w:r>
        <w:rPr>
          <w:rFonts w:ascii="Arial" w:eastAsia="Arial"/>
          <w:color w:val="808080"/>
          <w:sz w:val="22"/>
        </w:rPr>
        <w:t>500w</w:t>
      </w:r>
      <w:r>
        <w:rPr>
          <w:color w:val="808080"/>
          <w:sz w:val="22"/>
        </w:rPr>
        <w:t>以上</w:t>
      </w:r>
    </w:p>
    <w:p>
      <w:pPr>
        <w:spacing w:before="3" w:line="240" w:lineRule="auto"/>
        <w:rPr>
          <w:sz w:val="16"/>
        </w:rPr>
      </w:pPr>
    </w:p>
    <w:p>
      <w:pPr>
        <w:spacing w:after="0" w:line="240" w:lineRule="auto"/>
        <w:rPr>
          <w:sz w:val="16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4"/>
        <w:spacing w:before="148" w:line="156" w:lineRule="auto"/>
        <w:ind w:left="1116" w:right="17"/>
      </w:pPr>
      <w:r>
        <mc:AlternateContent>
          <mc:Choice Requires="wpg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323" name="组合 6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321" name="图片 61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2" name="图片 61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11" o:spid="_x0000_s1026" o:spt="203" style="position:absolute;left:0pt;margin-left:17.25pt;margin-top:0pt;height:512.1pt;width:929.65pt;mso-position-horizontal-relative:page;mso-position-vertical-relative:page;z-index:-25160089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">
                <o:lock v:ext="edit" aspectratio="f"/>
                <v:shape id="图片 612" o:spid="_x0000_s1026" o:spt="75" type="#_x0000_t75" style="position:absolute;left:345;top:81;height:10160;width:18347;" filled="f" o:preferrelative="t" stroked="f" coordsize="21600,21600" o:gfxdata="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+yoCy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613" o:spid="_x0000_s1026" o:spt="75" type="#_x0000_t75" style="position:absolute;left:17678;top:0;height:1167;width:1260;" filled="f" o:preferrelative="t" stroked="f" coordsize="21600,21600" o:gfxdata="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Tij76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</w:rPr>
        <w:t>在抖音上月涨粉</w:t>
      </w:r>
      <w:r>
        <w:rPr>
          <w:rFonts w:ascii="Arial" w:eastAsia="Arial"/>
          <w:color w:val="404040"/>
        </w:rPr>
        <w:t>TOP100</w:t>
      </w:r>
      <w:r>
        <w:rPr>
          <w:color w:val="404040"/>
        </w:rPr>
        <w:t>的账号中，共有蓝</w:t>
      </w:r>
      <w:r>
        <w:rPr>
          <w:rFonts w:ascii="Arial" w:eastAsia="Arial"/>
          <w:color w:val="404040"/>
        </w:rPr>
        <w:t>V</w:t>
      </w:r>
      <w:r>
        <w:rPr>
          <w:color w:val="404040"/>
        </w:rPr>
        <w:t>、时尚颜值、剧情搞笑、知识教育、美食、音乐舞蹈、萌娃萌宠和生活日常八大分类，其中蓝</w:t>
      </w:r>
      <w:r>
        <w:rPr>
          <w:rFonts w:ascii="Arial" w:eastAsia="Arial"/>
          <w:color w:val="404040"/>
        </w:rPr>
        <w:t>V</w:t>
      </w:r>
      <w:r>
        <w:rPr>
          <w:color w:val="404040"/>
        </w:rPr>
        <w:t>、时尚颜值、搞笑剧情、生活知识和美食分类占比最高，达总占比的</w:t>
      </w:r>
      <w:r>
        <w:rPr>
          <w:rFonts w:ascii="Arial" w:eastAsia="Arial"/>
          <w:color w:val="404040"/>
        </w:rPr>
        <w:t>74%</w:t>
      </w:r>
      <w:r>
        <w:rPr>
          <w:color w:val="404040"/>
        </w:rPr>
        <w:t>。</w:t>
      </w:r>
    </w:p>
    <w:p>
      <w:pPr>
        <w:spacing w:before="148" w:line="156" w:lineRule="auto"/>
        <w:ind w:left="1116" w:right="546" w:firstLine="0"/>
        <w:jc w:val="left"/>
        <w:rPr>
          <w:sz w:val="24"/>
        </w:rPr>
      </w:pPr>
      <w:r>
        <w:br w:type="column"/>
      </w:r>
      <w:r>
        <w:rPr>
          <w:color w:val="404040"/>
          <w:sz w:val="24"/>
        </w:rPr>
        <w:t>在抖音上月涨粉</w:t>
      </w:r>
      <w:r>
        <w:rPr>
          <w:rFonts w:ascii="Arial" w:eastAsia="Arial"/>
          <w:color w:val="404040"/>
          <w:sz w:val="24"/>
        </w:rPr>
        <w:t>TOP100</w:t>
      </w:r>
      <w:r>
        <w:rPr>
          <w:color w:val="404040"/>
          <w:sz w:val="24"/>
        </w:rPr>
        <w:t>的账号中，涨粉数在</w:t>
      </w:r>
      <w:r>
        <w:rPr>
          <w:rFonts w:ascii="Arial" w:eastAsia="Arial"/>
          <w:color w:val="404040"/>
          <w:sz w:val="24"/>
        </w:rPr>
        <w:t>100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200</w:t>
      </w:r>
      <w:r>
        <w:rPr>
          <w:color w:val="404040"/>
          <w:sz w:val="24"/>
        </w:rPr>
        <w:t>万区间的有</w:t>
      </w:r>
      <w:r>
        <w:rPr>
          <w:rFonts w:ascii="Arial" w:eastAsia="Arial"/>
          <w:color w:val="404040"/>
          <w:sz w:val="24"/>
        </w:rPr>
        <w:t>66</w:t>
      </w:r>
      <w:r>
        <w:rPr>
          <w:color w:val="404040"/>
          <w:sz w:val="24"/>
        </w:rPr>
        <w:t>位； 涨粉数在</w:t>
      </w:r>
      <w:r>
        <w:rPr>
          <w:rFonts w:ascii="Arial" w:eastAsia="Arial"/>
          <w:color w:val="404040"/>
          <w:sz w:val="24"/>
        </w:rPr>
        <w:t>200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300</w:t>
      </w:r>
      <w:r>
        <w:rPr>
          <w:color w:val="404040"/>
          <w:sz w:val="24"/>
        </w:rPr>
        <w:t>万的有</w:t>
      </w:r>
      <w:r>
        <w:rPr>
          <w:rFonts w:ascii="Arial" w:eastAsia="Arial"/>
          <w:color w:val="404040"/>
          <w:sz w:val="24"/>
        </w:rPr>
        <w:t>20</w:t>
      </w:r>
      <w:r>
        <w:rPr>
          <w:color w:val="404040"/>
          <w:sz w:val="24"/>
        </w:rPr>
        <w:t>位；涨粉数在</w:t>
      </w:r>
      <w:r>
        <w:rPr>
          <w:rFonts w:ascii="Arial" w:eastAsia="Arial"/>
          <w:color w:val="404040"/>
          <w:sz w:val="24"/>
        </w:rPr>
        <w:t>300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400</w:t>
      </w:r>
      <w:r>
        <w:rPr>
          <w:color w:val="404040"/>
          <w:sz w:val="24"/>
        </w:rPr>
        <w:t>万的有</w:t>
      </w:r>
      <w:r>
        <w:rPr>
          <w:rFonts w:ascii="Arial" w:eastAsia="Arial"/>
          <w:color w:val="404040"/>
          <w:sz w:val="24"/>
        </w:rPr>
        <w:t>8</w:t>
      </w:r>
      <w:r>
        <w:rPr>
          <w:color w:val="404040"/>
          <w:sz w:val="24"/>
        </w:rPr>
        <w:t>位；涨粉数在</w:t>
      </w:r>
      <w:r>
        <w:rPr>
          <w:rFonts w:ascii="Arial" w:eastAsia="Arial"/>
          <w:color w:val="404040"/>
          <w:sz w:val="24"/>
        </w:rPr>
        <w:t>400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500</w:t>
      </w:r>
      <w:r>
        <w:rPr>
          <w:color w:val="404040"/>
          <w:sz w:val="24"/>
        </w:rPr>
        <w:t>万的有</w:t>
      </w:r>
      <w:r>
        <w:rPr>
          <w:rFonts w:ascii="Arial" w:eastAsia="Arial"/>
          <w:color w:val="404040"/>
          <w:sz w:val="24"/>
        </w:rPr>
        <w:t>1</w:t>
      </w:r>
      <w:r>
        <w:rPr>
          <w:color w:val="404040"/>
          <w:sz w:val="24"/>
        </w:rPr>
        <w:t>位；涨粉数在</w:t>
      </w:r>
      <w:r>
        <w:rPr>
          <w:rFonts w:ascii="Arial" w:eastAsia="Arial"/>
          <w:color w:val="404040"/>
          <w:sz w:val="24"/>
        </w:rPr>
        <w:t>500</w:t>
      </w:r>
      <w:r>
        <w:rPr>
          <w:color w:val="404040"/>
          <w:sz w:val="24"/>
        </w:rPr>
        <w:t>万以上的有</w:t>
      </w:r>
      <w:r>
        <w:rPr>
          <w:rFonts w:ascii="Arial" w:eastAsia="Arial"/>
          <w:color w:val="404040"/>
          <w:sz w:val="24"/>
        </w:rPr>
        <w:t>5</w:t>
      </w:r>
      <w:r>
        <w:rPr>
          <w:color w:val="404040"/>
          <w:sz w:val="24"/>
        </w:rPr>
        <w:t>位。</w:t>
      </w:r>
    </w:p>
    <w:p>
      <w:pPr>
        <w:spacing w:after="0" w:line="156" w:lineRule="auto"/>
        <w:jc w:val="left"/>
        <w:rPr>
          <w:sz w:val="24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8925" w:space="210"/>
            <w:col w:w="9645"/>
          </w:cols>
        </w:sectPr>
      </w:pPr>
    </w:p>
    <w:p>
      <w:pPr>
        <w:spacing w:before="10" w:line="240" w:lineRule="auto"/>
        <w:rPr>
          <w:sz w:val="23"/>
        </w:rPr>
      </w:pPr>
    </w:p>
    <w:p>
      <w:pPr>
        <w:spacing w:before="0" w:line="985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快手创作者一天内的黄金发布时间在</w:t>
      </w:r>
      <w:r>
        <w:rPr>
          <w:rFonts w:ascii="Arial" w:eastAsia="Arial"/>
          <w:b/>
          <w:color w:val="7A6CF0"/>
          <w:sz w:val="56"/>
        </w:rPr>
        <w:t>15-16</w:t>
      </w:r>
      <w:r>
        <w:rPr>
          <w:b/>
          <w:color w:val="7A6CF0"/>
          <w:sz w:val="56"/>
        </w:rPr>
        <w:t>点</w:t>
      </w:r>
    </w:p>
    <w:p>
      <w:pPr>
        <w:spacing w:before="0" w:line="240" w:lineRule="auto"/>
        <w:rPr>
          <w:b/>
          <w:sz w:val="20"/>
        </w:rPr>
      </w:pPr>
    </w:p>
    <w:p>
      <w:pPr>
        <w:spacing w:before="3" w:line="240" w:lineRule="auto"/>
        <w:rPr>
          <w:b/>
          <w:sz w:val="10"/>
        </w:rPr>
      </w:pPr>
    </w:p>
    <w:p>
      <w:pPr>
        <w:spacing w:after="0" w:line="240" w:lineRule="auto"/>
        <w:rPr>
          <w:sz w:val="10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spacing w:before="28"/>
        <w:ind w:left="999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快手平台创作者发布时间数据</w:t>
      </w:r>
    </w:p>
    <w:p>
      <w:pPr>
        <w:spacing w:before="288" w:line="156" w:lineRule="auto"/>
        <w:ind w:left="1049" w:right="66" w:firstLine="0"/>
        <w:jc w:val="left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ragraph">
                  <wp:posOffset>197485</wp:posOffset>
                </wp:positionV>
                <wp:extent cx="10904855" cy="4168775"/>
                <wp:effectExtent l="0" t="0" r="6985" b="6985"/>
                <wp:wrapNone/>
                <wp:docPr id="384" name="组合 6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904855" cy="4168775"/>
                          <a:chOff x="1152" y="311"/>
                          <a:chExt cx="17173" cy="6565"/>
                        </a:xfrm>
                      </wpg:grpSpPr>
                      <wps:wsp>
                        <wps:cNvPr id="331" name="矩形 615"/>
                        <wps:cNvSpPr/>
                        <wps:spPr>
                          <a:xfrm>
                            <a:off x="1330" y="6384"/>
                            <a:ext cx="239" cy="48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2" name="直线 616"/>
                        <wps:cNvCnPr/>
                        <wps:spPr>
                          <a:xfrm>
                            <a:off x="1450" y="6856"/>
                            <a:ext cx="238" cy="0"/>
                          </a:xfrm>
                          <a:prstGeom prst="line">
                            <a:avLst/>
                          </a:prstGeom>
                          <a:ln w="1643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3" name="矩形 617"/>
                        <wps:cNvSpPr/>
                        <wps:spPr>
                          <a:xfrm>
                            <a:off x="2046" y="3864"/>
                            <a:ext cx="239" cy="300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4" name="直线 618"/>
                        <wps:cNvCnPr/>
                        <wps:spPr>
                          <a:xfrm>
                            <a:off x="2166" y="6812"/>
                            <a:ext cx="238" cy="0"/>
                          </a:xfrm>
                          <a:prstGeom prst="line">
                            <a:avLst/>
                          </a:prstGeom>
                          <a:ln w="7141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5" name="矩形 619"/>
                        <wps:cNvSpPr/>
                        <wps:spPr>
                          <a:xfrm>
                            <a:off x="2761" y="4448"/>
                            <a:ext cx="239" cy="242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6" name="矩形 620"/>
                        <wps:cNvSpPr/>
                        <wps:spPr>
                          <a:xfrm>
                            <a:off x="2881" y="6640"/>
                            <a:ext cx="239" cy="229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7" name="矩形 621"/>
                        <wps:cNvSpPr/>
                        <wps:spPr>
                          <a:xfrm>
                            <a:off x="3477" y="6367"/>
                            <a:ext cx="239" cy="50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38" name="直线 622"/>
                        <wps:cNvCnPr/>
                        <wps:spPr>
                          <a:xfrm>
                            <a:off x="3597" y="6825"/>
                            <a:ext cx="238" cy="0"/>
                          </a:xfrm>
                          <a:prstGeom prst="line">
                            <a:avLst/>
                          </a:prstGeom>
                          <a:ln w="5534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39" name="矩形 623"/>
                        <wps:cNvSpPr/>
                        <wps:spPr>
                          <a:xfrm>
                            <a:off x="4192" y="6714"/>
                            <a:ext cx="239" cy="15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40" name="直线 624"/>
                        <wps:cNvCnPr/>
                        <wps:spPr>
                          <a:xfrm>
                            <a:off x="4312" y="6859"/>
                            <a:ext cx="239" cy="0"/>
                          </a:xfrm>
                          <a:prstGeom prst="line">
                            <a:avLst/>
                          </a:prstGeom>
                          <a:ln w="1153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1" name="矩形 625"/>
                        <wps:cNvSpPr/>
                        <wps:spPr>
                          <a:xfrm>
                            <a:off x="4908" y="6712"/>
                            <a:ext cx="239" cy="15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42" name="直线 626"/>
                        <wps:cNvCnPr/>
                        <wps:spPr>
                          <a:xfrm>
                            <a:off x="5028" y="6859"/>
                            <a:ext cx="238" cy="0"/>
                          </a:xfrm>
                          <a:prstGeom prst="line">
                            <a:avLst/>
                          </a:prstGeom>
                          <a:ln w="1184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3" name="矩形 627"/>
                        <wps:cNvSpPr/>
                        <wps:spPr>
                          <a:xfrm>
                            <a:off x="5623" y="6695"/>
                            <a:ext cx="239" cy="17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44" name="直线 628"/>
                        <wps:cNvCnPr/>
                        <wps:spPr>
                          <a:xfrm>
                            <a:off x="5743" y="6857"/>
                            <a:ext cx="239" cy="0"/>
                          </a:xfrm>
                          <a:prstGeom prst="line">
                            <a:avLst/>
                          </a:prstGeom>
                          <a:ln w="1530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5" name="矩形 629"/>
                        <wps:cNvSpPr/>
                        <wps:spPr>
                          <a:xfrm>
                            <a:off x="6339" y="6625"/>
                            <a:ext cx="239" cy="24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46" name="直线 630"/>
                        <wps:cNvCnPr/>
                        <wps:spPr>
                          <a:xfrm>
                            <a:off x="6459" y="6858"/>
                            <a:ext cx="238" cy="0"/>
                          </a:xfrm>
                          <a:prstGeom prst="line">
                            <a:avLst/>
                          </a:prstGeom>
                          <a:ln w="1303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7" name="矩形 631"/>
                        <wps:cNvSpPr/>
                        <wps:spPr>
                          <a:xfrm>
                            <a:off x="7054" y="6474"/>
                            <a:ext cx="239" cy="39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48" name="直线 632"/>
                        <wps:cNvCnPr/>
                        <wps:spPr>
                          <a:xfrm>
                            <a:off x="7174" y="6853"/>
                            <a:ext cx="239" cy="0"/>
                          </a:xfrm>
                          <a:prstGeom prst="line">
                            <a:avLst/>
                          </a:prstGeom>
                          <a:ln w="2037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9" name="矩形 633"/>
                        <wps:cNvSpPr/>
                        <wps:spPr>
                          <a:xfrm>
                            <a:off x="7770" y="5378"/>
                            <a:ext cx="239" cy="149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0" name="直线 634"/>
                        <wps:cNvCnPr/>
                        <wps:spPr>
                          <a:xfrm>
                            <a:off x="7890" y="6827"/>
                            <a:ext cx="238" cy="0"/>
                          </a:xfrm>
                          <a:prstGeom prst="line">
                            <a:avLst/>
                          </a:prstGeom>
                          <a:ln w="53226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1" name="矩形 635"/>
                        <wps:cNvSpPr/>
                        <wps:spPr>
                          <a:xfrm>
                            <a:off x="8486" y="4303"/>
                            <a:ext cx="239" cy="2566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2" name="矩形 636"/>
                        <wps:cNvSpPr/>
                        <wps:spPr>
                          <a:xfrm>
                            <a:off x="8605" y="6661"/>
                            <a:ext cx="239" cy="20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3" name="矩形 637"/>
                        <wps:cNvSpPr/>
                        <wps:spPr>
                          <a:xfrm>
                            <a:off x="9201" y="3908"/>
                            <a:ext cx="239" cy="296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4" name="矩形 638"/>
                        <wps:cNvSpPr/>
                        <wps:spPr>
                          <a:xfrm>
                            <a:off x="9320" y="6601"/>
                            <a:ext cx="239" cy="26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5" name="矩形 639"/>
                        <wps:cNvSpPr/>
                        <wps:spPr>
                          <a:xfrm>
                            <a:off x="9917" y="4297"/>
                            <a:ext cx="239" cy="257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6" name="矩形 640"/>
                        <wps:cNvSpPr/>
                        <wps:spPr>
                          <a:xfrm>
                            <a:off x="10036" y="6565"/>
                            <a:ext cx="239" cy="30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7" name="矩形 641"/>
                        <wps:cNvSpPr/>
                        <wps:spPr>
                          <a:xfrm>
                            <a:off x="10632" y="5432"/>
                            <a:ext cx="239" cy="143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58" name="直线 642"/>
                        <wps:cNvCnPr/>
                        <wps:spPr>
                          <a:xfrm>
                            <a:off x="10752" y="6803"/>
                            <a:ext cx="238" cy="0"/>
                          </a:xfrm>
                          <a:prstGeom prst="line">
                            <a:avLst/>
                          </a:prstGeom>
                          <a:ln w="83769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59" name="矩形 643"/>
                        <wps:cNvSpPr/>
                        <wps:spPr>
                          <a:xfrm>
                            <a:off x="11348" y="4054"/>
                            <a:ext cx="239" cy="281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0" name="矩形 644"/>
                        <wps:cNvSpPr/>
                        <wps:spPr>
                          <a:xfrm>
                            <a:off x="11467" y="6599"/>
                            <a:ext cx="239" cy="270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1" name="矩形 645"/>
                        <wps:cNvSpPr/>
                        <wps:spPr>
                          <a:xfrm>
                            <a:off x="12063" y="372"/>
                            <a:ext cx="239" cy="649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2" name="矩形 646"/>
                        <wps:cNvSpPr/>
                        <wps:spPr>
                          <a:xfrm>
                            <a:off x="12182" y="6504"/>
                            <a:ext cx="239" cy="365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3" name="矩形 647"/>
                        <wps:cNvSpPr/>
                        <wps:spPr>
                          <a:xfrm>
                            <a:off x="12779" y="2174"/>
                            <a:ext cx="239" cy="469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4" name="矩形 648"/>
                        <wps:cNvSpPr/>
                        <wps:spPr>
                          <a:xfrm>
                            <a:off x="12898" y="6603"/>
                            <a:ext cx="239" cy="265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5" name="矩形 649"/>
                        <wps:cNvSpPr/>
                        <wps:spPr>
                          <a:xfrm>
                            <a:off x="13494" y="3319"/>
                            <a:ext cx="239" cy="354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6" name="矩形 650"/>
                        <wps:cNvSpPr/>
                        <wps:spPr>
                          <a:xfrm>
                            <a:off x="13613" y="6167"/>
                            <a:ext cx="239" cy="70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7" name="矩形 651"/>
                        <wps:cNvSpPr/>
                        <wps:spPr>
                          <a:xfrm>
                            <a:off x="14210" y="2965"/>
                            <a:ext cx="239" cy="390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8" name="矩形 652"/>
                        <wps:cNvSpPr/>
                        <wps:spPr>
                          <a:xfrm>
                            <a:off x="14329" y="6337"/>
                            <a:ext cx="239" cy="531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69" name="矩形 653"/>
                        <wps:cNvSpPr/>
                        <wps:spPr>
                          <a:xfrm>
                            <a:off x="14925" y="3011"/>
                            <a:ext cx="239" cy="385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0" name="矩形 654"/>
                        <wps:cNvSpPr/>
                        <wps:spPr>
                          <a:xfrm>
                            <a:off x="15044" y="6262"/>
                            <a:ext cx="239" cy="607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1" name="矩形 655"/>
                        <wps:cNvSpPr/>
                        <wps:spPr>
                          <a:xfrm>
                            <a:off x="15641" y="4482"/>
                            <a:ext cx="239" cy="238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2" name="矩形 656"/>
                        <wps:cNvSpPr/>
                        <wps:spPr>
                          <a:xfrm>
                            <a:off x="15760" y="6698"/>
                            <a:ext cx="239" cy="170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3" name="矩形 657"/>
                        <wps:cNvSpPr/>
                        <wps:spPr>
                          <a:xfrm>
                            <a:off x="16356" y="5926"/>
                            <a:ext cx="239" cy="94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4" name="直线 658"/>
                        <wps:cNvCnPr/>
                        <wps:spPr>
                          <a:xfrm>
                            <a:off x="16476" y="6835"/>
                            <a:ext cx="239" cy="0"/>
                          </a:xfrm>
                          <a:prstGeom prst="line">
                            <a:avLst/>
                          </a:prstGeom>
                          <a:ln w="4316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5" name="矩形 659"/>
                        <wps:cNvSpPr/>
                        <wps:spPr>
                          <a:xfrm>
                            <a:off x="17072" y="3419"/>
                            <a:ext cx="239" cy="345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6" name="矩形 660"/>
                        <wps:cNvSpPr/>
                        <wps:spPr>
                          <a:xfrm>
                            <a:off x="17191" y="6305"/>
                            <a:ext cx="239" cy="563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7" name="矩形 661"/>
                        <wps:cNvSpPr/>
                        <wps:spPr>
                          <a:xfrm>
                            <a:off x="17787" y="1978"/>
                            <a:ext cx="239" cy="489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8" name="矩形 662"/>
                        <wps:cNvSpPr/>
                        <wps:spPr>
                          <a:xfrm>
                            <a:off x="17907" y="6509"/>
                            <a:ext cx="239" cy="359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79" name="直线 663"/>
                        <wps:cNvCnPr/>
                        <wps:spPr>
                          <a:xfrm>
                            <a:off x="1152" y="6869"/>
                            <a:ext cx="17172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380" name="图片 664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1487" y="5777"/>
                            <a:ext cx="16502" cy="1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81" name="直线 665"/>
                        <wps:cNvCnPr/>
                        <wps:spPr>
                          <a:xfrm>
                            <a:off x="14957" y="363"/>
                            <a:ext cx="400" cy="0"/>
                          </a:xfrm>
                          <a:prstGeom prst="line">
                            <a:avLst/>
                          </a:prstGeom>
                          <a:ln w="66040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82" name="直线 666"/>
                        <wps:cNvCnPr/>
                        <wps:spPr>
                          <a:xfrm>
                            <a:off x="16054" y="363"/>
                            <a:ext cx="400" cy="0"/>
                          </a:xfrm>
                          <a:prstGeom prst="line">
                            <a:avLst/>
                          </a:prstGeom>
                          <a:ln w="6604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83" name="任意多边形 667"/>
                        <wps:cNvSpPr/>
                        <wps:spPr>
                          <a:xfrm>
                            <a:off x="17128" y="340"/>
                            <a:ext cx="445" cy="4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45" h="45">
                                <a:moveTo>
                                  <a:pt x="422" y="45"/>
                                </a:moveTo>
                                <a:lnTo>
                                  <a:pt x="22" y="45"/>
                                </a:lnTo>
                                <a:lnTo>
                                  <a:pt x="17" y="44"/>
                                </a:lnTo>
                                <a:lnTo>
                                  <a:pt x="0" y="25"/>
                                </a:lnTo>
                                <a:lnTo>
                                  <a:pt x="0" y="20"/>
                                </a:lnTo>
                                <a:lnTo>
                                  <a:pt x="22" y="0"/>
                                </a:lnTo>
                                <a:lnTo>
                                  <a:pt x="422" y="0"/>
                                </a:lnTo>
                                <a:lnTo>
                                  <a:pt x="444" y="20"/>
                                </a:lnTo>
                                <a:lnTo>
                                  <a:pt x="444" y="25"/>
                                </a:lnTo>
                                <a:lnTo>
                                  <a:pt x="422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14" o:spid="_x0000_s1026" o:spt="203" style="position:absolute;left:0pt;margin-left:57.55pt;margin-top:15.55pt;height:328.25pt;width:858.65pt;mso-position-horizontal-relative:page;z-index:-251594752;mso-width-relative:page;mso-height-relative:page;" coordorigin="1152,311" coordsize="17173,6565" o:gfxdata="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">
                <o:lock v:ext="edit" aspectratio="f"/>
                <v:rect id="矩形 615" o:spid="_x0000_s1026" o:spt="1" style="position:absolute;left:1330;top:6384;height:485;width:239;" fillcolor="#7A6CF0" filled="t" stroked="f" coordsize="21600,21600" o:gfxdata="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6ru&#10;dMEAAADcAAAADwAAAAAAAAABACAAAAAiAAAAZHJzL2Rvd25yZXYueG1sUEsBAhQAFAAAAAgAh07i&#10;QDMvBZ47AAAAOQAAABAAAAAAAAAAAQAgAAAAEAEAAGRycy9zaGFwZXhtbC54bWxQSwUGAAAAAAYA&#10;BgBbAQAAugMAAAAA&#10;">
                  <v:fill on="t" focussize="0,0"/>
                  <v:stroke on="f"/>
                  <v:imagedata o:title=""/>
                  <o:lock v:ext="edit" aspectratio="f"/>
                </v:rect>
                <v:line id="直线 616" o:spid="_x0000_s1026" o:spt="20" style="position:absolute;left:1450;top:6856;height:0;width:238;" filled="f" stroked="t" coordsize="21600,21600" o:gfxdata="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eIC7V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2940157480315pt" color="#B8B3F8" joinstyle="round"/>
                  <v:imagedata o:title=""/>
                  <o:lock v:ext="edit" aspectratio="f"/>
                </v:line>
                <v:rect id="矩形 617" o:spid="_x0000_s1026" o:spt="1" style="position:absolute;left:2046;top:3864;height:3004;width:239;" fillcolor="#7A6CF0" filled="t" stroked="f" coordsize="21600,21600" o:gfxdata="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IDTV&#10;mMEAAADcAAAADwAAAAAAAAABACAAAAAiAAAAZHJzL2Rvd25yZXYueG1sUEsBAhQAFAAAAAgAh07i&#10;QDMvBZ47AAAAOQAAABAAAAAAAAAAAQAgAAAAEAEAAGRycy9zaGFwZXhtbC54bWxQSwUGAAAAAAYA&#10;BgBbAQAAugMAAAAA&#10;">
                  <v:fill on="t" focussize="0,0"/>
                  <v:stroke on="f"/>
                  <v:imagedata o:title=""/>
                  <o:lock v:ext="edit" aspectratio="f"/>
                </v:rect>
                <v:line id="直线 618" o:spid="_x0000_s1026" o:spt="20" style="position:absolute;left:2166;top:6812;height:0;width:238;" filled="f" stroked="t" coordsize="21600,21600" o:gfxdata="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rUlOvQAA&#10;ANwAAAAPAAAAAAAAAAEAIAAAACIAAABkcnMvZG93bnJldi54bWxQSwECFAAUAAAACACHTuJAMy8F&#10;njsAAAA5AAAAEAAAAAAAAAABACAAAAAMAQAAZHJzL3NoYXBleG1sLnhtbFBLBQYAAAAABgAGAFsB&#10;AAC2AwAAAAA=&#10;">
                  <v:fill on="f" focussize="0,0"/>
                  <v:stroke weight="5.62299212598425pt" color="#B8B3F8" joinstyle="round"/>
                  <v:imagedata o:title=""/>
                  <o:lock v:ext="edit" aspectratio="f"/>
                </v:line>
                <v:rect id="矩形 619" o:spid="_x0000_s1026" o:spt="1" style="position:absolute;left:2761;top:4448;height:2421;width:239;" fillcolor="#7A6CF0" filled="t" stroked="f" coordsize="21600,21600" o:gfxdata="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CR6He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20" o:spid="_x0000_s1026" o:spt="1" style="position:absolute;left:2881;top:6640;height:229;width:239;" fillcolor="#B8B3F8" filled="t" stroked="f" coordsize="21600,21600" o:gfxdata="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A0B56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21" o:spid="_x0000_s1026" o:spt="1" style="position:absolute;left:3477;top:6367;height:501;width:239;" fillcolor="#7A6CF0" filled="t" stroked="f" coordsize="21600,21600" o:gfxdata="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8P05u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622" o:spid="_x0000_s1026" o:spt="20" style="position:absolute;left:3597;top:6825;height:0;width:238;" filled="f" stroked="t" coordsize="21600,21600" o:gfxdata="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4S0W7rgAAADcAAAA&#10;DwAAAAAAAAABACAAAAAiAAAAZHJzL2Rvd25yZXYueG1sUEsBAhQAFAAAAAgAh07iQDMvBZ47AAAA&#10;OQAAABAAAAAAAAAAAQAgAAAABwEAAGRycy9zaGFwZXhtbC54bWxQSwUGAAAAAAYABgBbAQAAsQMA&#10;AAAA&#10;">
                  <v:fill on="f" focussize="0,0"/>
                  <v:stroke weight="4.35803149606299pt" color="#B8B3F8" joinstyle="round"/>
                  <v:imagedata o:title=""/>
                  <o:lock v:ext="edit" aspectratio="f"/>
                </v:line>
                <v:rect id="矩形 623" o:spid="_x0000_s1026" o:spt="1" style="position:absolute;left:4192;top:6714;height:154;width:239;" fillcolor="#7A6CF0" filled="t" stroked="f" coordsize="21600,21600" o:gfxdata="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dzi&#10;csEAAADcAAAADwAAAAAAAAABACAAAAAiAAAAZHJzL2Rvd25yZXYueG1sUEsBAhQAFAAAAAgAh07i&#10;QDMvBZ47AAAAOQAAABAAAAAAAAAAAQAgAAAAEAEAAGRycy9zaGFwZXhtbC54bWxQSwUGAAAAAAYA&#10;BgBbAQAAugMAAAAA&#10;">
                  <v:fill on="t" focussize="0,0"/>
                  <v:stroke on="f"/>
                  <v:imagedata o:title=""/>
                  <o:lock v:ext="edit" aspectratio="f"/>
                </v:rect>
                <v:line id="直线 624" o:spid="_x0000_s1026" o:spt="20" style="position:absolute;left:4312;top:6859;height:0;width:239;" filled="f" stroked="t" coordsize="21600,21600" o:gfxdata="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50vhK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908031496062992pt" color="#B8B3F8" joinstyle="round"/>
                  <v:imagedata o:title=""/>
                  <o:lock v:ext="edit" aspectratio="f"/>
                </v:line>
                <v:rect id="矩形 625" o:spid="_x0000_s1026" o:spt="1" style="position:absolute;left:4908;top:6712;height:157;width:239;" fillcolor="#7A6CF0" filled="t" stroked="f" coordsize="21600,21600" o:gfxdata="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esnQm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626" o:spid="_x0000_s1026" o:spt="20" style="position:absolute;left:5028;top:6859;height:0;width:238;" filled="f" stroked="t" coordsize="21600,21600" o:gfxdata="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kFbJG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932992125984252pt" color="#B8B3F8" joinstyle="round"/>
                  <v:imagedata o:title=""/>
                  <o:lock v:ext="edit" aspectratio="f"/>
                </v:line>
                <v:rect id="矩形 627" o:spid="_x0000_s1026" o:spt="1" style="position:absolute;left:5623;top:6695;height:174;width:239;" fillcolor="#7A6CF0" filled="t" stroked="f" coordsize="21600,21600" o:gfxdata="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4Mqbl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628" o:spid="_x0000_s1026" o:spt="20" style="position:absolute;left:5743;top:6857;height:0;width:239;" filled="f" stroked="t" coordsize="21600,21600" o:gfxdata="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K6Ira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20503937007874pt" color="#B8B3F8" joinstyle="round"/>
                  <v:imagedata o:title=""/>
                  <o:lock v:ext="edit" aspectratio="f"/>
                </v:line>
                <v:rect id="矩形 629" o:spid="_x0000_s1026" o:spt="1" style="position:absolute;left:6339;top:6625;height:243;width:239;" fillcolor="#7A6CF0" filled="t" stroked="f" coordsize="21600,21600" o:gfxdata="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Yl5sK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630" o:spid="_x0000_s1026" o:spt="20" style="position:absolute;left:6459;top:6858;height:0;width:238;" filled="f" stroked="t" coordsize="21600,21600" o:gfxdata="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ZxZ4r4A&#10;AADcAAAADwAAAAAAAAABACAAAAAiAAAAZHJzL2Rvd25yZXYueG1sUEsBAhQAFAAAAAgAh07iQDMv&#10;BZ47AAAAOQAAABAAAAAAAAAAAQAgAAAADQEAAGRycy9zaGFwZXhtbC54bWxQSwUGAAAAAAYABgBb&#10;AQAAtwMAAAAA&#10;">
                  <v:fill on="f" focussize="0,0"/>
                  <v:stroke weight="1.0259842519685pt" color="#B8B3F8" joinstyle="round"/>
                  <v:imagedata o:title=""/>
                  <o:lock v:ext="edit" aspectratio="f"/>
                </v:line>
                <v:rect id="矩形 631" o:spid="_x0000_s1026" o:spt="1" style="position:absolute;left:7054;top:6474;height:394;width:239;" fillcolor="#7A6CF0" filled="t" stroked="f" coordsize="21600,21600" o:gfxdata="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HCaDm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632" o:spid="_x0000_s1026" o:spt="20" style="position:absolute;left:7174;top:6853;height:0;width:239;" filled="f" stroked="t" coordsize="21600,21600" o:gfxdata="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dadMLsAAADc&#10;AAAADwAAAAAAAAABACAAAAAiAAAAZHJzL2Rvd25yZXYueG1sUEsBAhQAFAAAAAgAh07iQDMvBZ47&#10;AAAAOQAAABAAAAAAAAAAAQAgAAAACgEAAGRycy9zaGFwZXhtbC54bWxQSwUGAAAAAAYABgBbAQAA&#10;tAMAAAAA&#10;">
                  <v:fill on="f" focussize="0,0"/>
                  <v:stroke weight="1.6040157480315pt" color="#B8B3F8" joinstyle="round"/>
                  <v:imagedata o:title=""/>
                  <o:lock v:ext="edit" aspectratio="f"/>
                </v:line>
                <v:rect id="矩形 633" o:spid="_x0000_s1026" o:spt="1" style="position:absolute;left:7770;top:5378;height:1490;width:239;" fillcolor="#7A6CF0" filled="t" stroked="f" coordsize="21600,21600" o:gfxdata="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Z2pEP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634" o:spid="_x0000_s1026" o:spt="20" style="position:absolute;left:7890;top:6827;height:0;width:238;" filled="f" stroked="t" coordsize="21600,21600" o:gfxdata="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zFRl6/&#10;AAAA3AAAAA8AAAAAAAAAAQAgAAAAIgAAAGRycy9kb3ducmV2LnhtbFBLAQIUABQAAAAIAIdO4kAz&#10;LwWeOwAAADkAAAAQAAAAAAAAAAEAIAAAAA4BAABkcnMvc2hhcGV4bWwueG1sUEsFBgAAAAAGAAYA&#10;WwEAALgDAAAAAA==&#10;">
                  <v:fill on="f" focussize="0,0"/>
                  <v:stroke weight="4.19102362204724pt" color="#B8B3F8" joinstyle="round"/>
                  <v:imagedata o:title=""/>
                  <o:lock v:ext="edit" aspectratio="f"/>
                </v:line>
                <v:rect id="矩形 635" o:spid="_x0000_s1026" o:spt="1" style="position:absolute;left:8486;top:4303;height:2566;width:239;" fillcolor="#7A6CF0" filled="t" stroked="f" coordsize="21600,21600" o:gfxdata="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J1C9S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36" o:spid="_x0000_s1026" o:spt="1" style="position:absolute;left:8605;top:6661;height:208;width:239;" fillcolor="#B8B3F8" filled="t" stroked="f" coordsize="21600,21600" o:gfxdata="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LQ5D2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37" o:spid="_x0000_s1026" o:spt="1" style="position:absolute;left:9201;top:3908;height:2961;width:239;" fillcolor="#7A6CF0" filled="t" stroked="f" coordsize="21600,21600" o:gfxdata="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3rMDi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38" o:spid="_x0000_s1026" o:spt="1" style="position:absolute;left:9320;top:6601;height:268;width:239;" fillcolor="#B8B3F8" filled="t" stroked="f" coordsize="21600,21600" o:gfxdata="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CddnS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39" o:spid="_x0000_s1026" o:spt="1" style="position:absolute;left:9917;top:4297;height:2571;width:239;" fillcolor="#7A6CF0" filled="t" stroked="f" coordsize="21600,21600" o:gfxdata="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dTg3X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40" o:spid="_x0000_s1026" o:spt="1" style="position:absolute;left:10036;top:6565;height:303;width:239;" fillcolor="#B8B3F8" filled="t" stroked="f" coordsize="21600,21600" o:gfxdata="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d6+I+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41" o:spid="_x0000_s1026" o:spt="1" style="position:absolute;left:10632;top:5432;height:1437;width:239;" fillcolor="#7A6CF0" filled="t" stroked="f" coordsize="21600,21600" o:gfxdata="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C0DY7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642" o:spid="_x0000_s1026" o:spt="20" style="position:absolute;left:10752;top:6803;height:0;width:238;" filled="f" stroked="t" coordsize="21600,21600" o:gfxdata="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DrILq5AAAA3AAA&#10;AA8AAAAAAAAAAQAgAAAAIgAAAGRycy9kb3ducmV2LnhtbFBLAQIUABQAAAAIAIdO4kAzLwWeOwAA&#10;ADkAAAAQAAAAAAAAAAEAIAAAAAgBAABkcnMvc2hhcGV4bWwueG1sUEsFBgAAAAAGAAYAWwEAALID&#10;AAAAAA==&#10;">
                  <v:fill on="f" focussize="0,0"/>
                  <v:stroke weight="6.5959842519685pt" color="#B8B3F8" joinstyle="round"/>
                  <v:imagedata o:title=""/>
                  <o:lock v:ext="edit" aspectratio="f"/>
                </v:line>
                <v:rect id="矩形 643" o:spid="_x0000_s1026" o:spt="1" style="position:absolute;left:11348;top:4054;height:2815;width:239;" fillcolor="#7A6CF0" filled="t" stroked="f" coordsize="21600,21600" o:gfxdata="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cAwfS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44" o:spid="_x0000_s1026" o:spt="1" style="position:absolute;left:11467;top:6599;height:270;width:239;" fillcolor="#B8B3F8" filled="t" stroked="f" coordsize="21600,21600" o:gfxdata="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MiFWy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645" o:spid="_x0000_s1026" o:spt="1" style="position:absolute;left:12063;top:372;height:6497;width:239;" fillcolor="#7A6CF0" filled="t" stroked="f" coordsize="21600,21600" o:gfxdata="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sGcFp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46" o:spid="_x0000_s1026" o:spt="1" style="position:absolute;left:12182;top:6504;height:365;width:239;" fillcolor="#B8B3F8" filled="t" stroked="f" coordsize="21600,21600" o:gfxdata="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y8Lo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47" o:spid="_x0000_s1026" o:spt="1" style="position:absolute;left:12779;top:2174;height:4694;width:239;" fillcolor="#7A6CF0" filled="t" stroked="f" coordsize="21600,21600" o:gfxdata="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OH+oW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48" o:spid="_x0000_s1026" o:spt="1" style="position:absolute;left:12898;top:6603;height:265;width:239;" fillcolor="#B8B3F8" filled="t" stroked="f" coordsize="21600,21600" o:gfxdata="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MGRNv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49" o:spid="_x0000_s1026" o:spt="1" style="position:absolute;left:13494;top:3319;height:3549;width:239;" fillcolor="#7A6CF0" filled="t" stroked="f" coordsize="21600,21600" o:gfxdata="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TIsdq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50" o:spid="_x0000_s1026" o:spt="1" style="position:absolute;left:13613;top:6167;height:701;width:239;" fillcolor="#B8B3F8" filled="t" stroked="f" coordsize="21600,21600" o:gfxdata="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OHKIO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51" o:spid="_x0000_s1026" o:spt="1" style="position:absolute;left:14210;top:2965;height:3904;width:239;" fillcolor="#7A6CF0" filled="t" stroked="f" coordsize="21600,21600" o:gfxdata="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MvPyG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52" o:spid="_x0000_s1026" o:spt="1" style="position:absolute;left:14329;top:6337;height:531;width:239;" fillcolor="#B8B3F8" filled="t" stroked="f" coordsize="21600,21600" o:gfxdata="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1UGWq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653" o:spid="_x0000_s1026" o:spt="1" style="position:absolute;left:14925;top:3011;height:3857;width:239;" fillcolor="#7A6CF0" filled="t" stroked="f" coordsize="21600,21600" o:gfxdata="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JvzW+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54" o:spid="_x0000_s1026" o:spt="1" style="position:absolute;left:15044;top:6262;height:607;width:239;" fillcolor="#B8B3F8" filled="t" stroked="f" coordsize="21600,21600" o:gfxdata="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+4Ox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655" o:spid="_x0000_s1026" o:spt="1" style="position:absolute;left:15641;top:4482;height:2387;width:239;" fillcolor="#7A6CF0" filled="t" stroked="f" coordsize="21600,21600" o:gfxdata="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pwFe0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56" o:spid="_x0000_s1026" o:spt="1" style="position:absolute;left:15760;top:6698;height:170;width:239;" fillcolor="#B8B3F8" filled="t" stroked="f" coordsize="21600,21600" o:gfxdata="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lluF2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57" o:spid="_x0000_s1026" o:spt="1" style="position:absolute;left:16356;top:5926;height:942;width:239;" fillcolor="#7A6CF0" filled="t" stroked="f" coordsize="21600,21600" o:gfxdata="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ZebFi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658" o:spid="_x0000_s1026" o:spt="20" style="position:absolute;left:16476;top:6835;height:0;width:239;" filled="f" stroked="t" coordsize="21600,21600" o:gfxdata="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bQK4vQAA&#10;ANwAAAAPAAAAAAAAAAEAIAAAACIAAABkcnMvZG93bnJldi54bWxQSwECFAAUAAAACACHTuJAMy8F&#10;njsAAAA5AAAAEAAAAAAAAAABACAAAAAMAQAAZHJzL3NoYXBleG1sLnhtbFBLBQYAAAAABgAGAFsB&#10;AAC2AwAAAAA=&#10;">
                  <v:fill on="f" focussize="0,0"/>
                  <v:stroke weight="3.39897637795276pt" color="#B8B3F8" joinstyle="round"/>
                  <v:imagedata o:title=""/>
                  <o:lock v:ext="edit" aspectratio="f"/>
                </v:line>
                <v:rect id="矩形 659" o:spid="_x0000_s1026" o:spt="1" style="position:absolute;left:17072;top:3419;height:3450;width:239;" fillcolor="#7A6CF0" filled="t" stroked="f" coordsize="21600,21600" o:gfxdata="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W+1G3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60" o:spid="_x0000_s1026" o:spt="1" style="position:absolute;left:17191;top:6305;height:563;width:239;" fillcolor="#B8B3F8" filled="t" stroked="f" coordsize="21600,21600" o:gfxdata="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WXr5e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61" o:spid="_x0000_s1026" o:spt="1" style="position:absolute;left:17787;top:1978;height:4890;width:239;" fillcolor="#7A6CF0" filled="t" stroked="f" coordsize="21600,21600" o:gfxdata="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JZWpb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662" o:spid="_x0000_s1026" o:spt="1" style="position:absolute;left:17907;top:6509;height:359;width:239;" fillcolor="#B8B3F8" filled="t" stroked="f" coordsize="21600,21600" o:gfxdata="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jY+3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663" o:spid="_x0000_s1026" o:spt="20" style="position:absolute;left:1152;top:6869;height:0;width:17172;" filled="f" stroked="t" coordsize="21600,21600" o:gfxdata="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EcXY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664" o:spid="_x0000_s1026" o:spt="75" type="#_x0000_t75" style="position:absolute;left:1487;top:5777;height:1085;width:16502;" filled="f" o:preferrelative="t" stroked="f" coordsize="21600,21600" o:gfxdata="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c0XI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2" o:title=""/>
                  <o:lock v:ext="edit" aspectratio="t"/>
                </v:shape>
                <v:line id="直线 665" o:spid="_x0000_s1026" o:spt="20" style="position:absolute;left:14957;top:363;height:0;width:400;" filled="f" stroked="t" coordsize="21600,21600" o:gfxdata="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97Ks9&#10;wAAAANwAAAAPAAAAAAAAAAEAIAAAACIAAABkcnMvZG93bnJldi54bWxQSwECFAAUAAAACACHTuJA&#10;My8FnjsAAAA5AAAAEAAAAAAAAAABACAAAAAPAQAAZHJzL3NoYXBleG1sLnhtbFBLBQYAAAAABgAG&#10;AFsBAAC5AwAAAAA=&#10;">
                  <v:fill on="f" focussize="0,0"/>
                  <v:stroke weight="5.2pt" color="#7A6CF0" joinstyle="round"/>
                  <v:imagedata o:title=""/>
                  <o:lock v:ext="edit" aspectratio="f"/>
                </v:line>
                <v:line id="直线 666" o:spid="_x0000_s1026" o:spt="20" style="position:absolute;left:16054;top:363;height:0;width:400;" filled="f" stroked="t" coordsize="21600,21600" o:gfxdata="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JLe3NvQAA&#10;ANwAAAAPAAAAAAAAAAEAIAAAACIAAABkcnMvZG93bnJldi54bWxQSwECFAAUAAAACACHTuJAMy8F&#10;njsAAAA5AAAAEAAAAAAAAAABACAAAAAMAQAAZHJzL3NoYXBleG1sLnhtbFBLBQYAAAAABgAGAFsB&#10;AAC2AwAAAAA=&#10;">
                  <v:fill on="f" focussize="0,0"/>
                  <v:stroke weight="5.2pt" color="#B8B3F8" joinstyle="round"/>
                  <v:imagedata o:title=""/>
                  <o:lock v:ext="edit" aspectratio="f"/>
                </v:line>
                <v:shape id="任意多边形 667" o:spid="_x0000_s1026" o:spt="100" style="position:absolute;left:17128;top:340;height:45;width:445;" fillcolor="#FF5E66" filled="t" stroked="f" coordsize="445,45" o:gfxdata="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9swTb4A&#10;AADcAAAADwAAAAAAAAABACAAAAAiAAAAZHJzL2Rvd25yZXYueG1sUEsBAhQAFAAAAAgAh07iQDMv&#10;BZ47AAAAOQAAABAAAAAAAAAAAQAgAAAADQEAAGRycy9zaGFwZXhtbC54bWxQSwUGAAAAAAYABgBb&#10;AQAAtwMAAAAA&#10;" path="m422,45l22,45,17,44,0,25,0,20,22,0,422,0,444,20,444,25,422,45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color w:val="404040"/>
          <w:sz w:val="24"/>
        </w:rPr>
        <w:t>对快手平台的创作者们来说，他们在</w:t>
      </w:r>
      <w:r>
        <w:rPr>
          <w:rFonts w:ascii="Arial" w:eastAsia="Arial"/>
          <w:color w:val="404040"/>
          <w:sz w:val="24"/>
        </w:rPr>
        <w:t>15-16</w:t>
      </w:r>
      <w:r>
        <w:rPr>
          <w:color w:val="404040"/>
          <w:sz w:val="24"/>
        </w:rPr>
        <w:t>点内发布作品数据在一天之内效果最好。比起抖音平台，快手上创作者们其余时间的数据上大体较为平均。</w:t>
      </w:r>
    </w:p>
    <w:p>
      <w:pPr>
        <w:spacing w:before="2" w:line="156" w:lineRule="auto"/>
        <w:ind w:left="1049" w:right="38" w:firstLine="0"/>
        <w:jc w:val="left"/>
        <w:rPr>
          <w:sz w:val="24"/>
        </w:rPr>
      </w:pPr>
      <w:r>
        <w:rPr>
          <w:color w:val="404040"/>
          <w:sz w:val="24"/>
        </w:rPr>
        <w:t>有趣的是在快手上，</w:t>
      </w:r>
      <w:r>
        <w:rPr>
          <w:rFonts w:ascii="Arial" w:eastAsia="Arial"/>
          <w:color w:val="404040"/>
          <w:sz w:val="24"/>
        </w:rPr>
        <w:t>23</w:t>
      </w:r>
      <w:r>
        <w:rPr>
          <w:color w:val="404040"/>
          <w:sz w:val="24"/>
        </w:rPr>
        <w:t>点到</w:t>
      </w:r>
      <w:r>
        <w:rPr>
          <w:rFonts w:ascii="Arial" w:eastAsia="Arial"/>
          <w:color w:val="404040"/>
          <w:sz w:val="24"/>
        </w:rPr>
        <w:t>0</w:t>
      </w:r>
      <w:r>
        <w:rPr>
          <w:color w:val="404040"/>
          <w:sz w:val="24"/>
        </w:rPr>
        <w:t>点发布的作品数据还会迎来一波小高潮。</w:t>
      </w:r>
    </w:p>
    <w:p>
      <w:pPr>
        <w:spacing w:before="11" w:line="240" w:lineRule="auto"/>
        <w:rPr>
          <w:sz w:val="29"/>
        </w:rPr>
      </w:pPr>
      <w:r>
        <w:br w:type="column"/>
      </w:r>
    </w:p>
    <w:p>
      <w:pPr>
        <w:pStyle w:val="6"/>
        <w:ind w:left="999"/>
        <w:rPr>
          <w:rFonts w:hint="eastAsia" w:ascii="微软雅黑" w:eastAsia="微软雅黑"/>
        </w:rPr>
      </w:pPr>
      <w:r>
        <w:rPr>
          <w:color w:val="404040"/>
        </w:rPr>
        <w:t>8089.9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7"/>
        </w:rPr>
      </w:pPr>
    </w:p>
    <w:p>
      <w:pPr>
        <w:pStyle w:val="6"/>
        <w:ind w:left="25"/>
        <w:rPr>
          <w:rFonts w:hint="eastAsia" w:ascii="微软雅黑" w:eastAsia="微软雅黑"/>
        </w:rPr>
      </w:pPr>
      <w:r>
        <w:rPr>
          <w:color w:val="404040"/>
        </w:rPr>
        <w:t>5845.1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1" w:line="240" w:lineRule="auto"/>
        <w:rPr>
          <w:sz w:val="21"/>
        </w:rPr>
      </w:pPr>
    </w:p>
    <w:p>
      <w:pPr>
        <w:pStyle w:val="6"/>
        <w:tabs>
          <w:tab w:val="left" w:pos="2542"/>
          <w:tab w:val="left" w:pos="3639"/>
        </w:tabs>
        <w:ind w:left="1445"/>
        <w:rPr>
          <w:rFonts w:hint="eastAsia" w:ascii="微软雅黑" w:eastAsia="微软雅黑"/>
        </w:rPr>
      </w:pP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分享量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pStyle w:val="6"/>
        <w:spacing w:before="8"/>
        <w:ind w:left="999"/>
      </w:pPr>
      <w:r>
        <w:rPr>
          <w:color w:val="BEBEBE"/>
        </w:rPr>
        <w:t>*</w:t>
      </w:r>
      <w:r>
        <w:rPr>
          <w:rFonts w:hint="eastAsia" w:ascii="微软雅黑" w:eastAsia="微软雅黑"/>
          <w:color w:val="BEBEBE"/>
        </w:rPr>
        <w:t>数据抽样自上月平台涨粉数</w:t>
      </w:r>
      <w:r>
        <w:rPr>
          <w:color w:val="BEBEBE"/>
        </w:rPr>
        <w:t>TOP100</w:t>
      </w:r>
    </w:p>
    <w:p>
      <w:pPr>
        <w:pStyle w:val="6"/>
        <w:rPr>
          <w:sz w:val="20"/>
        </w:rPr>
      </w:pPr>
    </w:p>
    <w:p>
      <w:pPr>
        <w:pStyle w:val="6"/>
        <w:rPr>
          <w:sz w:val="20"/>
        </w:rPr>
      </w:pPr>
    </w:p>
    <w:p>
      <w:pPr>
        <w:pStyle w:val="6"/>
        <w:spacing w:before="4"/>
        <w:rPr>
          <w:sz w:val="29"/>
        </w:rPr>
      </w:pPr>
    </w:p>
    <w:p>
      <w:pPr>
        <w:pStyle w:val="6"/>
        <w:ind w:right="545"/>
        <w:jc w:val="right"/>
        <w:rPr>
          <w:rFonts w:hint="eastAsia" w:ascii="微软雅黑" w:eastAsia="微软雅黑"/>
        </w:rPr>
      </w:pPr>
      <w:r>
        <w:rPr>
          <w:color w:val="404040"/>
        </w:rPr>
        <w:t>6089.0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jc w:val="right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4">
            <w:col w:w="6529" w:space="4330"/>
            <w:col w:w="1650" w:space="39"/>
            <w:col w:w="716" w:space="699"/>
            <w:col w:w="4817"/>
          </w:cols>
        </w:sectPr>
      </w:pPr>
    </w:p>
    <w:p>
      <w:pPr>
        <w:spacing w:before="12" w:line="240" w:lineRule="auto"/>
        <w:rPr>
          <w:sz w:val="23"/>
        </w:rPr>
      </w:pPr>
    </w:p>
    <w:p>
      <w:pPr>
        <w:spacing w:after="0" w:line="240" w:lineRule="auto"/>
        <w:rPr>
          <w:sz w:val="23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2"/>
        </w:rPr>
      </w:pPr>
    </w:p>
    <w:p>
      <w:pPr>
        <w:pStyle w:val="6"/>
        <w:spacing w:before="1"/>
        <w:jc w:val="right"/>
        <w:rPr>
          <w:rFonts w:hint="eastAsia" w:ascii="微软雅黑" w:eastAsia="微软雅黑"/>
        </w:rPr>
      </w:pPr>
      <w:r>
        <w:rPr>
          <w:color w:val="404040"/>
        </w:rPr>
        <w:t>3740.5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2" w:line="240" w:lineRule="auto"/>
        <w:rPr>
          <w:sz w:val="23"/>
        </w:rPr>
      </w:pPr>
    </w:p>
    <w:p>
      <w:pPr>
        <w:pStyle w:val="6"/>
        <w:spacing w:before="1"/>
        <w:ind w:left="25"/>
        <w:rPr>
          <w:rFonts w:hint="eastAsia" w:ascii="微软雅黑" w:eastAsia="微软雅黑"/>
        </w:rPr>
      </w:pPr>
      <w:r>
        <w:rPr>
          <w:color w:val="404040"/>
        </w:rPr>
        <w:t>3014.0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5" w:line="240" w:lineRule="auto"/>
        <w:rPr>
          <w:sz w:val="15"/>
        </w:rPr>
      </w:pPr>
    </w:p>
    <w:p>
      <w:pPr>
        <w:pStyle w:val="6"/>
        <w:jc w:val="right"/>
        <w:rPr>
          <w:rFonts w:hint="eastAsia" w:ascii="微软雅黑" w:eastAsia="微软雅黑"/>
        </w:rPr>
      </w:pPr>
      <w:r>
        <w:rPr>
          <w:color w:val="404040"/>
        </w:rPr>
        <w:t>3194.2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4"/>
        </w:rPr>
      </w:pPr>
    </w:p>
    <w:p>
      <w:pPr>
        <w:pStyle w:val="6"/>
        <w:spacing w:before="1"/>
        <w:ind w:left="25"/>
        <w:rPr>
          <w:rFonts w:hint="eastAsia" w:ascii="微软雅黑" w:eastAsia="微软雅黑"/>
        </w:rPr>
      </w:pPr>
      <w:r>
        <w:rPr>
          <w:color w:val="404040"/>
        </w:rPr>
        <w:t>3686.0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15"/>
        </w:rPr>
      </w:pPr>
    </w:p>
    <w:p>
      <w:pPr>
        <w:pStyle w:val="6"/>
        <w:spacing w:before="1"/>
        <w:ind w:left="25"/>
        <w:rPr>
          <w:rFonts w:hint="eastAsia" w:ascii="微软雅黑" w:eastAsia="微软雅黑"/>
        </w:rPr>
      </w:pPr>
      <w:r>
        <w:rPr>
          <w:color w:val="404040"/>
        </w:rPr>
        <w:t>3201.5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2"/>
        </w:rPr>
      </w:pPr>
    </w:p>
    <w:p>
      <w:pPr>
        <w:pStyle w:val="6"/>
        <w:ind w:left="741"/>
        <w:rPr>
          <w:rFonts w:hint="eastAsia" w:ascii="微软雅黑" w:eastAsia="微软雅黑"/>
        </w:rPr>
      </w:pPr>
      <w:r>
        <w:rPr>
          <w:color w:val="404040"/>
        </w:rPr>
        <w:t>3504.4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9" w:line="240" w:lineRule="auto"/>
        <w:rPr>
          <w:sz w:val="22"/>
        </w:rPr>
      </w:pPr>
      <w:r>
        <w:br w:type="column"/>
      </w:r>
    </w:p>
    <w:p>
      <w:pPr>
        <w:pStyle w:val="6"/>
        <w:jc w:val="right"/>
        <w:rPr>
          <w:rFonts w:hint="eastAsia" w:ascii="微软雅黑" w:eastAsia="微软雅黑"/>
        </w:rPr>
      </w:pPr>
      <w:r>
        <w:rPr>
          <w:color w:val="404040"/>
        </w:rPr>
        <w:t>4419.2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60"/>
        <w:ind w:left="25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4860.6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-4"/>
        </w:rPr>
        <w:t>4802.7</w:t>
      </w:r>
      <w:r>
        <w:rPr>
          <w:rFonts w:hint="eastAsia" w:ascii="微软雅黑" w:eastAsia="微软雅黑"/>
          <w:color w:val="404040"/>
          <w:position w:val="-4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5"/>
        </w:rPr>
      </w:pPr>
    </w:p>
    <w:p>
      <w:pPr>
        <w:pStyle w:val="6"/>
        <w:ind w:left="25"/>
        <w:rPr>
          <w:rFonts w:hint="eastAsia" w:ascii="微软雅黑" w:eastAsia="微软雅黑"/>
        </w:rPr>
      </w:pPr>
      <w:r>
        <w:rPr>
          <w:color w:val="404040"/>
        </w:rPr>
        <w:t>2971.3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6" w:line="240" w:lineRule="auto"/>
        <w:rPr>
          <w:sz w:val="27"/>
        </w:rPr>
      </w:pPr>
      <w:r>
        <w:br w:type="column"/>
      </w:r>
    </w:p>
    <w:p>
      <w:pPr>
        <w:pStyle w:val="6"/>
        <w:ind w:left="741"/>
        <w:rPr>
          <w:rFonts w:hint="eastAsia" w:ascii="微软雅黑" w:eastAsia="微软雅黑"/>
        </w:rPr>
      </w:pPr>
      <w:r>
        <w:rPr>
          <w:color w:val="404040"/>
        </w:rPr>
        <w:t>4295.3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10">
            <w:col w:w="2492" w:space="40"/>
            <w:col w:w="716" w:space="3192"/>
            <w:col w:w="2492" w:space="39"/>
            <w:col w:w="676" w:space="39"/>
            <w:col w:w="676" w:space="40"/>
            <w:col w:w="1392" w:space="39"/>
            <w:col w:w="2107" w:space="39"/>
            <w:col w:w="1392" w:space="40"/>
            <w:col w:w="676" w:space="39"/>
            <w:col w:w="2654"/>
          </w:cols>
        </w:sectPr>
      </w:pPr>
    </w:p>
    <w:p>
      <w:pPr>
        <w:spacing w:before="8" w:line="240" w:lineRule="auto"/>
        <w:rPr>
          <w:sz w:val="29"/>
        </w:rPr>
      </w:pPr>
    </w:p>
    <w:p>
      <w:pPr>
        <w:spacing w:after="0" w:line="240" w:lineRule="auto"/>
        <w:rPr>
          <w:sz w:val="29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6"/>
        <w:spacing w:before="59"/>
        <w:jc w:val="right"/>
        <w:rPr>
          <w:rFonts w:hint="eastAsia" w:ascii="微软雅黑" w:eastAsia="微软雅黑"/>
        </w:rPr>
      </w:pPr>
      <w:r>
        <w:rPr>
          <w:color w:val="404040"/>
        </w:rPr>
        <w:t>1855.0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112"/>
        <w:ind w:left="2172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1788.6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8216" w:space="40"/>
            <w:col w:w="10524"/>
          </w:cols>
        </w:sectPr>
      </w:pPr>
    </w:p>
    <w:p>
      <w:pPr>
        <w:spacing w:before="12" w:line="240" w:lineRule="auto"/>
        <w:rPr>
          <w:sz w:val="7"/>
        </w:rPr>
      </w:pPr>
    </w:p>
    <w:p>
      <w:pPr>
        <w:spacing w:after="0" w:line="240" w:lineRule="auto"/>
        <w:rPr>
          <w:sz w:val="7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0" w:line="240" w:lineRule="auto"/>
        <w:rPr>
          <w:sz w:val="28"/>
        </w:rPr>
      </w:pPr>
      <w:r>
        <mc:AlternateContent>
          <mc:Choice Requires="wpg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330" name="组合 6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328" name="图片 66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9" name="图片 67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68" o:spid="_x0000_s1026" o:spt="203" style="position:absolute;left:0pt;margin-left:17.25pt;margin-top:0pt;height:512.1pt;width:929.65pt;mso-position-horizontal-relative:page;mso-position-vertical-relative:page;z-index:-25159577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">
                <o:lock v:ext="edit" aspectratio="f"/>
                <v:shape id="图片 669" o:spid="_x0000_s1026" o:spt="75" type="#_x0000_t75" style="position:absolute;left:345;top:81;height:10160;width:18347;" filled="f" o:preferrelative="t" stroked="f" coordsize="21600,21600" o:gfxdata="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6ICbG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670" o:spid="_x0000_s1026" o:spt="75" type="#_x0000_t75" style="position:absolute;left:17678;top:0;height:1167;width:1260;" filled="f" o:preferrelative="t" stroked="f" coordsize="21600,21600" o:gfxdata="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pGHc+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</w:p>
    <w:p>
      <w:pPr>
        <w:pStyle w:val="6"/>
        <w:ind w:left="1170"/>
        <w:rPr>
          <w:rFonts w:hint="eastAsia" w:ascii="微软雅黑" w:eastAsia="微软雅黑"/>
        </w:rPr>
      </w:pPr>
      <w:r>
        <w:rPr>
          <w:color w:val="404040"/>
        </w:rPr>
        <w:t>603.3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4" w:line="240" w:lineRule="auto"/>
        <w:rPr>
          <w:sz w:val="29"/>
        </w:rPr>
      </w:pPr>
      <w:r>
        <w:br w:type="column"/>
      </w:r>
    </w:p>
    <w:p>
      <w:pPr>
        <w:pStyle w:val="6"/>
        <w:tabs>
          <w:tab w:val="left" w:pos="4707"/>
        </w:tabs>
        <w:spacing w:line="146" w:lineRule="auto"/>
        <w:ind w:left="1130"/>
        <w:jc w:val="center"/>
        <w:rPr>
          <w:rFonts w:hint="eastAsia" w:ascii="微软雅黑" w:eastAsia="微软雅黑"/>
        </w:rPr>
      </w:pPr>
      <w:r>
        <w:rPr>
          <w:color w:val="404040"/>
        </w:rPr>
        <w:t>623.8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-10"/>
        </w:rPr>
        <w:t>490.3</w:t>
      </w:r>
      <w:r>
        <w:rPr>
          <w:rFonts w:hint="eastAsia" w:ascii="微软雅黑" w:eastAsia="微软雅黑"/>
          <w:color w:val="404040"/>
          <w:position w:val="-10"/>
        </w:rPr>
        <w:t>万</w:t>
      </w:r>
    </w:p>
    <w:p>
      <w:pPr>
        <w:pStyle w:val="6"/>
        <w:ind w:left="1130"/>
        <w:jc w:val="center"/>
        <w:rPr>
          <w:rFonts w:hint="eastAsia" w:ascii="微软雅黑" w:eastAsia="微软雅黑"/>
        </w:rPr>
      </w:pPr>
      <w:r>
        <w:pict>
          <v:shape id="_x0000_s1695" o:spid="_x0000_s1695" o:spt="136" type="#_x0000_t136" style="position:absolute;left:0pt;margin-left:893.5pt;margin-top:42.35pt;height:8pt;width:24pt;mso-position-horizontal-relative:page;rotation:2949120f;z-index:2519306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8pt;v-text-align:center;"/>
          </v:shape>
        </w:pict>
      </w:r>
      <w:r>
        <w:pict>
          <v:shape id="_x0000_s1696" o:spid="_x0000_s1696" o:spt="136" type="#_x0000_t136" style="position:absolute;left:0pt;margin-left:857.75pt;margin-top:43.95pt;height:8pt;width:28.45pt;mso-position-horizontal-relative:page;rotation:2949120f;z-index:2519316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8pt;v-text-align:center;"/>
          </v:shape>
        </w:pict>
      </w:r>
      <w:r>
        <w:pict>
          <v:shape id="_x0000_s1697" o:spid="_x0000_s1697" o:spt="136" type="#_x0000_t136" style="position:absolute;left:0pt;margin-left:821.95pt;margin-top:43.95pt;height:8pt;width:28.45pt;mso-position-horizontal-relative:page;rotation:2949120f;z-index:2519326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8pt;v-text-align:center;"/>
          </v:shape>
        </w:pict>
      </w:r>
      <w:r>
        <w:pict>
          <v:shape id="_x0000_s1698" o:spid="_x0000_s1698" o:spt="136" type="#_x0000_t136" style="position:absolute;left:0pt;margin-left:786.2pt;margin-top:43.95pt;height:8pt;width:28.45pt;mso-position-horizontal-relative:page;rotation:2949120f;z-index:2519336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8pt;v-text-align:center;"/>
          </v:shape>
        </w:pict>
      </w:r>
      <w:r>
        <w:pict>
          <v:shape id="_x0000_s1699" o:spid="_x0000_s1699" o:spt="136" type="#_x0000_t136" style="position:absolute;left:0pt;margin-left:750.4pt;margin-top:43.95pt;height:8pt;width:28.45pt;mso-position-horizontal-relative:page;rotation:2949120f;z-index:2519347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8pt;v-text-align:center;"/>
          </v:shape>
        </w:pict>
      </w:r>
      <w:r>
        <w:pict>
          <v:shape id="_x0000_s1700" o:spid="_x0000_s1700" o:spt="136" type="#_x0000_t136" style="position:absolute;left:0pt;margin-left:714.65pt;margin-top:43.95pt;height:8pt;width:28.45pt;mso-position-horizontal-relative:page;rotation:2949120f;z-index:2519357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8pt;v-text-align:center;"/>
          </v:shape>
        </w:pict>
      </w:r>
      <w:r>
        <w:pict>
          <v:shape id="_x0000_s1701" o:spid="_x0000_s1701" o:spt="136" type="#_x0000_t136" style="position:absolute;left:0pt;margin-left:678.85pt;margin-top:43.95pt;height:8pt;width:28.45pt;mso-position-horizontal-relative:page;rotation:2949120f;z-index:2519367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8pt;v-text-align:center;"/>
          </v:shape>
        </w:pict>
      </w:r>
      <w:r>
        <w:pict>
          <v:shape id="_x0000_s1702" o:spid="_x0000_s1702" o:spt="136" type="#_x0000_t136" style="position:absolute;left:0pt;margin-left:643.1pt;margin-top:43.95pt;height:8pt;width:28.45pt;mso-position-horizontal-relative:page;rotation:2949120f;z-index:2519377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8pt;v-text-align:center;"/>
          </v:shape>
        </w:pict>
      </w:r>
      <w:r>
        <w:pict>
          <v:shape id="_x0000_s1703" o:spid="_x0000_s1703" o:spt="136" type="#_x0000_t136" style="position:absolute;left:0pt;margin-left:607.3pt;margin-top:43.95pt;height:8pt;width:28.45pt;mso-position-horizontal-relative:page;rotation:2949120f;z-index:2519388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8pt;v-text-align:center;"/>
          </v:shape>
        </w:pict>
      </w:r>
      <w:r>
        <w:pict>
          <v:shape id="_x0000_s1704" o:spid="_x0000_s1704" o:spt="136" type="#_x0000_t136" style="position:absolute;left:0pt;margin-left:571.55pt;margin-top:43.95pt;height:8pt;width:28.45pt;mso-position-horizontal-relative:page;rotation:2949120f;z-index:2519398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8pt;v-text-align:center;"/>
          </v:shape>
        </w:pict>
      </w:r>
      <w:r>
        <w:pict>
          <v:shape id="_x0000_s1705" o:spid="_x0000_s1705" o:spt="136" type="#_x0000_t136" style="position:absolute;left:0pt;margin-left:535.75pt;margin-top:43.95pt;height:8pt;width:28.45pt;mso-position-horizontal-relative:page;rotation:2949120f;z-index:2519408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8pt;v-text-align:center;"/>
          </v:shape>
        </w:pict>
      </w:r>
      <w:r>
        <w:pict>
          <v:shape id="_x0000_s1706" o:spid="_x0000_s1706" o:spt="136" type="#_x0000_t136" style="position:absolute;left:0pt;margin-left:500pt;margin-top:43.95pt;height:8pt;width:28.45pt;mso-position-horizontal-relative:page;rotation:2949120f;z-index:2519418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8pt;v-text-align:center;"/>
          </v:shape>
        </w:pict>
      </w:r>
      <w:r>
        <w:pict>
          <v:shape id="_x0000_s1707" o:spid="_x0000_s1707" o:spt="136" type="#_x0000_t136" style="position:absolute;left:0pt;margin-left:464.2pt;margin-top:43.95pt;height:8pt;width:28.45pt;mso-position-horizontal-relative:page;rotation:2949120f;z-index:2519429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8pt;v-text-align:center;"/>
          </v:shape>
        </w:pict>
      </w:r>
      <w:r>
        <w:pict>
          <v:shape id="_x0000_s1708" o:spid="_x0000_s1708" o:spt="136" type="#_x0000_t136" style="position:absolute;left:0pt;margin-left:428.45pt;margin-top:43.95pt;height:8pt;width:28.45pt;mso-position-horizontal-relative:page;rotation:2949120f;z-index:2519439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8pt;v-text-align:center;"/>
          </v:shape>
        </w:pict>
      </w:r>
      <w:r>
        <w:pict>
          <v:shape id="_x0000_s1709" o:spid="_x0000_s1709" o:spt="136" type="#_x0000_t136" style="position:absolute;left:0pt;margin-left:392.65pt;margin-top:42.35pt;height:8pt;width:24pt;mso-position-horizontal-relative:page;rotation:2949120f;z-index:2519449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8pt;v-text-align:center;"/>
          </v:shape>
        </w:pict>
      </w:r>
      <w:r>
        <w:pict>
          <v:shape id="_x0000_s1710" o:spid="_x0000_s1710" o:spt="136" type="#_x0000_t136" style="position:absolute;left:0pt;margin-left:356.85pt;margin-top:40.8pt;height:8pt;width:19.55pt;mso-position-horizontal-relative:page;rotation:2949120f;z-index:2519459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8pt;v-text-align:center;"/>
          </v:shape>
        </w:pict>
      </w:r>
      <w:r>
        <w:pict>
          <v:shape id="_x0000_s1711" o:spid="_x0000_s1711" o:spt="136" type="#_x0000_t136" style="position:absolute;left:0pt;margin-left:321.1pt;margin-top:40.8pt;height:8pt;width:19.55pt;mso-position-horizontal-relative:page;rotation:2949120f;z-index:2519470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8pt;v-text-align:center;"/>
          </v:shape>
        </w:pict>
      </w:r>
      <w:r>
        <w:pict>
          <v:shape id="_x0000_s1712" o:spid="_x0000_s1712" o:spt="136" type="#_x0000_t136" style="position:absolute;left:0pt;margin-left:285.3pt;margin-top:40.8pt;height:8pt;width:19.55pt;mso-position-horizontal-relative:page;rotation:2949120f;z-index:2519480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8pt;v-text-align:center;"/>
          </v:shape>
        </w:pict>
      </w:r>
      <w:r>
        <w:pict>
          <v:shape id="_x0000_s1713" o:spid="_x0000_s1713" o:spt="136" type="#_x0000_t136" style="position:absolute;left:0pt;margin-left:249.55pt;margin-top:40.8pt;height:8pt;width:19.55pt;mso-position-horizontal-relative:page;rotation:2949120f;z-index:2519490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8pt;v-text-align:center;"/>
          </v:shape>
        </w:pict>
      </w:r>
      <w:r>
        <w:pict>
          <v:shape id="_x0000_s1714" o:spid="_x0000_s1714" o:spt="136" type="#_x0000_t136" style="position:absolute;left:0pt;margin-left:213.75pt;margin-top:40.8pt;height:8pt;width:19.55pt;mso-position-horizontal-relative:page;rotation:2949120f;z-index:2519500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8pt;v-text-align:center;"/>
          </v:shape>
        </w:pict>
      </w:r>
      <w:r>
        <w:pict>
          <v:shape id="_x0000_s1715" o:spid="_x0000_s1715" o:spt="136" type="#_x0000_t136" style="position:absolute;left:0pt;margin-left:178pt;margin-top:40.8pt;height:8pt;width:19.55pt;mso-position-horizontal-relative:page;rotation:2949120f;z-index:2519511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8pt;v-text-align:center;"/>
          </v:shape>
        </w:pict>
      </w:r>
      <w:r>
        <w:pict>
          <v:shape id="_x0000_s1716" o:spid="_x0000_s1716" o:spt="136" type="#_x0000_t136" style="position:absolute;left:0pt;margin-left:142.2pt;margin-top:40.8pt;height:8pt;width:19.55pt;mso-position-horizontal-relative:page;rotation:2949120f;z-index:2519521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8pt;v-text-align:center;"/>
          </v:shape>
        </w:pict>
      </w:r>
      <w:r>
        <w:pict>
          <v:shape id="_x0000_s1717" o:spid="_x0000_s1717" o:spt="136" type="#_x0000_t136" style="position:absolute;left:0pt;margin-left:106.45pt;margin-top:40.8pt;height:8pt;width:19.55pt;mso-position-horizontal-relative:page;rotation:2949120f;z-index:2519531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8pt;v-text-align:center;"/>
          </v:shape>
        </w:pict>
      </w:r>
      <w:r>
        <w:pict>
          <v:shape id="_x0000_s1718" o:spid="_x0000_s1718" o:spt="136" type="#_x0000_t136" style="position:absolute;left:0pt;margin-left:70.65pt;margin-top:40.8pt;height:8pt;width:19.55pt;mso-position-horizontal-relative:page;rotation:2949120f;z-index:2519541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8pt;v-text-align:center;"/>
          </v:shape>
        </w:pict>
      </w:r>
      <w:r>
        <w:rPr>
          <w:color w:val="404040"/>
        </w:rPr>
        <w:t>191.6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>194.7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2"/>
        </w:rPr>
        <w:t>215.7</w:t>
      </w:r>
      <w:r>
        <w:rPr>
          <w:rFonts w:hint="eastAsia" w:ascii="微软雅黑" w:eastAsia="微软雅黑"/>
          <w:color w:val="404040"/>
          <w:position w:val="2"/>
        </w:rPr>
        <w:t xml:space="preserve">万 </w:t>
      </w:r>
      <w:r>
        <w:rPr>
          <w:color w:val="404040"/>
          <w:position w:val="9"/>
        </w:rPr>
        <w:t>302.3</w:t>
      </w:r>
      <w:r>
        <w:rPr>
          <w:rFonts w:hint="eastAsia" w:ascii="微软雅黑" w:eastAsia="微软雅黑"/>
          <w:color w:val="404040"/>
          <w:position w:val="9"/>
        </w:rPr>
        <w:t>万</w:t>
      </w:r>
    </w:p>
    <w:p>
      <w:pPr>
        <w:pStyle w:val="6"/>
        <w:spacing w:before="59"/>
        <w:ind w:left="1170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1172.9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1772" w:space="375"/>
            <w:col w:w="5349" w:space="7485"/>
            <w:col w:w="3799"/>
          </w:cols>
        </w:sectPr>
      </w:pPr>
    </w:p>
    <w:p>
      <w:pPr>
        <w:pStyle w:val="2"/>
        <w:spacing w:line="959" w:lineRule="exact"/>
      </w:pPr>
      <w:r>
        <w:rPr>
          <w:color w:val="7A6CF0"/>
        </w:rPr>
        <w:t>快手创作者黄金发布时间在周二至周六，蓝</w:t>
      </w:r>
      <w:r>
        <w:rPr>
          <w:rFonts w:ascii="Arial" w:eastAsia="Arial"/>
          <w:color w:val="7A6CF0"/>
        </w:rPr>
        <w:t>V</w:t>
      </w:r>
      <w:r>
        <w:rPr>
          <w:color w:val="7A6CF0"/>
        </w:rPr>
        <w:t>周五周六发布效果最好</w:t>
      </w:r>
    </w:p>
    <w:p>
      <w:pPr>
        <w:spacing w:before="0" w:line="240" w:lineRule="auto"/>
        <w:rPr>
          <w:b/>
          <w:sz w:val="20"/>
        </w:rPr>
      </w:pPr>
    </w:p>
    <w:p>
      <w:pPr>
        <w:spacing w:before="2" w:line="240" w:lineRule="auto"/>
        <w:rPr>
          <w:b/>
          <w:sz w:val="12"/>
        </w:rPr>
      </w:pPr>
    </w:p>
    <w:p>
      <w:pPr>
        <w:spacing w:after="0" w:line="240" w:lineRule="auto"/>
        <w:rPr>
          <w:sz w:val="12"/>
        </w:rPr>
        <w:sectPr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pStyle w:val="3"/>
        <w:ind w:left="1843"/>
      </w:pPr>
      <w:r>
        <w:rPr>
          <w:color w:val="585858"/>
        </w:rPr>
        <w:t>个人内容创作者作品周数据</w:t>
      </w:r>
    </w:p>
    <w:p>
      <w:pPr>
        <w:spacing w:before="61"/>
        <w:ind w:left="1843" w:right="0" w:firstLine="0"/>
        <w:jc w:val="left"/>
        <w:rPr>
          <w:b/>
          <w:sz w:val="28"/>
        </w:rPr>
      </w:pPr>
      <w:r>
        <w:br w:type="column"/>
      </w:r>
      <w:r>
        <w:rPr>
          <w:b/>
          <w:color w:val="585858"/>
          <w:sz w:val="28"/>
        </w:rPr>
        <w:t>蓝</w:t>
      </w:r>
      <w:r>
        <w:rPr>
          <w:rFonts w:ascii="Arial" w:eastAsia="Arial"/>
          <w:b/>
          <w:color w:val="585858"/>
          <w:sz w:val="28"/>
        </w:rPr>
        <w:t>V</w:t>
      </w:r>
      <w:r>
        <w:rPr>
          <w:b/>
          <w:color w:val="585858"/>
          <w:sz w:val="28"/>
        </w:rPr>
        <w:t>运营团队作品周数据</w:t>
      </w:r>
    </w:p>
    <w:p>
      <w:pPr>
        <w:spacing w:after="0"/>
        <w:jc w:val="left"/>
        <w:rPr>
          <w:sz w:val="2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5245" w:space="3594"/>
            <w:col w:w="9941"/>
          </w:cols>
        </w:sectPr>
      </w:pPr>
    </w:p>
    <w:p>
      <w:pPr>
        <w:spacing w:before="9" w:line="240" w:lineRule="auto"/>
        <w:rPr>
          <w:b/>
          <w:sz w:val="13"/>
        </w:rPr>
      </w:pPr>
    </w:p>
    <w:p>
      <w:pPr>
        <w:spacing w:after="0" w:line="240" w:lineRule="auto"/>
        <w:rPr>
          <w:sz w:val="13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0" w:line="240" w:lineRule="auto"/>
        <w:rPr>
          <w:b/>
          <w:sz w:val="24"/>
        </w:rPr>
      </w:pPr>
    </w:p>
    <w:p>
      <w:pPr>
        <w:spacing w:before="4" w:line="240" w:lineRule="auto"/>
        <w:rPr>
          <w:b/>
          <w:sz w:val="32"/>
        </w:rPr>
      </w:pPr>
    </w:p>
    <w:p>
      <w:pPr>
        <w:spacing w:before="0"/>
        <w:ind w:left="0" w:right="0" w:firstLine="0"/>
        <w:jc w:val="right"/>
        <w:rPr>
          <w:sz w:val="18"/>
        </w:rPr>
      </w:pPr>
      <w:r>
        <w:rPr>
          <w:rFonts w:ascii="Arial" w:eastAsia="Arial"/>
          <w:color w:val="404040"/>
          <w:sz w:val="18"/>
        </w:rPr>
        <w:t>1913.7</w:t>
      </w:r>
      <w:r>
        <w:rPr>
          <w:color w:val="404040"/>
          <w:sz w:val="18"/>
        </w:rPr>
        <w:t>万</w:t>
      </w:r>
    </w:p>
    <w:p>
      <w:pPr>
        <w:spacing w:before="15" w:line="240" w:lineRule="auto"/>
        <w:rPr>
          <w:sz w:val="24"/>
        </w:rPr>
      </w:pPr>
      <w:r>
        <w:br w:type="column"/>
      </w:r>
    </w:p>
    <w:p>
      <w:pPr>
        <w:spacing w:before="0"/>
        <w:ind w:left="193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2394.6</w:t>
      </w:r>
      <w:r>
        <w:rPr>
          <w:color w:val="404040"/>
          <w:sz w:val="18"/>
        </w:rPr>
        <w:t>万</w:t>
      </w:r>
    </w:p>
    <w:p>
      <w:pPr>
        <w:spacing w:before="169"/>
        <w:ind w:left="193" w:right="0" w:firstLine="0"/>
        <w:jc w:val="left"/>
        <w:rPr>
          <w:sz w:val="18"/>
        </w:rPr>
      </w:pPr>
      <w:r>
        <w:br w:type="column"/>
      </w:r>
      <w:r>
        <w:rPr>
          <w:rFonts w:ascii="Arial" w:eastAsia="Arial"/>
          <w:color w:val="404040"/>
          <w:sz w:val="18"/>
        </w:rPr>
        <w:t>2634.1</w:t>
      </w:r>
      <w:r>
        <w:rPr>
          <w:color w:val="404040"/>
          <w:sz w:val="18"/>
        </w:rPr>
        <w:t>万</w:t>
      </w:r>
    </w:p>
    <w:p>
      <w:pPr>
        <w:spacing w:before="8" w:line="240" w:lineRule="auto"/>
        <w:rPr>
          <w:sz w:val="25"/>
        </w:rPr>
      </w:pPr>
      <w:r>
        <w:br w:type="column"/>
      </w:r>
    </w:p>
    <w:p>
      <w:pPr>
        <w:spacing w:before="0"/>
        <w:ind w:left="193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2384.6</w:t>
      </w:r>
      <w:r>
        <w:rPr>
          <w:color w:val="404040"/>
          <w:sz w:val="18"/>
        </w:rPr>
        <w:t>万</w:t>
      </w:r>
    </w:p>
    <w:p>
      <w:pPr>
        <w:spacing w:before="53"/>
        <w:ind w:left="193" w:right="0" w:firstLine="0"/>
        <w:jc w:val="left"/>
        <w:rPr>
          <w:sz w:val="18"/>
        </w:rPr>
      </w:pPr>
      <w:r>
        <w:br w:type="column"/>
      </w:r>
      <w:r>
        <w:rPr>
          <w:rFonts w:ascii="Arial" w:eastAsia="Arial"/>
          <w:color w:val="404040"/>
          <w:sz w:val="18"/>
        </w:rPr>
        <w:t>2730.7</w:t>
      </w:r>
      <w:r>
        <w:rPr>
          <w:color w:val="404040"/>
          <w:sz w:val="18"/>
        </w:rPr>
        <w:t>万</w:t>
      </w:r>
    </w:p>
    <w:p>
      <w:pPr>
        <w:spacing w:before="16" w:line="240" w:lineRule="auto"/>
        <w:rPr>
          <w:sz w:val="15"/>
        </w:rPr>
      </w:pPr>
      <w:r>
        <w:br w:type="column"/>
      </w:r>
    </w:p>
    <w:p>
      <w:pPr>
        <w:spacing w:before="0"/>
        <w:ind w:left="193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1153795</wp:posOffset>
                </wp:positionH>
                <wp:positionV relativeFrom="paragraph">
                  <wp:posOffset>102870</wp:posOffset>
                </wp:positionV>
                <wp:extent cx="4284345" cy="2091690"/>
                <wp:effectExtent l="0" t="0" r="13335" b="11430"/>
                <wp:wrapNone/>
                <wp:docPr id="404" name="组合 6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84345" cy="2091690"/>
                          <a:chOff x="1818" y="162"/>
                          <a:chExt cx="6747" cy="3294"/>
                        </a:xfrm>
                      </wpg:grpSpPr>
                      <wps:wsp>
                        <wps:cNvPr id="388" name="矩形 696"/>
                        <wps:cNvSpPr/>
                        <wps:spPr>
                          <a:xfrm>
                            <a:off x="2024" y="1145"/>
                            <a:ext cx="276" cy="2304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89" name="矩形 697"/>
                        <wps:cNvSpPr/>
                        <wps:spPr>
                          <a:xfrm>
                            <a:off x="2299" y="3045"/>
                            <a:ext cx="276" cy="404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0" name="矩形 698"/>
                        <wps:cNvSpPr/>
                        <wps:spPr>
                          <a:xfrm>
                            <a:off x="2988" y="566"/>
                            <a:ext cx="276" cy="2882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1" name="矩形 699"/>
                        <wps:cNvSpPr/>
                        <wps:spPr>
                          <a:xfrm>
                            <a:off x="3263" y="2943"/>
                            <a:ext cx="276" cy="506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2" name="矩形 700"/>
                        <wps:cNvSpPr/>
                        <wps:spPr>
                          <a:xfrm>
                            <a:off x="3951" y="278"/>
                            <a:ext cx="276" cy="3170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3" name="矩形 701"/>
                        <wps:cNvSpPr/>
                        <wps:spPr>
                          <a:xfrm>
                            <a:off x="4227" y="3261"/>
                            <a:ext cx="276" cy="188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4" name="矩形 702"/>
                        <wps:cNvSpPr/>
                        <wps:spPr>
                          <a:xfrm>
                            <a:off x="4915" y="578"/>
                            <a:ext cx="276" cy="2870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5" name="矩形 703"/>
                        <wps:cNvSpPr/>
                        <wps:spPr>
                          <a:xfrm>
                            <a:off x="5191" y="3178"/>
                            <a:ext cx="276" cy="271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6" name="矩形 704"/>
                        <wps:cNvSpPr/>
                        <wps:spPr>
                          <a:xfrm>
                            <a:off x="5879" y="162"/>
                            <a:ext cx="276" cy="328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7" name="矩形 705"/>
                        <wps:cNvSpPr/>
                        <wps:spPr>
                          <a:xfrm>
                            <a:off x="6154" y="3171"/>
                            <a:ext cx="276" cy="278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8" name="矩形 706"/>
                        <wps:cNvSpPr/>
                        <wps:spPr>
                          <a:xfrm>
                            <a:off x="6843" y="402"/>
                            <a:ext cx="276" cy="304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99" name="矩形 707"/>
                        <wps:cNvSpPr/>
                        <wps:spPr>
                          <a:xfrm>
                            <a:off x="7118" y="3064"/>
                            <a:ext cx="276" cy="384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00" name="矩形 708"/>
                        <wps:cNvSpPr/>
                        <wps:spPr>
                          <a:xfrm>
                            <a:off x="7807" y="1247"/>
                            <a:ext cx="276" cy="2202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01" name="矩形 709"/>
                        <wps:cNvSpPr/>
                        <wps:spPr>
                          <a:xfrm>
                            <a:off x="8082" y="3128"/>
                            <a:ext cx="276" cy="321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02" name="直线 710"/>
                        <wps:cNvCnPr/>
                        <wps:spPr>
                          <a:xfrm>
                            <a:off x="1818" y="3449"/>
                            <a:ext cx="6746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403" name="图片 711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2277" y="2377"/>
                            <a:ext cx="5828" cy="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695" o:spid="_x0000_s1026" o:spt="203" style="position:absolute;left:0pt;margin-left:90.85pt;margin-top:8.1pt;height:164.7pt;width:337.35pt;mso-position-horizontal-relative:page;z-index:-251592704;mso-width-relative:page;mso-height-relative:page;" coordorigin="1818,162" coordsize="6747,3294" o:gfxdata="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">
                <o:lock v:ext="edit" aspectratio="f"/>
                <v:rect id="矩形 696" o:spid="_x0000_s1026" o:spt="1" style="position:absolute;left:2024;top:1145;height:2304;width:276;" fillcolor="#736AF1" filled="t" stroked="f" coordsize="21600,21600" o:gfxdata="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4Knse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697" o:spid="_x0000_s1026" o:spt="1" style="position:absolute;left:2299;top:3045;height:404;width:276;" fillcolor="#9F93F0" filled="t" stroked="f" coordsize="21600,21600" o:gfxdata="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/a9n+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698" o:spid="_x0000_s1026" o:spt="1" style="position:absolute;left:2988;top:566;height:2882;width:276;" fillcolor="#736AF1" filled="t" stroked="f" coordsize="21600,21600" o:gfxdata="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aUEHL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699" o:spid="_x0000_s1026" o:spt="1" style="position:absolute;left:3263;top:2943;height:506;width:276;" fillcolor="#9F93F0" filled="t" stroked="f" coordsize="21600,21600" o:gfxdata="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R1bKS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00" o:spid="_x0000_s1026" o:spt="1" style="position:absolute;left:3951;top:278;height:3170;width:276;" fillcolor="#736AF1" filled="t" stroked="f" coordsize="21600,21600" o:gfxdata="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js/8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701" o:spid="_x0000_s1026" o:spt="1" style="position:absolute;left:4227;top:3261;height:188;width:276;" fillcolor="#9F93F0" filled="t" stroked="f" coordsize="21600,21600" o:gfxdata="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+tXS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702" o:spid="_x0000_s1026" o:spt="1" style="position:absolute;left:4915;top:578;height:2870;width:276;" fillcolor="#736AF1" filled="t" stroked="f" coordsize="21600,21600" o:gfxdata="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qeAh+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03" o:spid="_x0000_s1026" o:spt="1" style="position:absolute;left:5191;top:3178;height:271;width:276;" fillcolor="#9F93F0" filled="t" stroked="f" coordsize="21600,21600" o:gfxdata="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tOaqe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04" o:spid="_x0000_s1026" o:spt="1" style="position:absolute;left:5879;top:162;height:3287;width:276;" fillcolor="#736AF1" filled="t" stroked="f" coordsize="21600,21600" o:gfxdata="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UAOfO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05" o:spid="_x0000_s1026" o:spt="1" style="position:absolute;left:6154;top:3171;height:278;width:276;" fillcolor="#9F93F0" filled="t" stroked="f" coordsize="21600,21600" o:gfxdata="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TQUUu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06" o:spid="_x0000_s1026" o:spt="1" style="position:absolute;left:6843;top:402;height:3047;width:276;" fillcolor="#736AF1" filled="t" stroked="f" coordsize="21600,21600" o:gfxdata="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9MIG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707" o:spid="_x0000_s1026" o:spt="1" style="position:absolute;left:7118;top:3064;height:384;width:276;" fillcolor="#9F93F0" filled="t" stroked="f" coordsize="21600,21600" o:gfxdata="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oDYKK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08" o:spid="_x0000_s1026" o:spt="1" style="position:absolute;left:7807;top:1247;height:2202;width:276;" fillcolor="#736AF1" filled="t" stroked="f" coordsize="21600,21600" o:gfxdata="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BVz+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709" o:spid="_x0000_s1026" o:spt="1" style="position:absolute;left:8082;top:3128;height:321;width:276;" fillcolor="#9F93F0" filled="t" stroked="f" coordsize="21600,21600" o:gfxdata="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NU0R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710" o:spid="_x0000_s1026" o:spt="20" style="position:absolute;left:1818;top:3449;height:0;width:6746;" filled="f" stroked="t" coordsize="21600,21600" o:gfxdata="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AZ6bG8AAAA&#10;3AAAAA8AAAAAAAAAAQAgAAAAIgAAAGRycy9kb3ducmV2LnhtbFBLAQIUABQAAAAIAIdO4kAzLwWe&#10;OwAAADkAAAAQAAAAAAAAAAEAIAAAAAsBAABkcnMvc2hhcGV4bWwueG1sUEsFBgAAAAAGAAYAWwEA&#10;ALUD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711" o:spid="_x0000_s1026" o:spt="75" type="#_x0000_t75" style="position:absolute;left:2277;top:2377;height:967;width:5828;" filled="f" o:preferrelative="t" stroked="f" coordsize="21600,21600" o:gfxdata="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oai1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33" o:title=""/>
                  <o:lock v:ext="edit" aspectratio="t"/>
                </v:shape>
              </v:group>
            </w:pict>
          </mc:Fallback>
        </mc:AlternateContent>
      </w:r>
      <w:r>
        <w:rPr>
          <w:rFonts w:ascii="Arial" w:eastAsia="Arial"/>
          <w:color w:val="404040"/>
          <w:sz w:val="18"/>
        </w:rPr>
        <w:t>2531.2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13" w:line="240" w:lineRule="auto"/>
        <w:rPr>
          <w:sz w:val="13"/>
        </w:rPr>
      </w:pPr>
    </w:p>
    <w:p>
      <w:pPr>
        <w:spacing w:before="0"/>
        <w:ind w:left="193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1829.3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6" w:line="240" w:lineRule="auto"/>
        <w:rPr>
          <w:sz w:val="12"/>
        </w:rPr>
      </w:pPr>
    </w:p>
    <w:p>
      <w:pPr>
        <w:spacing w:before="0"/>
        <w:ind w:left="0" w:right="0" w:firstLine="0"/>
        <w:jc w:val="right"/>
        <w:rPr>
          <w:sz w:val="18"/>
        </w:rPr>
      </w:pPr>
      <w:r>
        <w:rPr>
          <w:rFonts w:ascii="Arial" w:eastAsia="Arial"/>
          <w:color w:val="404040"/>
          <w:sz w:val="18"/>
        </w:rPr>
        <w:t>2702.7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4" w:line="240" w:lineRule="auto"/>
        <w:rPr>
          <w:sz w:val="26"/>
        </w:rPr>
      </w:pPr>
    </w:p>
    <w:p>
      <w:pPr>
        <w:spacing w:before="1" w:line="308" w:lineRule="exact"/>
        <w:ind w:left="193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2441.4</w:t>
      </w:r>
      <w:r>
        <w:rPr>
          <w:color w:val="404040"/>
          <w:sz w:val="18"/>
        </w:rPr>
        <w:t>万</w:t>
      </w:r>
    </w:p>
    <w:p>
      <w:pPr>
        <w:tabs>
          <w:tab w:val="left" w:pos="2121"/>
        </w:tabs>
        <w:spacing w:before="0" w:line="318" w:lineRule="exact"/>
        <w:ind w:left="1157" w:right="0" w:firstLine="0"/>
        <w:jc w:val="left"/>
        <w:rPr>
          <w:sz w:val="18"/>
        </w:rPr>
      </w:pPr>
      <w:r>
        <w:rPr>
          <w:rFonts w:ascii="Arial" w:eastAsia="Arial"/>
          <w:color w:val="404040"/>
          <w:position w:val="1"/>
          <w:sz w:val="18"/>
        </w:rPr>
        <w:t>2155.6</w:t>
      </w:r>
      <w:r>
        <w:rPr>
          <w:color w:val="404040"/>
          <w:position w:val="1"/>
          <w:sz w:val="18"/>
        </w:rPr>
        <w:t>万</w:t>
      </w:r>
      <w:r>
        <w:rPr>
          <w:color w:val="404040"/>
          <w:position w:val="1"/>
          <w:sz w:val="18"/>
        </w:rPr>
        <w:tab/>
      </w:r>
      <w:r>
        <w:rPr>
          <w:rFonts w:ascii="Arial" w:eastAsia="Arial"/>
          <w:color w:val="404040"/>
          <w:sz w:val="18"/>
        </w:rPr>
        <w:t>2142.3</w:t>
      </w:r>
      <w:r>
        <w:rPr>
          <w:color w:val="404040"/>
          <w:spacing w:val="-16"/>
          <w:sz w:val="18"/>
        </w:rPr>
        <w:t>万</w:t>
      </w:r>
    </w:p>
    <w:p>
      <w:pPr>
        <w:spacing w:before="5" w:line="240" w:lineRule="auto"/>
        <w:rPr>
          <w:sz w:val="30"/>
        </w:rPr>
      </w:pPr>
      <w:r>
        <w:br w:type="column"/>
      </w:r>
    </w:p>
    <w:p>
      <w:pPr>
        <w:spacing w:before="0"/>
        <w:ind w:left="193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2816.6</w:t>
      </w:r>
      <w:r>
        <w:rPr>
          <w:color w:val="404040"/>
          <w:sz w:val="18"/>
        </w:rPr>
        <w:t>万</w:t>
      </w:r>
    </w:p>
    <w:p>
      <w:pPr>
        <w:spacing w:before="11" w:line="240" w:lineRule="auto"/>
        <w:rPr>
          <w:sz w:val="19"/>
        </w:rPr>
      </w:pPr>
      <w:r>
        <w:br w:type="column"/>
      </w:r>
    </w:p>
    <w:p>
      <w:pPr>
        <w:spacing w:before="0"/>
        <w:ind w:left="193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6743065</wp:posOffset>
                </wp:positionH>
                <wp:positionV relativeFrom="paragraph">
                  <wp:posOffset>255270</wp:posOffset>
                </wp:positionV>
                <wp:extent cx="4284345" cy="1885950"/>
                <wp:effectExtent l="0" t="635" r="13335" b="3175"/>
                <wp:wrapNone/>
                <wp:docPr id="423" name="组合 7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84345" cy="1885950"/>
                          <a:chOff x="10620" y="403"/>
                          <a:chExt cx="6747" cy="2970"/>
                        </a:xfrm>
                      </wpg:grpSpPr>
                      <wps:wsp>
                        <wps:cNvPr id="407" name="矩形 713"/>
                        <wps:cNvSpPr/>
                        <wps:spPr>
                          <a:xfrm>
                            <a:off x="10860" y="711"/>
                            <a:ext cx="322" cy="2653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08" name="矩形 714"/>
                        <wps:cNvSpPr/>
                        <wps:spPr>
                          <a:xfrm>
                            <a:off x="11021" y="3130"/>
                            <a:ext cx="322" cy="235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09" name="矩形 715"/>
                        <wps:cNvSpPr/>
                        <wps:spPr>
                          <a:xfrm>
                            <a:off x="11824" y="967"/>
                            <a:ext cx="322" cy="239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0" name="矩形 716"/>
                        <wps:cNvSpPr/>
                        <wps:spPr>
                          <a:xfrm>
                            <a:off x="11985" y="3030"/>
                            <a:ext cx="322" cy="335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1" name="矩形 717"/>
                        <wps:cNvSpPr/>
                        <wps:spPr>
                          <a:xfrm>
                            <a:off x="12788" y="1248"/>
                            <a:ext cx="322" cy="2116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2" name="矩形 718"/>
                        <wps:cNvSpPr/>
                        <wps:spPr>
                          <a:xfrm>
                            <a:off x="12948" y="2854"/>
                            <a:ext cx="322" cy="511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3" name="矩形 719"/>
                        <wps:cNvSpPr/>
                        <wps:spPr>
                          <a:xfrm>
                            <a:off x="13752" y="1261"/>
                            <a:ext cx="322" cy="2103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4" name="矩形 720"/>
                        <wps:cNvSpPr/>
                        <wps:spPr>
                          <a:xfrm>
                            <a:off x="13912" y="3047"/>
                            <a:ext cx="322" cy="317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5" name="矩形 721"/>
                        <wps:cNvSpPr/>
                        <wps:spPr>
                          <a:xfrm>
                            <a:off x="14715" y="599"/>
                            <a:ext cx="322" cy="2765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6" name="矩形 722"/>
                        <wps:cNvSpPr/>
                        <wps:spPr>
                          <a:xfrm>
                            <a:off x="14876" y="2879"/>
                            <a:ext cx="322" cy="486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7" name="矩形 723"/>
                        <wps:cNvSpPr/>
                        <wps:spPr>
                          <a:xfrm>
                            <a:off x="15679" y="402"/>
                            <a:ext cx="322" cy="2962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8" name="矩形 724"/>
                        <wps:cNvSpPr/>
                        <wps:spPr>
                          <a:xfrm>
                            <a:off x="15840" y="2782"/>
                            <a:ext cx="322" cy="583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19" name="矩形 725"/>
                        <wps:cNvSpPr/>
                        <wps:spPr>
                          <a:xfrm>
                            <a:off x="16643" y="1338"/>
                            <a:ext cx="322" cy="2026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20" name="矩形 726"/>
                        <wps:cNvSpPr/>
                        <wps:spPr>
                          <a:xfrm>
                            <a:off x="16804" y="3074"/>
                            <a:ext cx="322" cy="290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21" name="直线 727"/>
                        <wps:cNvCnPr/>
                        <wps:spPr>
                          <a:xfrm>
                            <a:off x="10620" y="3364"/>
                            <a:ext cx="6746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422" name="图片 728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11079" y="2552"/>
                            <a:ext cx="582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712" o:spid="_x0000_s1026" o:spt="203" style="position:absolute;left:0pt;margin-left:530.95pt;margin-top:20.1pt;height:148.5pt;width:337.35pt;mso-position-horizontal-relative:page;z-index:-251589632;mso-width-relative:page;mso-height-relative:page;" coordorigin="10620,403" coordsize="6747,2970" o:gfxdata="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KomDr62AAAAIQEAABkAAABkcnMvX3Jl&#10;bHMvZTJvRG9jLnhtbC5yZWxzhY9BasMwEEX3hdxBzD6WnUUoxbI3oeBtSA4wSGNZxBoJSS317SPI&#10;JoFAl/M//z2mH//8Kn4pZRdYQde0IIh1MI6tguvle/8JIhdkg2tgUrBRhnHYffRnWrHUUV5czKJS&#10;OCtYSolfUma9kMfchEhcmzkkj6WeycqI+oaW5KFtjzI9M2B4YYrJKEiT6UBctljN/7PDPDtNp6B/&#10;PHF5o5DOV3cFYrJUFHgyDh9h10S2IIdevjw23AF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">
                <o:lock v:ext="edit" aspectratio="f"/>
                <v:rect id="矩形 713" o:spid="_x0000_s1026" o:spt="1" style="position:absolute;left:10860;top:711;height:2653;width:322;" fillcolor="#736AF1" filled="t" stroked="f" coordsize="21600,21600" o:gfxdata="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S7MSK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714" o:spid="_x0000_s1026" o:spt="1" style="position:absolute;left:11021;top:3130;height:235;width:322;" fillcolor="#9F93F0" filled="t" stroked="f" coordsize="21600,21600" o:gfxdata="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e+d2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715" o:spid="_x0000_s1026" o:spt="1" style="position:absolute;left:11824;top:967;height:2397;width:322;" fillcolor="#736AF1" filled="t" stroked="f" coordsize="21600,21600" o:gfxdata="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MP/Vj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716" o:spid="_x0000_s1026" o:spt="1" style="position:absolute;left:11985;top:3030;height:335;width:322;" fillcolor="#9F93F0" filled="t" stroked="f" coordsize="21600,21600" o:gfxdata="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kAHAL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717" o:spid="_x0000_s1026" o:spt="1" style="position:absolute;left:12788;top:1248;height:2116;width:322;" fillcolor="#736AF1" filled="t" stroked="f" coordsize="21600,21600" o:gfxdata="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eQb7i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18" o:spid="_x0000_s1026" o:spt="1" style="position:absolute;left:12948;top:2854;height:511;width:322;" fillcolor="#9F93F0" filled="t" stroked="f" coordsize="21600,21600" o:gfxdata="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d487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719" o:spid="_x0000_s1026" o:spt="1" style="position:absolute;left:13752;top:1261;height:2103;width:322;" fillcolor="#736AF1" filled="t" stroked="f" coordsize="21600,21600" o:gfxdata="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gOVFS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20" o:spid="_x0000_s1026" o:spt="1" style="position:absolute;left:13912;top:3047;height:317;width:322;" fillcolor="#9F93F0" filled="t" stroked="f" coordsize="21600,21600" o:gfxdata="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XsBA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721" o:spid="_x0000_s1026" o:spt="1" style="position:absolute;left:14715;top:599;height:2765;width:322;" fillcolor="#736AF1" filled="t" stroked="f" coordsize="21600,21600" o:gfxdata="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irabu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22" o:spid="_x0000_s1026" o:spt="1" style="position:absolute;left:14876;top:2879;height:486;width:322;" fillcolor="#9F93F0" filled="t" stroked="f" coordsize="21600,21600" o:gfxdata="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uU67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723" o:spid="_x0000_s1026" o:spt="1" style="position:absolute;left:15679;top:402;height:2962;width:322;" fillcolor="#736AF1" filled="t" stroked="f" coordsize="21600,21600" o:gfxdata="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XNVJX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724" o:spid="_x0000_s1026" o:spt="1" style="position:absolute;left:15840;top:2782;height:583;width:322;" fillcolor="#9F93F0" filled="t" stroked="f" coordsize="21600,21600" o:gfxdata="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DYLB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725" o:spid="_x0000_s1026" o:spt="1" style="position:absolute;left:16643;top:1338;height:2026;width:322;" fillcolor="#736AF1" filled="t" stroked="f" coordsize="21600,21600" o:gfxdata="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J5mO+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726" o:spid="_x0000_s1026" o:spt="1" style="position:absolute;left:16804;top:3074;height:290;width:322;" fillcolor="#9F93F0" filled="t" stroked="f" coordsize="21600,21600" o:gfxdata="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CzNvb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727" o:spid="_x0000_s1026" o:spt="20" style="position:absolute;left:10620;top:3364;height:0;width:6746;" filled="f" stroked="t" coordsize="21600,21600" o:gfxdata="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+K6a8AAAA&#10;3AAAAA8AAAAAAAAAAQAgAAAAIgAAAGRycy9kb3ducmV2LnhtbFBLAQIUABQAAAAIAIdO4kAzLwWe&#10;OwAAADkAAAAQAAAAAAAAAAEAIAAAAAsBAABkcnMvc2hhcGV4bWwueG1sUEsFBgAAAAAGAAYAWwEA&#10;ALUD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728" o:spid="_x0000_s1026" o:spt="75" type="#_x0000_t75" style="position:absolute;left:11079;top:2552;height:338;width:5828;" filled="f" o:preferrelative="t" stroked="f" coordsize="21600,21600" o:gfxdata="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LGJ1a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34" o:title=""/>
                  <o:lock v:ext="edit" aspectratio="t"/>
                </v:shape>
              </v:group>
            </w:pict>
          </mc:Fallback>
        </mc:AlternateContent>
      </w:r>
      <w:r>
        <w:rPr>
          <w:rFonts w:ascii="Arial" w:eastAsia="Arial"/>
          <w:color w:val="404040"/>
          <w:sz w:val="18"/>
        </w:rPr>
        <w:t>3017.2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6" w:line="240" w:lineRule="auto"/>
        <w:rPr>
          <w:sz w:val="22"/>
        </w:rPr>
      </w:pPr>
    </w:p>
    <w:p>
      <w:pPr>
        <w:spacing w:before="1"/>
        <w:ind w:left="193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2063.8</w:t>
      </w:r>
      <w:r>
        <w:rPr>
          <w:color w:val="404040"/>
          <w:sz w:val="18"/>
        </w:rPr>
        <w:t>万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12">
            <w:col w:w="2527" w:space="40"/>
            <w:col w:w="924" w:space="39"/>
            <w:col w:w="924" w:space="40"/>
            <w:col w:w="924" w:space="40"/>
            <w:col w:w="924" w:space="40"/>
            <w:col w:w="924" w:space="40"/>
            <w:col w:w="964" w:space="509"/>
            <w:col w:w="2527" w:space="40"/>
            <w:col w:w="2852" w:space="40"/>
            <w:col w:w="924" w:space="39"/>
            <w:col w:w="924" w:space="40"/>
            <w:col w:w="2535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6" w:line="240" w:lineRule="auto"/>
        <w:rPr>
          <w:sz w:val="13"/>
        </w:rPr>
      </w:pPr>
    </w:p>
    <w:p>
      <w:pPr>
        <w:tabs>
          <w:tab w:val="left" w:pos="3082"/>
          <w:tab w:val="left" w:pos="4046"/>
          <w:tab w:val="left" w:pos="5010"/>
          <w:tab w:val="left" w:pos="5974"/>
          <w:tab w:val="left" w:pos="6937"/>
          <w:tab w:val="left" w:pos="7901"/>
          <w:tab w:val="left" w:pos="10920"/>
          <w:tab w:val="left" w:pos="11884"/>
          <w:tab w:val="left" w:pos="12848"/>
          <w:tab w:val="left" w:pos="13812"/>
          <w:tab w:val="left" w:pos="14776"/>
          <w:tab w:val="left" w:pos="15739"/>
          <w:tab w:val="left" w:pos="16703"/>
        </w:tabs>
        <w:spacing w:before="49"/>
        <w:ind w:left="2118" w:right="0" w:firstLine="0"/>
        <w:jc w:val="left"/>
        <w:rPr>
          <w:sz w:val="18"/>
        </w:rPr>
      </w:pP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  <w:r>
        <w:rPr>
          <w:color w:val="585858"/>
          <w:sz w:val="18"/>
        </w:rPr>
        <w:tab/>
      </w:r>
      <w:r>
        <w:rPr>
          <w:color w:val="585858"/>
          <w:position w:val="2"/>
          <w:sz w:val="18"/>
        </w:rPr>
        <w:t>周一</w:t>
      </w:r>
      <w:r>
        <w:rPr>
          <w:color w:val="585858"/>
          <w:position w:val="2"/>
          <w:sz w:val="18"/>
        </w:rPr>
        <w:tab/>
      </w:r>
      <w:r>
        <w:rPr>
          <w:color w:val="585858"/>
          <w:position w:val="2"/>
          <w:sz w:val="18"/>
        </w:rPr>
        <w:t>周二</w:t>
      </w:r>
      <w:r>
        <w:rPr>
          <w:color w:val="585858"/>
          <w:position w:val="2"/>
          <w:sz w:val="18"/>
        </w:rPr>
        <w:tab/>
      </w:r>
      <w:r>
        <w:rPr>
          <w:color w:val="585858"/>
          <w:position w:val="2"/>
          <w:sz w:val="18"/>
        </w:rPr>
        <w:t>周三</w:t>
      </w:r>
      <w:r>
        <w:rPr>
          <w:color w:val="585858"/>
          <w:position w:val="2"/>
          <w:sz w:val="18"/>
        </w:rPr>
        <w:tab/>
      </w:r>
      <w:r>
        <w:rPr>
          <w:color w:val="585858"/>
          <w:position w:val="2"/>
          <w:sz w:val="18"/>
        </w:rPr>
        <w:t>周四</w:t>
      </w:r>
      <w:r>
        <w:rPr>
          <w:color w:val="585858"/>
          <w:position w:val="2"/>
          <w:sz w:val="18"/>
        </w:rPr>
        <w:tab/>
      </w:r>
      <w:r>
        <w:rPr>
          <w:color w:val="585858"/>
          <w:position w:val="2"/>
          <w:sz w:val="18"/>
        </w:rPr>
        <w:t>周五</w:t>
      </w:r>
      <w:r>
        <w:rPr>
          <w:color w:val="585858"/>
          <w:position w:val="2"/>
          <w:sz w:val="18"/>
        </w:rPr>
        <w:tab/>
      </w:r>
      <w:r>
        <w:rPr>
          <w:color w:val="585858"/>
          <w:position w:val="2"/>
          <w:sz w:val="18"/>
        </w:rPr>
        <w:t>周六</w:t>
      </w:r>
      <w:r>
        <w:rPr>
          <w:color w:val="585858"/>
          <w:position w:val="2"/>
          <w:sz w:val="18"/>
        </w:rPr>
        <w:tab/>
      </w:r>
      <w:r>
        <w:rPr>
          <w:color w:val="585858"/>
          <w:position w:val="2"/>
          <w:sz w:val="18"/>
        </w:rPr>
        <w:t>周日</w:t>
      </w:r>
    </w:p>
    <w:p>
      <w:pPr>
        <w:spacing w:before="15" w:line="240" w:lineRule="auto"/>
        <w:rPr>
          <w:sz w:val="6"/>
        </w:rPr>
      </w:pPr>
    </w:p>
    <w:p>
      <w:pPr>
        <w:tabs>
          <w:tab w:val="left" w:pos="5189"/>
          <w:tab w:val="left" w:pos="6356"/>
          <w:tab w:val="left" w:pos="12834"/>
          <w:tab w:val="left" w:pos="14001"/>
          <w:tab w:val="left" w:pos="15168"/>
        </w:tabs>
        <w:spacing w:before="56"/>
        <w:ind w:left="4022" w:right="0" w:firstLine="0"/>
        <w:jc w:val="left"/>
        <w:rPr>
          <w:sz w:val="18"/>
        </w:rPr>
      </w:pPr>
      <w:r>
        <mc:AlternateContent>
          <mc:Choice Requires="wps">
            <w:drawing>
              <wp:anchor distT="0" distB="0" distL="114300" distR="114300" simplePos="0" relativeHeight="251955200" behindDoc="0" locked="0" layoutInCell="1" allowOverlap="1">
                <wp:simplePos x="0" y="0"/>
                <wp:positionH relativeFrom="page">
                  <wp:posOffset>2262505</wp:posOffset>
                </wp:positionH>
                <wp:positionV relativeFrom="paragraph">
                  <wp:posOffset>141605</wp:posOffset>
                </wp:positionV>
                <wp:extent cx="254000" cy="0"/>
                <wp:effectExtent l="0" t="36830" r="5080" b="39370"/>
                <wp:wrapNone/>
                <wp:docPr id="922" name="直线 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29" o:spid="_x0000_s1026" o:spt="20" style="position:absolute;left:0pt;margin-left:178.15pt;margin-top:11.15pt;height:0pt;width:20pt;mso-position-horizontal-relative:page;z-index:251955200;mso-width-relative:page;mso-height-relative:page;" filled="f" stroked="t" coordsize="21600,21600" o:gfxdata="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X5UkA1gAAAAkBAAAPAAAAAAAAAAEAIAAAACIAAABkcnMvZG93bnJldi54bWxQSwECFAAUAAAA&#10;CACHTuJAh98d5vABAADfAwAADgAAAAAAAAABACAAAAAlAQAAZHJzL2Uyb0RvYy54bWxQSwUGAAAA&#10;AAYABgBZAQAAhwUAAAAA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3003550</wp:posOffset>
                </wp:positionH>
                <wp:positionV relativeFrom="paragraph">
                  <wp:posOffset>141605</wp:posOffset>
                </wp:positionV>
                <wp:extent cx="254000" cy="0"/>
                <wp:effectExtent l="0" t="36830" r="5080" b="39370"/>
                <wp:wrapNone/>
                <wp:docPr id="405" name="直线 7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9F93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30" o:spid="_x0000_s1026" o:spt="20" style="position:absolute;left:0pt;margin-left:236.5pt;margin-top:11.15pt;height:0pt;width:20pt;mso-position-horizontal-relative:page;z-index:-251591680;mso-width-relative:page;mso-height-relative:page;" filled="f" stroked="t" coordsize="21600,21600" o:gfxdata="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mcCup&#10;0wAAAAkBAAAPAAAAAAAAAAEAIAAAACIAAABkcnMvZG93bnJldi54bWxQSwECFAAUAAAACACHTuJA&#10;PyV76O0BAADfAwAADgAAAAAAAAABACAAAAAiAQAAZHJzL2Uyb0RvYy54bWxQSwUGAAAAAAYABgBZ&#10;AQAAgQUAAAAA&#10;">
                <v:fill on="f" focussize="0,0"/>
                <v:stroke weight="5.85pt" color="#9F93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3729990</wp:posOffset>
                </wp:positionH>
                <wp:positionV relativeFrom="paragraph">
                  <wp:posOffset>127000</wp:posOffset>
                </wp:positionV>
                <wp:extent cx="282575" cy="28575"/>
                <wp:effectExtent l="0" t="0" r="6985" b="1905"/>
                <wp:wrapNone/>
                <wp:docPr id="406" name="任意多边形 7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731" o:spid="_x0000_s1026" o:spt="100" style="position:absolute;left:0pt;margin-left:293.7pt;margin-top:10pt;height:2.25pt;width:22.25pt;mso-position-horizontal-relative:page;z-index:-251590656;mso-width-relative:page;mso-height-relative:page;" fillcolor="#FF5E66" filled="t" stroked="f" coordsize="445,45" o:gfxdata="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rdc/HZAAAACQEAAA8AAAAAAAAAAQAgAAAAIgAAAGRy&#10;cy9kb3ducmV2LnhtbFBLAQIUABQAAAAIAIdO4kBfn+zqPQIAAD8FAAAOAAAAAAAAAAEAIAAAACgB&#10;AABkcnMvZTJvRG9jLnhtbFBLBQYAAAAABgAGAFkBAADXBQAAAAA=&#10;" path="m422,45l22,45,17,44,0,25,0,20,22,0,422,0,445,20,445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7858125</wp:posOffset>
                </wp:positionH>
                <wp:positionV relativeFrom="paragraph">
                  <wp:posOffset>142875</wp:posOffset>
                </wp:positionV>
                <wp:extent cx="254000" cy="0"/>
                <wp:effectExtent l="0" t="36830" r="5080" b="39370"/>
                <wp:wrapNone/>
                <wp:docPr id="424" name="直线 7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32" o:spid="_x0000_s1026" o:spt="20" style="position:absolute;left:0pt;margin-left:618.75pt;margin-top:11.25pt;height:0pt;width:20pt;mso-position-horizontal-relative:page;z-index:-251588608;mso-width-relative:page;mso-height-relative:page;" filled="f" stroked="t" coordsize="21600,21600" o:gfxdata="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KMj1S1gAAAAsBAAAPAAAAAAAAAAEAIAAAACIAAABkcnMvZG93bnJldi54bWxQSwECFAAUAAAA&#10;CACHTuJAQ80EsfABAADfAwAADgAAAAAAAAABACAAAAAlAQAAZHJzL2Uyb0RvYy54bWxQSwUGAAAA&#10;AAYABgBZAQAAhwUAAAAA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8599170</wp:posOffset>
                </wp:positionH>
                <wp:positionV relativeFrom="paragraph">
                  <wp:posOffset>142875</wp:posOffset>
                </wp:positionV>
                <wp:extent cx="254000" cy="0"/>
                <wp:effectExtent l="0" t="36830" r="5080" b="39370"/>
                <wp:wrapNone/>
                <wp:docPr id="425" name="直线 7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9F93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33" o:spid="_x0000_s1026" o:spt="20" style="position:absolute;left:0pt;margin-left:677.1pt;margin-top:11.25pt;height:0pt;width:20pt;mso-position-horizontal-relative:page;z-index:-251587584;mso-width-relative:page;mso-height-relative:page;" filled="f" stroked="t" coordsize="21600,21600" o:gfxdata="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Nq&#10;AlrTAAAACwEAAA8AAAAAAAAAAQAgAAAAIgAAAGRycy9kb3ducmV2LnhtbFBLAQIUABQAAAAIAIdO&#10;4kDFo7rT7wEAAN8DAAAOAAAAAAAAAAEAIAAAACIBAABkcnMvZTJvRG9jLnhtbFBLBQYAAAAABgAG&#10;AFkBAACDBQAAAAA=&#10;">
                <v:fill on="f" focussize="0,0"/>
                <v:stroke weight="5.85pt" color="#9F93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9325610</wp:posOffset>
                </wp:positionH>
                <wp:positionV relativeFrom="paragraph">
                  <wp:posOffset>128905</wp:posOffset>
                </wp:positionV>
                <wp:extent cx="282575" cy="28575"/>
                <wp:effectExtent l="0" t="0" r="6985" b="1905"/>
                <wp:wrapNone/>
                <wp:docPr id="426" name="任意多边形 7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734" o:spid="_x0000_s1026" o:spt="100" style="position:absolute;left:0pt;margin-left:734.3pt;margin-top:10.15pt;height:2.25pt;width:22.25pt;mso-position-horizontal-relative:page;z-index:-251586560;mso-width-relative:page;mso-height-relative:page;" fillcolor="#FF5E66" filled="t" stroked="f" coordsize="445,45" o:gfxdata="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6xya12gAAAAsBAAAPAAAAAAAAAAEAIAAAACIAAABkcnMv&#10;ZG93bnJldi54bWxQSwECFAAUAAAACACHTuJA2hCLNDoCAAA/BQAADgAAAAAAAAABACAAAAApAQAA&#10;ZHJzL2Uyb0RvYy54bWxQSwUGAAAAAAYABgBZAQAA1QUAAAAA&#10;" path="m422,45l22,45,17,45,0,25,0,20,22,0,422,0,445,20,445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分享量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分享量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before="5" w:line="240" w:lineRule="auto"/>
        <w:rPr>
          <w:sz w:val="17"/>
        </w:rPr>
      </w:pPr>
    </w:p>
    <w:p>
      <w:pPr>
        <w:spacing w:after="0" w:line="240" w:lineRule="auto"/>
        <w:rPr>
          <w:sz w:val="17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48" w:line="156" w:lineRule="auto"/>
        <w:ind w:left="1476" w:right="38" w:firstLine="0"/>
        <w:jc w:val="left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387" name="组合 7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385" name="图片 73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6" name="图片 73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735" o:spid="_x0000_s1026" o:spt="203" style="position:absolute;left:0pt;margin-left:17.25pt;margin-top:0pt;height:512.1pt;width:929.65pt;mso-position-horizontal-relative:page;mso-position-vertical-relative:page;z-index:-251593728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">
                <o:lock v:ext="edit" aspectratio="f"/>
                <v:shape id="图片 736" o:spid="_x0000_s1026" o:spt="75" type="#_x0000_t75" style="position:absolute;left:345;top:81;height:10160;width:18347;" filled="f" o:preferrelative="t" stroked="f" coordsize="21600,21600" o:gfxdata="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bv+RW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737" o:spid="_x0000_s1026" o:spt="75" type="#_x0000_t75" style="position:absolute;left:17678;top:0;height:1167;width:1260;" filled="f" o:preferrelative="t" stroked="f" coordsize="21600,21600" o:gfxdata="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2/1o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  <w:sz w:val="24"/>
        </w:rPr>
        <w:t xml:space="preserve">对于个人内容创作者来说，快手平台上一周内发布作品的数据较为平 </w:t>
      </w:r>
      <w:r>
        <w:rPr>
          <w:color w:val="404040"/>
          <w:spacing w:val="-1"/>
          <w:sz w:val="24"/>
        </w:rPr>
        <w:t xml:space="preserve">均，变化幅度基本保持稳定。其中周二到周六发布作品效果都比较好， </w:t>
      </w:r>
      <w:r>
        <w:rPr>
          <w:color w:val="404040"/>
          <w:sz w:val="24"/>
        </w:rPr>
        <w:t>周一和周日数据较差一些。</w:t>
      </w:r>
    </w:p>
    <w:p>
      <w:pPr>
        <w:spacing w:before="13" w:line="240" w:lineRule="auto"/>
        <w:rPr>
          <w:sz w:val="15"/>
        </w:rPr>
      </w:pPr>
    </w:p>
    <w:p>
      <w:pPr>
        <w:spacing w:before="0" w:line="156" w:lineRule="auto"/>
        <w:ind w:left="1476" w:right="278" w:firstLine="0"/>
        <w:jc w:val="left"/>
        <w:rPr>
          <w:sz w:val="24"/>
        </w:rPr>
      </w:pPr>
      <w:r>
        <w:rPr>
          <w:color w:val="404040"/>
          <w:sz w:val="24"/>
        </w:rPr>
        <w:t>周一、周二和周六，个人内容创作者的作品会获得更多的分享量；周二和周五发布的作品，能引发用户更多的评论。</w:t>
      </w:r>
    </w:p>
    <w:p>
      <w:pPr>
        <w:spacing w:before="148" w:line="156" w:lineRule="auto"/>
        <w:ind w:left="1476" w:right="1384" w:firstLine="0"/>
        <w:jc w:val="left"/>
        <w:rPr>
          <w:sz w:val="24"/>
        </w:rPr>
      </w:pPr>
      <w:r>
        <w:br w:type="column"/>
      </w:r>
      <w:r>
        <w:rPr>
          <w:color w:val="404040"/>
          <w:sz w:val="24"/>
        </w:rPr>
        <w:t>对于蓝</w:t>
      </w:r>
      <w:r>
        <w:rPr>
          <w:rFonts w:ascii="Arial" w:eastAsia="Arial"/>
          <w:color w:val="404040"/>
          <w:sz w:val="24"/>
        </w:rPr>
        <w:t>V</w:t>
      </w:r>
      <w:r>
        <w:rPr>
          <w:color w:val="404040"/>
          <w:sz w:val="24"/>
        </w:rPr>
        <w:t>运营团队来说，快手平台发布作品的数据也较为平均。相对而言，在点赞量、分享量和评论数来看，周五周六发布效果最好。</w:t>
      </w:r>
    </w:p>
    <w:p>
      <w:pPr>
        <w:spacing w:after="0" w:line="156" w:lineRule="auto"/>
        <w:jc w:val="left"/>
        <w:rPr>
          <w:sz w:val="24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8957" w:space="80"/>
            <w:col w:w="9743"/>
          </w:cols>
        </w:sectPr>
      </w:pPr>
    </w:p>
    <w:p>
      <w:pPr>
        <w:spacing w:before="0" w:line="936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快手创作者工作日黄金发布时间在</w:t>
      </w:r>
      <w:r>
        <w:rPr>
          <w:rFonts w:ascii="Arial" w:eastAsia="Arial"/>
          <w:b/>
          <w:color w:val="7A6CF0"/>
          <w:sz w:val="56"/>
        </w:rPr>
        <w:t>17-19</w:t>
      </w:r>
      <w:r>
        <w:rPr>
          <w:b/>
          <w:color w:val="7A6CF0"/>
          <w:sz w:val="56"/>
        </w:rPr>
        <w:t>点，蓝</w:t>
      </w:r>
      <w:r>
        <w:rPr>
          <w:rFonts w:ascii="Arial" w:eastAsia="Arial"/>
          <w:b/>
          <w:color w:val="7A6CF0"/>
          <w:sz w:val="56"/>
        </w:rPr>
        <w:t>V</w:t>
      </w:r>
      <w:r>
        <w:rPr>
          <w:b/>
          <w:color w:val="7A6CF0"/>
          <w:sz w:val="56"/>
        </w:rPr>
        <w:t>在</w:t>
      </w:r>
      <w:r>
        <w:rPr>
          <w:rFonts w:ascii="Arial" w:eastAsia="Arial"/>
          <w:b/>
          <w:color w:val="7A6CF0"/>
          <w:sz w:val="56"/>
        </w:rPr>
        <w:t>12-13</w:t>
      </w:r>
      <w:r>
        <w:rPr>
          <w:b/>
          <w:color w:val="7A6CF0"/>
          <w:sz w:val="56"/>
        </w:rPr>
        <w:t>点和</w:t>
      </w:r>
      <w:r>
        <w:rPr>
          <w:rFonts w:ascii="Arial" w:eastAsia="Arial"/>
          <w:b/>
          <w:color w:val="7A6CF0"/>
          <w:sz w:val="56"/>
        </w:rPr>
        <w:t>16-17</w:t>
      </w:r>
      <w:r>
        <w:rPr>
          <w:b/>
          <w:color w:val="7A6CF0"/>
          <w:sz w:val="56"/>
        </w:rPr>
        <w:t>点</w:t>
      </w:r>
    </w:p>
    <w:p>
      <w:pPr>
        <w:spacing w:before="0" w:line="493" w:lineRule="exact"/>
        <w:ind w:left="1028" w:right="0" w:firstLine="0"/>
        <w:jc w:val="left"/>
        <w:rPr>
          <w:b/>
          <w:sz w:val="28"/>
        </w:rPr>
      </w:pPr>
      <w:r>
        <mc:AlternateContent>
          <mc:Choice Requires="wps">
            <w:drawing>
              <wp:anchor distT="0" distB="0" distL="114300" distR="114300" simplePos="0" relativeHeight="251956224" behindDoc="0" locked="0" layoutInCell="1" allowOverlap="1">
                <wp:simplePos x="0" y="0"/>
                <wp:positionH relativeFrom="page">
                  <wp:posOffset>9716135</wp:posOffset>
                </wp:positionH>
                <wp:positionV relativeFrom="paragraph">
                  <wp:posOffset>398145</wp:posOffset>
                </wp:positionV>
                <wp:extent cx="254000" cy="0"/>
                <wp:effectExtent l="0" t="33020" r="5080" b="43180"/>
                <wp:wrapNone/>
                <wp:docPr id="923" name="直线 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38" o:spid="_x0000_s1026" o:spt="20" style="position:absolute;left:0pt;margin-left:765.05pt;margin-top:31.35pt;height:0pt;width:20pt;mso-position-horizontal-relative:page;z-index:251956224;mso-width-relative:page;mso-height-relative:page;" filled="f" stroked="t" coordsize="21600,21600" o:gfxdata="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q&#10;Kwo+1AAAAAsBAAAPAAAAAAAAAAEAIAAAACIAAABkcnMvZG93bnJldi54bWxQSwECFAAUAAAACACH&#10;TuJAqbD9Zu8BAADfAwAADgAAAAAAAAABACAAAAAjAQAAZHJzL2Uyb0RvYy54bWxQSwUGAAAAAAYA&#10;BgBZAQAAhAUAAAAA&#10;">
                <v:fill on="f" focussize="0,0"/>
                <v:stroke weight="5.2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10407650</wp:posOffset>
                </wp:positionH>
                <wp:positionV relativeFrom="paragraph">
                  <wp:posOffset>398145</wp:posOffset>
                </wp:positionV>
                <wp:extent cx="254000" cy="0"/>
                <wp:effectExtent l="0" t="33020" r="5080" b="43180"/>
                <wp:wrapNone/>
                <wp:docPr id="496" name="直线 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9F93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39" o:spid="_x0000_s1026" o:spt="20" style="position:absolute;left:0pt;margin-left:819.5pt;margin-top:31.35pt;height:0pt;width:20pt;mso-position-horizontal-relative:page;z-index:-251583488;mso-width-relative:page;mso-height-relative:page;" filled="f" stroked="t" coordsize="21600,21600" o:gfxdata="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7ul6rtcAAAALAQAADwAAAAAAAAABACAAAAAiAAAAZHJzL2Rvd25yZXYueG1sUEsBAhQAFAAAAAgA&#10;h07iQJYJuaztAQAA3wMAAA4AAAAAAAAAAQAgAAAAJgEAAGRycy9lMm9Eb2MueG1sUEsFBgAAAAAG&#10;AAYAWQEAAIUFAAAAAA==&#10;">
                <v:fill on="f" focussize="0,0"/>
                <v:stroke weight="5.2pt" color="#9F93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11083925</wp:posOffset>
                </wp:positionH>
                <wp:positionV relativeFrom="paragraph">
                  <wp:posOffset>384175</wp:posOffset>
                </wp:positionV>
                <wp:extent cx="282575" cy="28575"/>
                <wp:effectExtent l="0" t="0" r="6985" b="1905"/>
                <wp:wrapNone/>
                <wp:docPr id="497" name="任意多边形 7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740" o:spid="_x0000_s1026" o:spt="100" style="position:absolute;left:0pt;margin-left:872.75pt;margin-top:30.25pt;height:2.25pt;width:22.25pt;mso-position-horizontal-relative:page;z-index:-251582464;mso-width-relative:page;mso-height-relative:page;" fillcolor="#FF5E66" filled="t" stroked="f" coordsize="445,45" o:gfxdata="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M0hqc2gAAAAsBAAAPAAAAAAAAAAEAIAAAACIAAABkcnMv&#10;ZG93bnJldi54bWxQSwECFAAUAAAACACHTuJAPTnJdDoCAAA/BQAADgAAAAAAAAABACAAAAApAQAA&#10;ZHJzL2Uyb0RvYy54bWxQSwUGAAAAAAYABgBZAQAA1QUAAAAA&#10;" path="m422,45l22,45,17,45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b/>
          <w:color w:val="585858"/>
          <w:sz w:val="28"/>
        </w:rPr>
        <w:t>个人内容创作者工作日作品数据</w:t>
      </w:r>
    </w:p>
    <w:p>
      <w:pPr>
        <w:spacing w:after="0" w:line="493" w:lineRule="exact"/>
        <w:jc w:val="left"/>
        <w:rPr>
          <w:sz w:val="28"/>
        </w:rPr>
        <w:sectPr>
          <w:footerReference r:id="rId7" w:type="default"/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spacing w:before="161" w:line="365" w:lineRule="exact"/>
        <w:ind w:left="1056" w:right="0" w:firstLine="0"/>
        <w:jc w:val="left"/>
        <w:rPr>
          <w:sz w:val="24"/>
        </w:rPr>
      </w:pPr>
      <w:r>
        <w:rPr>
          <w:color w:val="404040"/>
          <w:sz w:val="24"/>
        </w:rPr>
        <w:t>在工作日内，个人内容创作者选择在</w:t>
      </w:r>
      <w:r>
        <w:rPr>
          <w:rFonts w:ascii="Arial" w:eastAsia="Arial"/>
          <w:color w:val="404040"/>
          <w:sz w:val="24"/>
        </w:rPr>
        <w:t>17-19</w:t>
      </w:r>
      <w:r>
        <w:rPr>
          <w:color w:val="404040"/>
          <w:sz w:val="24"/>
        </w:rPr>
        <w:t>点发布作品时效果最佳。在</w:t>
      </w:r>
    </w:p>
    <w:p>
      <w:pPr>
        <w:spacing w:before="0" w:line="365" w:lineRule="exact"/>
        <w:ind w:left="1056" w:right="0" w:firstLine="0"/>
        <w:jc w:val="left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600075</wp:posOffset>
                </wp:positionH>
                <wp:positionV relativeFrom="paragraph">
                  <wp:posOffset>160655</wp:posOffset>
                </wp:positionV>
                <wp:extent cx="11085195" cy="1410970"/>
                <wp:effectExtent l="0" t="635" r="9525" b="5715"/>
                <wp:wrapNone/>
                <wp:docPr id="495" name="组合 7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85195" cy="1410970"/>
                          <a:chOff x="945" y="254"/>
                          <a:chExt cx="17457" cy="2222"/>
                        </a:xfrm>
                      </wpg:grpSpPr>
                      <wps:wsp>
                        <wps:cNvPr id="430" name="直线 742"/>
                        <wps:cNvCnPr/>
                        <wps:spPr>
                          <a:xfrm>
                            <a:off x="1101" y="2461"/>
                            <a:ext cx="208" cy="0"/>
                          </a:xfrm>
                          <a:prstGeom prst="line">
                            <a:avLst/>
                          </a:prstGeom>
                          <a:ln w="8141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1" name="直线 743"/>
                        <wps:cNvCnPr/>
                        <wps:spPr>
                          <a:xfrm>
                            <a:off x="1309" y="2465"/>
                            <a:ext cx="208" cy="0"/>
                          </a:xfrm>
                          <a:prstGeom prst="line">
                            <a:avLst/>
                          </a:prstGeom>
                          <a:ln w="3023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2" name="直线 744"/>
                        <wps:cNvCnPr/>
                        <wps:spPr>
                          <a:xfrm>
                            <a:off x="1828" y="2463"/>
                            <a:ext cx="208" cy="0"/>
                          </a:xfrm>
                          <a:prstGeom prst="line">
                            <a:avLst/>
                          </a:prstGeom>
                          <a:ln w="6579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3" name="直线 745"/>
                        <wps:cNvCnPr/>
                        <wps:spPr>
                          <a:xfrm>
                            <a:off x="2036" y="2466"/>
                            <a:ext cx="208" cy="0"/>
                          </a:xfrm>
                          <a:prstGeom prst="line">
                            <a:avLst/>
                          </a:prstGeom>
                          <a:ln w="1841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4" name="直线 746"/>
                        <wps:cNvCnPr/>
                        <wps:spPr>
                          <a:xfrm>
                            <a:off x="2556" y="2462"/>
                            <a:ext cx="207" cy="0"/>
                          </a:xfrm>
                          <a:prstGeom prst="line">
                            <a:avLst/>
                          </a:prstGeom>
                          <a:ln w="7506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5" name="直线 747"/>
                        <wps:cNvCnPr/>
                        <wps:spPr>
                          <a:xfrm>
                            <a:off x="2763" y="2466"/>
                            <a:ext cx="208" cy="0"/>
                          </a:xfrm>
                          <a:prstGeom prst="line">
                            <a:avLst/>
                          </a:prstGeom>
                          <a:ln w="270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6" name="直线 748"/>
                        <wps:cNvCnPr/>
                        <wps:spPr>
                          <a:xfrm>
                            <a:off x="3283" y="2458"/>
                            <a:ext cx="208" cy="0"/>
                          </a:xfrm>
                          <a:prstGeom prst="line">
                            <a:avLst/>
                          </a:prstGeom>
                          <a:ln w="12243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7" name="直线 749"/>
                        <wps:cNvCnPr/>
                        <wps:spPr>
                          <a:xfrm>
                            <a:off x="3491" y="2466"/>
                            <a:ext cx="208" cy="0"/>
                          </a:xfrm>
                          <a:prstGeom prst="line">
                            <a:avLst/>
                          </a:prstGeom>
                          <a:ln w="2108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8" name="直线 750"/>
                        <wps:cNvCnPr/>
                        <wps:spPr>
                          <a:xfrm>
                            <a:off x="4010" y="2466"/>
                            <a:ext cx="208" cy="0"/>
                          </a:xfrm>
                          <a:prstGeom prst="line">
                            <a:avLst/>
                          </a:prstGeom>
                          <a:ln w="1956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39" name="直线 751"/>
                        <wps:cNvCnPr/>
                        <wps:spPr>
                          <a:xfrm>
                            <a:off x="4218" y="2466"/>
                            <a:ext cx="208" cy="0"/>
                          </a:xfrm>
                          <a:prstGeom prst="line">
                            <a:avLst/>
                          </a:prstGeom>
                          <a:ln w="1600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0" name="直线 752"/>
                        <wps:cNvCnPr/>
                        <wps:spPr>
                          <a:xfrm>
                            <a:off x="4738" y="2466"/>
                            <a:ext cx="208" cy="0"/>
                          </a:xfrm>
                          <a:prstGeom prst="line">
                            <a:avLst/>
                          </a:prstGeom>
                          <a:ln w="1575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1" name="直线 753"/>
                        <wps:cNvCnPr/>
                        <wps:spPr>
                          <a:xfrm>
                            <a:off x="4946" y="2466"/>
                            <a:ext cx="207" cy="0"/>
                          </a:xfrm>
                          <a:prstGeom prst="line">
                            <a:avLst/>
                          </a:prstGeom>
                          <a:ln w="1854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2" name="直线 754"/>
                        <wps:cNvCnPr/>
                        <wps:spPr>
                          <a:xfrm>
                            <a:off x="5465" y="2461"/>
                            <a:ext cx="208" cy="0"/>
                          </a:xfrm>
                          <a:prstGeom prst="line">
                            <a:avLst/>
                          </a:prstGeom>
                          <a:ln w="9042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3" name="直线 755"/>
                        <wps:cNvCnPr/>
                        <wps:spPr>
                          <a:xfrm>
                            <a:off x="5673" y="2466"/>
                            <a:ext cx="208" cy="0"/>
                          </a:xfrm>
                          <a:prstGeom prst="line">
                            <a:avLst/>
                          </a:prstGeom>
                          <a:ln w="2388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4" name="直线 756"/>
                        <wps:cNvCnPr/>
                        <wps:spPr>
                          <a:xfrm>
                            <a:off x="6193" y="2465"/>
                            <a:ext cx="207" cy="0"/>
                          </a:xfrm>
                          <a:prstGeom prst="line">
                            <a:avLst/>
                          </a:prstGeom>
                          <a:ln w="3810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5" name="直线 757"/>
                        <wps:cNvCnPr/>
                        <wps:spPr>
                          <a:xfrm>
                            <a:off x="6400" y="2466"/>
                            <a:ext cx="208" cy="0"/>
                          </a:xfrm>
                          <a:prstGeom prst="line">
                            <a:avLst/>
                          </a:prstGeom>
                          <a:ln w="233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6" name="直线 758"/>
                        <wps:cNvCnPr/>
                        <wps:spPr>
                          <a:xfrm>
                            <a:off x="6920" y="2460"/>
                            <a:ext cx="208" cy="0"/>
                          </a:xfrm>
                          <a:prstGeom prst="line">
                            <a:avLst/>
                          </a:prstGeom>
                          <a:ln w="10135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7" name="直线 759"/>
                        <wps:cNvCnPr/>
                        <wps:spPr>
                          <a:xfrm>
                            <a:off x="7128" y="2464"/>
                            <a:ext cx="208" cy="0"/>
                          </a:xfrm>
                          <a:prstGeom prst="line">
                            <a:avLst/>
                          </a:prstGeom>
                          <a:ln w="454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48" name="矩形 760"/>
                        <wps:cNvSpPr/>
                        <wps:spPr>
                          <a:xfrm>
                            <a:off x="7647" y="2300"/>
                            <a:ext cx="208" cy="168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49" name="直线 761"/>
                        <wps:cNvCnPr/>
                        <wps:spPr>
                          <a:xfrm>
                            <a:off x="7855" y="2457"/>
                            <a:ext cx="208" cy="0"/>
                          </a:xfrm>
                          <a:prstGeom prst="line">
                            <a:avLst/>
                          </a:prstGeom>
                          <a:ln w="13602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50" name="矩形 762"/>
                        <wps:cNvSpPr/>
                        <wps:spPr>
                          <a:xfrm>
                            <a:off x="8374" y="2267"/>
                            <a:ext cx="208" cy="201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51" name="直线 763"/>
                        <wps:cNvCnPr/>
                        <wps:spPr>
                          <a:xfrm>
                            <a:off x="8582" y="2456"/>
                            <a:ext cx="208" cy="0"/>
                          </a:xfrm>
                          <a:prstGeom prst="line">
                            <a:avLst/>
                          </a:prstGeom>
                          <a:ln w="14770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52" name="矩形 764"/>
                        <wps:cNvSpPr/>
                        <wps:spPr>
                          <a:xfrm>
                            <a:off x="9102" y="1755"/>
                            <a:ext cx="208" cy="712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53" name="直线 765"/>
                        <wps:cNvCnPr/>
                        <wps:spPr>
                          <a:xfrm>
                            <a:off x="9310" y="2423"/>
                            <a:ext cx="208" cy="0"/>
                          </a:xfrm>
                          <a:prstGeom prst="line">
                            <a:avLst/>
                          </a:prstGeom>
                          <a:ln w="5637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54" name="矩形 766"/>
                        <wps:cNvSpPr/>
                        <wps:spPr>
                          <a:xfrm>
                            <a:off x="9829" y="2070"/>
                            <a:ext cx="208" cy="398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55" name="矩形 767"/>
                        <wps:cNvSpPr/>
                        <wps:spPr>
                          <a:xfrm>
                            <a:off x="10037" y="2325"/>
                            <a:ext cx="208" cy="143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56" name="矩形 768"/>
                        <wps:cNvSpPr/>
                        <wps:spPr>
                          <a:xfrm>
                            <a:off x="10556" y="2240"/>
                            <a:ext cx="208" cy="228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57" name="直线 769"/>
                        <wps:cNvCnPr/>
                        <wps:spPr>
                          <a:xfrm>
                            <a:off x="10765" y="2457"/>
                            <a:ext cx="207" cy="0"/>
                          </a:xfrm>
                          <a:prstGeom prst="line">
                            <a:avLst/>
                          </a:prstGeom>
                          <a:ln w="1343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58" name="矩形 770"/>
                        <wps:cNvSpPr/>
                        <wps:spPr>
                          <a:xfrm>
                            <a:off x="11284" y="2157"/>
                            <a:ext cx="208" cy="310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59" name="直线 771"/>
                        <wps:cNvCnPr/>
                        <wps:spPr>
                          <a:xfrm>
                            <a:off x="11492" y="2451"/>
                            <a:ext cx="208" cy="0"/>
                          </a:xfrm>
                          <a:prstGeom prst="line">
                            <a:avLst/>
                          </a:prstGeom>
                          <a:ln w="21273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60" name="矩形 772"/>
                        <wps:cNvSpPr/>
                        <wps:spPr>
                          <a:xfrm>
                            <a:off x="12011" y="1131"/>
                            <a:ext cx="208" cy="133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1" name="直线 773"/>
                        <wps:cNvCnPr/>
                        <wps:spPr>
                          <a:xfrm>
                            <a:off x="12219" y="2420"/>
                            <a:ext cx="208" cy="0"/>
                          </a:xfrm>
                          <a:prstGeom prst="line">
                            <a:avLst/>
                          </a:prstGeom>
                          <a:ln w="60833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62" name="矩形 774"/>
                        <wps:cNvSpPr/>
                        <wps:spPr>
                          <a:xfrm>
                            <a:off x="12738" y="2169"/>
                            <a:ext cx="208" cy="299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3" name="直线 775"/>
                        <wps:cNvCnPr/>
                        <wps:spPr>
                          <a:xfrm>
                            <a:off x="12947" y="2427"/>
                            <a:ext cx="207" cy="0"/>
                          </a:xfrm>
                          <a:prstGeom prst="line">
                            <a:avLst/>
                          </a:prstGeom>
                          <a:ln w="51308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64" name="矩形 776"/>
                        <wps:cNvSpPr/>
                        <wps:spPr>
                          <a:xfrm>
                            <a:off x="13466" y="640"/>
                            <a:ext cx="208" cy="1828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5" name="矩形 777"/>
                        <wps:cNvSpPr/>
                        <wps:spPr>
                          <a:xfrm>
                            <a:off x="13674" y="1903"/>
                            <a:ext cx="208" cy="565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6" name="矩形 778"/>
                        <wps:cNvSpPr/>
                        <wps:spPr>
                          <a:xfrm>
                            <a:off x="14193" y="253"/>
                            <a:ext cx="208" cy="2215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7" name="矩形 779"/>
                        <wps:cNvSpPr/>
                        <wps:spPr>
                          <a:xfrm>
                            <a:off x="14401" y="2138"/>
                            <a:ext cx="208" cy="330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8" name="矩形 780"/>
                        <wps:cNvSpPr/>
                        <wps:spPr>
                          <a:xfrm>
                            <a:off x="14920" y="1207"/>
                            <a:ext cx="208" cy="1261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69" name="矩形 781"/>
                        <wps:cNvSpPr/>
                        <wps:spPr>
                          <a:xfrm>
                            <a:off x="15128" y="2320"/>
                            <a:ext cx="208" cy="148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70" name="矩形 782"/>
                        <wps:cNvSpPr/>
                        <wps:spPr>
                          <a:xfrm>
                            <a:off x="15648" y="2173"/>
                            <a:ext cx="208" cy="295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71" name="直线 783"/>
                        <wps:cNvCnPr/>
                        <wps:spPr>
                          <a:xfrm>
                            <a:off x="15856" y="2454"/>
                            <a:ext cx="208" cy="0"/>
                          </a:xfrm>
                          <a:prstGeom prst="line">
                            <a:avLst/>
                          </a:prstGeom>
                          <a:ln w="16853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72" name="矩形 784"/>
                        <wps:cNvSpPr/>
                        <wps:spPr>
                          <a:xfrm>
                            <a:off x="16375" y="2272"/>
                            <a:ext cx="208" cy="195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73" name="直线 785"/>
                        <wps:cNvCnPr/>
                        <wps:spPr>
                          <a:xfrm>
                            <a:off x="16584" y="2457"/>
                            <a:ext cx="207" cy="0"/>
                          </a:xfrm>
                          <a:prstGeom prst="line">
                            <a:avLst/>
                          </a:prstGeom>
                          <a:ln w="13246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74" name="矩形 786"/>
                        <wps:cNvSpPr/>
                        <wps:spPr>
                          <a:xfrm>
                            <a:off x="17103" y="2298"/>
                            <a:ext cx="208" cy="169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75" name="直线 787"/>
                        <wps:cNvCnPr/>
                        <wps:spPr>
                          <a:xfrm>
                            <a:off x="17311" y="2460"/>
                            <a:ext cx="208" cy="0"/>
                          </a:xfrm>
                          <a:prstGeom prst="line">
                            <a:avLst/>
                          </a:prstGeom>
                          <a:ln w="967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76" name="直线 788"/>
                        <wps:cNvCnPr/>
                        <wps:spPr>
                          <a:xfrm>
                            <a:off x="17830" y="2443"/>
                            <a:ext cx="208" cy="0"/>
                          </a:xfrm>
                          <a:prstGeom prst="line">
                            <a:avLst/>
                          </a:prstGeom>
                          <a:ln w="31737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77" name="直线 789"/>
                        <wps:cNvCnPr/>
                        <wps:spPr>
                          <a:xfrm>
                            <a:off x="18038" y="2466"/>
                            <a:ext cx="208" cy="0"/>
                          </a:xfrm>
                          <a:prstGeom prst="line">
                            <a:avLst/>
                          </a:prstGeom>
                          <a:ln w="2223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78" name="直线 790"/>
                        <wps:cNvCnPr/>
                        <wps:spPr>
                          <a:xfrm>
                            <a:off x="945" y="2468"/>
                            <a:ext cx="17457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479" name="图片 791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1286" y="1862"/>
                            <a:ext cx="16775" cy="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80" name="文本框 792"/>
                        <wps:cNvSpPr txBox="1"/>
                        <wps:spPr>
                          <a:xfrm>
                            <a:off x="13245" y="310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2464.6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1" name="文本框 793"/>
                        <wps:cNvSpPr txBox="1"/>
                        <wps:spPr>
                          <a:xfrm>
                            <a:off x="11790" y="800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1802.6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2" name="文本框 794"/>
                        <wps:cNvSpPr txBox="1"/>
                        <wps:spPr>
                          <a:xfrm>
                            <a:off x="14700" y="876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1700.2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3" name="文本框 795"/>
                        <wps:cNvSpPr txBox="1"/>
                        <wps:spPr>
                          <a:xfrm>
                            <a:off x="8925" y="1425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960.3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4" name="文本框 796"/>
                        <wps:cNvSpPr txBox="1"/>
                        <wps:spPr>
                          <a:xfrm>
                            <a:off x="9653" y="1739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536.3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5" name="文本框 797"/>
                        <wps:cNvSpPr txBox="1"/>
                        <wps:spPr>
                          <a:xfrm>
                            <a:off x="11108" y="1827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418.1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6" name="文本框 798"/>
                        <wps:cNvSpPr txBox="1"/>
                        <wps:spPr>
                          <a:xfrm>
                            <a:off x="12562" y="1839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402.1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7" name="文本框 799"/>
                        <wps:cNvSpPr txBox="1"/>
                        <wps:spPr>
                          <a:xfrm>
                            <a:off x="15472" y="1842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397.2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8" name="文本框 800"/>
                        <wps:cNvSpPr txBox="1"/>
                        <wps:spPr>
                          <a:xfrm>
                            <a:off x="969" y="2118"/>
                            <a:ext cx="5540" cy="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727"/>
                                  <w:tab w:val="left" w:pos="1454"/>
                                  <w:tab w:val="left" w:pos="2182"/>
                                  <w:tab w:val="left" w:pos="2953"/>
                                  <w:tab w:val="left" w:pos="3681"/>
                                  <w:tab w:val="left" w:pos="4364"/>
                                  <w:tab w:val="left" w:pos="5136"/>
                                </w:tabs>
                                <w:spacing w:before="0" w:line="229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17.3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14.0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15.9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2"/>
                                  <w:sz w:val="16"/>
                                </w:rPr>
                                <w:t>26.0</w:t>
                              </w:r>
                              <w:r>
                                <w:rPr>
                                  <w:color w:val="404040"/>
                                  <w:position w:val="2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2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19.2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8.1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89" name="文本框 801"/>
                        <wps:cNvSpPr txBox="1"/>
                        <wps:spPr>
                          <a:xfrm>
                            <a:off x="6788" y="2121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21.5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90" name="文本框 802"/>
                        <wps:cNvSpPr txBox="1"/>
                        <wps:spPr>
                          <a:xfrm>
                            <a:off x="7471" y="1969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226.0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91" name="文本框 803"/>
                        <wps:cNvSpPr txBox="1"/>
                        <wps:spPr>
                          <a:xfrm>
                            <a:off x="8198" y="1937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269.9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92" name="文本框 804"/>
                        <wps:cNvSpPr txBox="1"/>
                        <wps:spPr>
                          <a:xfrm>
                            <a:off x="10380" y="1909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307.1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93" name="文本框 805"/>
                        <wps:cNvSpPr txBox="1"/>
                        <wps:spPr>
                          <a:xfrm>
                            <a:off x="16199" y="1942"/>
                            <a:ext cx="1309" cy="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31" w:line="141" w:lineRule="auto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 xml:space="preserve">262.7 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-2"/>
                                  <w:sz w:val="16"/>
                                </w:rPr>
                                <w:t xml:space="preserve">227.9 </w:t>
                              </w:r>
                              <w:r>
                                <w:rPr>
                                  <w:color w:val="404040"/>
                                  <w:position w:val="-2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94" name="文本框 806"/>
                        <wps:cNvSpPr txBox="1"/>
                        <wps:spPr>
                          <a:xfrm>
                            <a:off x="17698" y="2087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67.4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41" o:spid="_x0000_s1026" o:spt="203" style="position:absolute;left:0pt;margin-left:47.25pt;margin-top:12.65pt;height:111.1pt;width:872.85pt;mso-position-horizontal-relative:page;z-index:-251584512;mso-width-relative:page;mso-height-relative:page;" coordorigin="945,254" coordsize="17457,2222" o:gfxdata="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CqJg6+tgAAACEBAAAZAAAAZHJzL19yZWxzL2Uy&#10;b0RvYy54bWwucmVsc4WPQWrDMBBF94XcQcw+lp1FKMWyN6HgbUgOMEhjWcQaCUkt9e0jyCaBQJfz&#10;P/89ph///Cp+KWUXWEHXtCCIdTCOrYLr5Xv/CSIXZINrYFKwUYZx2H30Z1qx1FFeXMyiUjgrWEqJ&#10;X1JmvZDH3IRIXJs5JI+lnsnKiPqGluShbY8yPTNgeGGKyShIk+lAXLZYzf+zwzw7TaegfzxxeaOQ&#10;zld3BWKyVBR4Mg4fYddEtiCHXr48NtwB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">
                <o:lock v:ext="edit" aspectratio="f"/>
                <v:line id="直线 742" o:spid="_x0000_s1026" o:spt="20" style="position:absolute;left:1101;top:2461;height:0;width:208;" filled="f" stroked="t" coordsize="21600,21600" o:gfxdata="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iqAgbsAAADc&#10;AAAADwAAAAAAAAABACAAAAAiAAAAZHJzL2Rvd25yZXYueG1sUEsBAhQAFAAAAAgAh07iQDMvBZ47&#10;AAAAOQAAABAAAAAAAAAAAQAgAAAACgEAAGRycy9zaGFwZXhtbC54bWxQSwUGAAAAAAYABgBbAQAA&#10;tAMAAAAA&#10;">
                  <v:fill on="f" focussize="0,0"/>
                  <v:stroke weight="0.641023622047244pt" color="#736AF1" joinstyle="round"/>
                  <v:imagedata o:title=""/>
                  <o:lock v:ext="edit" aspectratio="f"/>
                </v:line>
                <v:line id="直线 743" o:spid="_x0000_s1026" o:spt="20" style="position:absolute;left:1309;top:2465;height:0;width:208;" filled="f" stroked="t" coordsize="21600,21600" o:gfxdata="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8dKCq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238031496062992pt" color="#9F93F0" joinstyle="round"/>
                  <v:imagedata o:title=""/>
                  <o:lock v:ext="edit" aspectratio="f"/>
                </v:line>
                <v:line id="直线 744" o:spid="_x0000_s1026" o:spt="20" style="position:absolute;left:1828;top:2463;height:0;width:208;" filled="f" stroked="t" coordsize="21600,21600" o:gfxdata="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6WQ96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518031496062992pt" color="#736AF1" joinstyle="round"/>
                  <v:imagedata o:title=""/>
                  <o:lock v:ext="edit" aspectratio="f"/>
                </v:line>
                <v:line id="直线 745" o:spid="_x0000_s1026" o:spt="20" style="position:absolute;left:2036;top:2466;height:0;width:208;" filled="f" stroked="t" coordsize="21600,21600" o:gfxdata="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FsQn74A&#10;AADcAAAADwAAAAAAAAABACAAAAAiAAAAZHJzL2Rvd25yZXYueG1sUEsBAhQAFAAAAAgAh07iQDMv&#10;BZ47AAAAOQAAABAAAAAAAAAAAQAgAAAADQEAAGRycy9zaGFwZXhtbC54bWxQSwUGAAAAAAYABgBb&#10;AQAAtwMAAAAA&#10;">
                  <v:fill on="f" focussize="0,0"/>
                  <v:stroke weight="0.14496062992126pt" color="#9F93F0" joinstyle="round"/>
                  <v:imagedata o:title=""/>
                  <o:lock v:ext="edit" aspectratio="f"/>
                </v:line>
                <v:line id="直线 746" o:spid="_x0000_s1026" o:spt="20" style="position:absolute;left:2556;top:2462;height:0;width:207;" filled="f" stroked="t" coordsize="21600,21600" o:gfxdata="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l2zP74A&#10;AADcAAAADwAAAAAAAAABACAAAAAiAAAAZHJzL2Rvd25yZXYueG1sUEsBAhQAFAAAAAgAh07iQDMv&#10;BZ47AAAAOQAAABAAAAAAAAAAAQAgAAAADQEAAGRycy9zaGFwZXhtbC54bWxQSwUGAAAAAAYABgBb&#10;AQAAtwMAAAAA&#10;">
                  <v:fill on="f" focussize="0,0"/>
                  <v:stroke weight="0.591023622047244pt" color="#736AF1" joinstyle="round"/>
                  <v:imagedata o:title=""/>
                  <o:lock v:ext="edit" aspectratio="f"/>
                </v:line>
                <v:line id="直线 747" o:spid="_x0000_s1026" o:spt="20" style="position:absolute;left:2763;top:2466;height:0;width:208;" filled="f" stroked="t" coordsize="21600,21600" o:gfxdata="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Vr62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212992125984252pt" color="#9F93F0" joinstyle="round"/>
                  <v:imagedata o:title=""/>
                  <o:lock v:ext="edit" aspectratio="f"/>
                </v:line>
                <v:line id="直线 748" o:spid="_x0000_s1026" o:spt="20" style="position:absolute;left:3283;top:2458;height:0;width:208;" filled="f" stroked="t" coordsize="21600,21600" o:gfxdata="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WKmme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964015748031496pt" color="#736AF1" joinstyle="round"/>
                  <v:imagedata o:title=""/>
                  <o:lock v:ext="edit" aspectratio="f"/>
                </v:line>
                <v:line id="直线 749" o:spid="_x0000_s1026" o:spt="20" style="position:absolute;left:3491;top:2466;height:0;width:208;" filled="f" stroked="t" coordsize="21600,21600" o:gfxdata="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4d2N&#10;cMEAAADcAAAADwAAAAAAAAABACAAAAAiAAAAZHJzL2Rvd25yZXYueG1sUEsBAhQAFAAAAAgAh07i&#10;QDMvBZ47AAAAOQAAABAAAAAAAAAAAQAgAAAAEAEAAGRycy9zaGFwZXhtbC54bWxQSwUGAAAAAAYA&#10;BgBbAQAAugMAAAAA&#10;">
                  <v:fill on="f" focussize="0,0"/>
                  <v:stroke weight="0.165984251968504pt" color="#9F93F0" joinstyle="round"/>
                  <v:imagedata o:title=""/>
                  <o:lock v:ext="edit" aspectratio="f"/>
                </v:line>
                <v:line id="直线 750" o:spid="_x0000_s1026" o:spt="20" style="position:absolute;left:4010;top:2466;height:0;width:208;" filled="f" stroked="t" coordsize="21600,21600" o:gfxdata="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2yXk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154015748031496pt" color="#736AF1" joinstyle="round"/>
                  <v:imagedata o:title=""/>
                  <o:lock v:ext="edit" aspectratio="f"/>
                </v:line>
                <v:line id="直线 751" o:spid="_x0000_s1026" o:spt="20" style="position:absolute;left:4218;top:2466;height:0;width:208;" filled="f" stroked="t" coordsize="21600,21600" o:gfxdata="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FsMu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25984251968504pt" color="#9F93F0" joinstyle="round"/>
                  <v:imagedata o:title=""/>
                  <o:lock v:ext="edit" aspectratio="f"/>
                </v:line>
                <v:line id="直线 752" o:spid="_x0000_s1026" o:spt="20" style="position:absolute;left:4738;top:2466;height:0;width:208;" filled="f" stroked="t" coordsize="21600,21600" o:gfxdata="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OIBw7sAAADc&#10;AAAADwAAAAAAAAABACAAAAAiAAAAZHJzL2Rvd25yZXYueG1sUEsBAhQAFAAAAAgAh07iQDMvBZ47&#10;AAAAOQAAABAAAAAAAAAAAQAgAAAACgEAAGRycy9zaGFwZXhtbC54bWxQSwUGAAAAAAYABgBbAQAA&#10;tAMAAAAA&#10;">
                  <v:fill on="f" focussize="0,0"/>
                  <v:stroke weight="0.124015748031496pt" color="#736AF1" joinstyle="round"/>
                  <v:imagedata o:title=""/>
                  <o:lock v:ext="edit" aspectratio="f"/>
                </v:line>
                <v:line id="直线 753" o:spid="_x0000_s1026" o:spt="20" style="position:absolute;left:4946;top:2466;height:0;width:207;" filled="f" stroked="t" coordsize="21600,21600" o:gfxdata="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U3DAO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145984251968504pt" color="#9F93F0" joinstyle="round"/>
                  <v:imagedata o:title=""/>
                  <o:lock v:ext="edit" aspectratio="f"/>
                </v:line>
                <v:line id="直线 754" o:spid="_x0000_s1026" o:spt="20" style="position:absolute;left:5465;top:2461;height:0;width:208;" filled="f" stroked="t" coordsize="21600,21600" o:gfxdata="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n3uGW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711968503937008pt" color="#736AF1" joinstyle="round"/>
                  <v:imagedata o:title=""/>
                  <o:lock v:ext="edit" aspectratio="f"/>
                </v:line>
                <v:line id="直线 755" o:spid="_x0000_s1026" o:spt="20" style="position:absolute;left:5673;top:2466;height:0;width:208;" filled="f" stroked="t" coordsize="21600,21600" o:gfxdata="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prHP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88031496062992pt" color="#9F93F0" joinstyle="round"/>
                  <v:imagedata o:title=""/>
                  <o:lock v:ext="edit" aspectratio="f"/>
                </v:line>
                <v:line id="直线 756" o:spid="_x0000_s1026" o:spt="20" style="position:absolute;left:6193;top:2465;height:0;width:207;" filled="f" stroked="t" coordsize="21600,21600" o:gfxdata="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vxtL2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3pt" color="#736AF1" joinstyle="round"/>
                  <v:imagedata o:title=""/>
                  <o:lock v:ext="edit" aspectratio="f"/>
                </v:line>
                <v:line id="直线 757" o:spid="_x0000_s1026" o:spt="20" style="position:absolute;left:6400;top:2466;height:0;width:208;" filled="f" stroked="t" coordsize="21600,21600" o:gfxdata="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4xKj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84015748031496pt" color="#9F93F0" joinstyle="round"/>
                  <v:imagedata o:title=""/>
                  <o:lock v:ext="edit" aspectratio="f"/>
                </v:line>
                <v:line id="直线 758" o:spid="_x0000_s1026" o:spt="20" style="position:absolute;left:6920;top:2460;height:0;width:208;" filled="f" stroked="t" coordsize="21600,21600" o:gfxdata="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vtfx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798031496062992pt" color="#736AF1" joinstyle="round"/>
                  <v:imagedata o:title=""/>
                  <o:lock v:ext="edit" aspectratio="f"/>
                </v:line>
                <v:line id="直线 759" o:spid="_x0000_s1026" o:spt="20" style="position:absolute;left:7128;top:2464;height:0;width:208;" filled="f" stroked="t" coordsize="21600,21600" o:gfxdata="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iLri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358031496062992pt" color="#9F93F0" joinstyle="round"/>
                  <v:imagedata o:title=""/>
                  <o:lock v:ext="edit" aspectratio="f"/>
                </v:line>
                <v:rect id="矩形 760" o:spid="_x0000_s1026" o:spt="1" style="position:absolute;left:7647;top:2300;height:168;width:208;" fillcolor="#736AF1" filled="t" stroked="f" coordsize="21600,21600" o:gfxdata="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UZ6Ti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761" o:spid="_x0000_s1026" o:spt="20" style="position:absolute;left:7855;top:2457;height:0;width:208;" filled="f" stroked="t" coordsize="21600,21600" o:gfxdata="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f/3r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07102362204724pt" color="#9F93F0" joinstyle="round"/>
                  <v:imagedata o:title=""/>
                  <o:lock v:ext="edit" aspectratio="f"/>
                </v:line>
                <v:rect id="矩形 762" o:spid="_x0000_s1026" o:spt="1" style="position:absolute;left:8374;top:2267;height:201;width:208;" fillcolor="#736AF1" filled="t" stroked="f" coordsize="21600,21600" o:gfxdata="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rZz4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763" o:spid="_x0000_s1026" o:spt="20" style="position:absolute;left:8582;top:2456;height:0;width:208;" filled="f" stroked="t" coordsize="21600,21600" o:gfxdata="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RHS4h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16299212598425pt" color="#9F93F0" joinstyle="round"/>
                  <v:imagedata o:title=""/>
                  <o:lock v:ext="edit" aspectratio="f"/>
                </v:line>
                <v:rect id="矩形 764" o:spid="_x0000_s1026" o:spt="1" style="position:absolute;left:9102;top:1755;height:712;width:208;" fillcolor="#736AF1" filled="t" stroked="f" coordsize="21600,21600" o:gfxdata="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EoSA+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765" o:spid="_x0000_s1026" o:spt="20" style="position:absolute;left:9310;top:2423;height:0;width:208;" filled="f" stroked="t" coordsize="21600,21600" o:gfxdata="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dII+vQAA&#10;ANwAAAAPAAAAAAAAAAEAIAAAACIAAABkcnMvZG93bnJldi54bWxQSwECFAAUAAAACACHTuJAMy8F&#10;njsAAAA5AAAAEAAAAAAAAAABACAAAAAMAQAAZHJzL3NoYXBleG1sLnhtbFBLBQYAAAAABgAGAFsB&#10;AAC2AwAAAAA=&#10;">
                  <v:fill on="f" focussize="0,0"/>
                  <v:stroke weight="4.43897637795276pt" color="#9F93F0" joinstyle="round"/>
                  <v:imagedata o:title=""/>
                  <o:lock v:ext="edit" aspectratio="f"/>
                </v:line>
                <v:rect id="矩形 766" o:spid="_x0000_s1026" o:spt="1" style="position:absolute;left:9829;top:2070;height:398;width:208;" fillcolor="#736AF1" filled="t" stroked="f" coordsize="21600,21600" o:gfxdata="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GNde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67" o:spid="_x0000_s1026" o:spt="1" style="position:absolute;left:10037;top:2325;height:143;width:208;" fillcolor="#9F93F0" filled="t" stroked="f" coordsize="21600,21600" o:gfxdata="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BdHVi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68" o:spid="_x0000_s1026" o:spt="1" style="position:absolute;left:10556;top:2240;height:228;width:208;" fillcolor="#736AF1" filled="t" stroked="f" coordsize="21600,21600" o:gfxdata="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4TTgy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769" o:spid="_x0000_s1026" o:spt="20" style="position:absolute;left:10765;top:2457;height:0;width:207;" filled="f" stroked="t" coordsize="21600,21600" o:gfxdata="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aLRqL4A&#10;AADcAAAADwAAAAAAAAABACAAAAAiAAAAZHJzL2Rvd25yZXYueG1sUEsBAhQAFAAAAAgAh07iQDMv&#10;BZ47AAAAOQAAABAAAAAAAAAAAQAgAAAADQEAAGRycy9zaGFwZXhtbC54bWxQSwUGAAAAAAYABgBb&#10;AQAAtwMAAAAA&#10;">
                  <v:fill on="f" focussize="0,0"/>
                  <v:stroke weight="1.05803149606299pt" color="#9F93F0" joinstyle="round"/>
                  <v:imagedata o:title=""/>
                  <o:lock v:ext="edit" aspectratio="f"/>
                </v:line>
                <v:rect id="矩形 770" o:spid="_x0000_s1026" o:spt="1" style="position:absolute;left:11284;top:2157;height:310;width:208;" fillcolor="#736AF1" filled="t" stroked="f" coordsize="21600,21600" o:gfxdata="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MB/5b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771" o:spid="_x0000_s1026" o:spt="20" style="position:absolute;left:11492;top:2451;height:0;width:208;" filled="f" stroked="t" coordsize="21600,21600" o:gfxdata="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iI4Oy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67503937007874pt" color="#9F93F0" joinstyle="round"/>
                  <v:imagedata o:title=""/>
                  <o:lock v:ext="edit" aspectratio="f"/>
                </v:line>
                <v:rect id="矩形 772" o:spid="_x0000_s1026" o:spt="1" style="position:absolute;left:12011;top:1131;height:1337;width:208;" fillcolor="#736AF1" filled="t" stroked="f" coordsize="21600,21600" o:gfxdata="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2rle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773" o:spid="_x0000_s1026" o:spt="20" style="position:absolute;left:12219;top:2420;height:0;width:208;" filled="f" stroked="t" coordsize="21600,21600" o:gfxdata="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E0pOb4A&#10;AADcAAAADwAAAAAAAAABACAAAAAiAAAAZHJzL2Rvd25yZXYueG1sUEsBAhQAFAAAAAgAh07iQDMv&#10;BZ47AAAAOQAAABAAAAAAAAAAAQAgAAAADQEAAGRycy9zaGFwZXhtbC54bWxQSwUGAAAAAAYABgBb&#10;AQAAtwMAAAAA&#10;">
                  <v:fill on="f" focussize="0,0"/>
                  <v:stroke weight="4.79pt" color="#9F93F0" joinstyle="round"/>
                  <v:imagedata o:title=""/>
                  <o:lock v:ext="edit" aspectratio="f"/>
                </v:line>
                <v:rect id="矩形 774" o:spid="_x0000_s1026" o:spt="1" style="position:absolute;left:12738;top:2169;height:299;width:208;" fillcolor="#736AF1" filled="t" stroked="f" coordsize="21600,21600" o:gfxdata="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fRIKy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775" o:spid="_x0000_s1026" o:spt="20" style="position:absolute;left:12947;top:2427;height:0;width:207;" filled="f" stroked="t" coordsize="21600,21600" o:gfxdata="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C9XyL4A&#10;AADcAAAADwAAAAAAAAABACAAAAAiAAAAZHJzL2Rvd25yZXYueG1sUEsBAhQAFAAAAAgAh07iQDMv&#10;BZ47AAAAOQAAABAAAAAAAAAAAQAgAAAADQEAAGRycy9zaGFwZXhtbC54bWxQSwUGAAAAAAYABgBb&#10;AQAAtwMAAAAA&#10;">
                  <v:fill on="f" focussize="0,0"/>
                  <v:stroke weight="4.04pt" color="#9F93F0" joinstyle="round"/>
                  <v:imagedata o:title=""/>
                  <o:lock v:ext="edit" aspectratio="f"/>
                </v:line>
                <v:rect id="矩形 776" o:spid="_x0000_s1026" o:spt="1" style="position:absolute;left:13466;top:640;height:1828;width:208;" fillcolor="#736AF1" filled="t" stroked="f" coordsize="21600,21600" o:gfxdata="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/hv12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77" o:spid="_x0000_s1026" o:spt="1" style="position:absolute;left:13674;top:1903;height:565;width:208;" fillcolor="#9F93F0" filled="t" stroked="f" coordsize="21600,21600" o:gfxdata="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4x1+W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78" o:spid="_x0000_s1026" o:spt="1" style="position:absolute;left:14193;top:253;height:2215;width:208;" fillcolor="#736AF1" filled="t" stroked="f" coordsize="21600,21600" o:gfxdata="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B/hLG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79" o:spid="_x0000_s1026" o:spt="1" style="position:absolute;left:14401;top:2138;height:330;width:208;" fillcolor="#9F93F0" filled="t" stroked="f" coordsize="21600,21600" o:gfxdata="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Gv7Am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80" o:spid="_x0000_s1026" o:spt="1" style="position:absolute;left:14920;top:1207;height:1261;width:208;" fillcolor="#736AF1" filled="t" stroked="f" coordsize="21600,21600" o:gfxdata="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rLVY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781" o:spid="_x0000_s1026" o:spt="1" style="position:absolute;left:15128;top:2320;height:148;width:208;" fillcolor="#9F93F0" filled="t" stroked="f" coordsize="21600,21600" o:gfxdata="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983e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782" o:spid="_x0000_s1026" o:spt="1" style="position:absolute;left:15648;top:2173;height:295;width:208;" fillcolor="#736AF1" filled="t" stroked="f" coordsize="21600,21600" o:gfxdata="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QMvg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783" o:spid="_x0000_s1026" o:spt="20" style="position:absolute;left:15856;top:2454;height:0;width:208;" filled="f" stroked="t" coordsize="21600,21600" o:gfxdata="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mNstu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32700787401575pt" color="#9F93F0" joinstyle="round"/>
                  <v:imagedata o:title=""/>
                  <o:lock v:ext="edit" aspectratio="f"/>
                </v:line>
                <v:rect id="矩形 784" o:spid="_x0000_s1026" o:spt="1" style="position:absolute;left:16375;top:2272;height:195;width:208;" fillcolor="#736AF1" filled="t" stroked="f" coordsize="21600,21600" o:gfxdata="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p0Ub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785" o:spid="_x0000_s1026" o:spt="20" style="position:absolute;left:16584;top:2457;height:0;width:207;" filled="f" stroked="t" coordsize="21600,21600" o:gfxdata="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XtG8i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04299212598425pt" color="#9F93F0" joinstyle="round"/>
                  <v:imagedata o:title=""/>
                  <o:lock v:ext="edit" aspectratio="f"/>
                </v:line>
                <v:rect id="矩形 786" o:spid="_x0000_s1026" o:spt="1" style="position:absolute;left:17103;top:2298;height:169;width:208;" fillcolor="#736AF1" filled="t" stroked="f" coordsize="21600,21600" o:gfxdata="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4KY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787" o:spid="_x0000_s1026" o:spt="20" style="position:absolute;left:17311;top:2460;height:0;width:208;" filled="f" stroked="t" coordsize="21600,21600" o:gfxdata="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t0z2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761968503937008pt" color="#9F93F0" joinstyle="round"/>
                  <v:imagedata o:title=""/>
                  <o:lock v:ext="edit" aspectratio="f"/>
                </v:line>
                <v:line id="直线 788" o:spid="_x0000_s1026" o:spt="20" style="position:absolute;left:17830;top:2443;height:0;width:208;" filled="f" stroked="t" coordsize="21600,21600" o:gfxdata="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mu1pG/&#10;AAAA3AAAAA8AAAAAAAAAAQAgAAAAIgAAAGRycy9kb3ducmV2LnhtbFBLAQIUABQAAAAIAIdO4kAz&#10;LwWeOwAAADkAAAAQAAAAAAAAAAEAIAAAAA4BAABkcnMvc2hhcGV4bWwueG1sUEsFBgAAAAAGAAYA&#10;WwEAALgDAAAAAA==&#10;">
                  <v:fill on="f" focussize="0,0"/>
                  <v:stroke weight="2.49897637795276pt" color="#736AF1" joinstyle="round"/>
                  <v:imagedata o:title=""/>
                  <o:lock v:ext="edit" aspectratio="f"/>
                </v:line>
                <v:line id="直线 789" o:spid="_x0000_s1026" o:spt="20" style="position:absolute;left:18038;top:2466;height:0;width:208;" filled="f" stroked="t" coordsize="21600,21600" o:gfxdata="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OPPSC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17503937007874pt" color="#9F93F0" joinstyle="round"/>
                  <v:imagedata o:title=""/>
                  <o:lock v:ext="edit" aspectratio="f"/>
                </v:line>
                <v:line id="直线 790" o:spid="_x0000_s1026" o:spt="20" style="position:absolute;left:945;top:2468;height:0;width:17457;" filled="f" stroked="t" coordsize="21600,21600" o:gfxdata="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n3rSa5AAAA3AAA&#10;AA8AAAAAAAAAAQAgAAAAIgAAAGRycy9kb3ducmV2LnhtbFBLAQIUABQAAAAIAIdO4kAzLwWeOwAA&#10;ADkAAAAQAAAAAAAAAAEAIAAAAAgBAABkcnMvc2hhcGV4bWwueG1sUEsFBgAAAAAGAAYAWwEAALID&#10;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791" o:spid="_x0000_s1026" o:spt="75" type="#_x0000_t75" style="position:absolute;left:1286;top:1862;height:606;width:16775;" filled="f" o:preferrelative="t" stroked="f" coordsize="21600,21600" o:gfxdata="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YgFJ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35" o:title=""/>
                  <o:lock v:ext="edit" aspectratio="t"/>
                </v:shape>
                <v:shape id="文本框 792" o:spid="_x0000_s1026" o:spt="202" type="#_x0000_t202" style="position:absolute;left:13245;top:310;height:213;width:670;" filled="f" stroked="f" coordsize="21600,21600" o:gfxdata="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c99r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2464.6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793" o:spid="_x0000_s1026" o:spt="202" type="#_x0000_t202" style="position:absolute;left:11790;top:800;height:213;width:670;" filled="f" stroked="f" coordsize="21600,21600" o:gfxdata="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HFTJ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1802.6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794" o:spid="_x0000_s1026" o:spt="202" type="#_x0000_t202" style="position:absolute;left:14700;top:876;height:213;width:670;" filled="f" stroked="f" coordsize="21600,21600" o:gfxdata="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KPNU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1700.2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795" o:spid="_x0000_s1026" o:spt="202" type="#_x0000_t202" style="position:absolute;left:8925;top:1425;height:213;width:581;" filled="f" stroked="f" coordsize="21600,21600" o:gfxdata="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fvaMu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960.3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796" o:spid="_x0000_s1026" o:spt="202" type="#_x0000_t202" style="position:absolute;left:9653;top:1739;height:213;width:581;" filled="f" stroked="f" coordsize="21600,21600" o:gfxdata="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Abwv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536.3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797" o:spid="_x0000_s1026" o:spt="202" type="#_x0000_t202" style="position:absolute;left:11108;top:1827;height:213;width:581;" filled="f" stroked="f" coordsize="21600,21600" o:gfxdata="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dKVS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418.1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798" o:spid="_x0000_s1026" o:spt="202" type="#_x0000_t202" style="position:absolute;left:12562;top:1839;height:213;width:581;" filled="f" stroked="f" coordsize="21600,21600" o:gfxdata="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5jLU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402.1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799" o:spid="_x0000_s1026" o:spt="202" type="#_x0000_t202" style="position:absolute;left:15472;top:1842;height:213;width:581;" filled="f" stroked="f" coordsize="21600,21600" o:gfxdata="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jUbsi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397.2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00" o:spid="_x0000_s1026" o:spt="202" type="#_x0000_t202" style="position:absolute;left:969;top:2118;height:230;width:5540;" filled="f" stroked="f" coordsize="21600,21600" o:gfxdata="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lL+rq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727"/>
                            <w:tab w:val="left" w:pos="1454"/>
                            <w:tab w:val="left" w:pos="2182"/>
                            <w:tab w:val="left" w:pos="2953"/>
                            <w:tab w:val="left" w:pos="3681"/>
                            <w:tab w:val="left" w:pos="4364"/>
                            <w:tab w:val="left" w:pos="5136"/>
                          </w:tabs>
                          <w:spacing w:before="0" w:line="229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17.3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14.0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15.9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2"/>
                            <w:sz w:val="16"/>
                          </w:rPr>
                          <w:t>26.0</w:t>
                        </w:r>
                        <w:r>
                          <w:rPr>
                            <w:color w:val="404040"/>
                            <w:position w:val="2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2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19.2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8.1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01" o:spid="_x0000_s1026" o:spt="202" type="#_x0000_t202" style="position:absolute;left:6788;top:2121;height:213;width:492;" filled="f" stroked="f" coordsize="21600,21600" o:gfxdata="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gdfI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21.5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02" o:spid="_x0000_s1026" o:spt="202" type="#_x0000_t202" style="position:absolute;left:7471;top:1969;height:213;width:581;" filled="f" stroked="f" coordsize="21600,21600" o:gfxdata="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uRgY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226.0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03" o:spid="_x0000_s1026" o:spt="202" type="#_x0000_t202" style="position:absolute;left:8198;top:1937;height:213;width:581;" filled="f" stroked="f" coordsize="21600,21600" o:gfxdata="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2oxfq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269.9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04" o:spid="_x0000_s1026" o:spt="202" type="#_x0000_t202" style="position:absolute;left:10380;top:1909;height:213;width:581;" filled="f" stroked="f" coordsize="21600,21600" o:gfxdata="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16W42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307.1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05" o:spid="_x0000_s1026" o:spt="202" type="#_x0000_t202" style="position:absolute;left:16199;top:1942;height:239;width:1309;" filled="f" stroked="f" coordsize="21600,21600" o:gfxdata="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I2/ha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31" w:line="141" w:lineRule="auto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 xml:space="preserve">262.7 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-2"/>
                            <w:sz w:val="16"/>
                          </w:rPr>
                          <w:t xml:space="preserve">227.9 </w:t>
                        </w:r>
                        <w:r>
                          <w:rPr>
                            <w:color w:val="404040"/>
                            <w:position w:val="-2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06" o:spid="_x0000_s1026" o:spt="202" type="#_x0000_t202" style="position:absolute;left:17698;top:2087;height:213;width:492;" filled="f" stroked="f" coordsize="21600,21600" o:gfxdata="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3fZmK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67.4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eastAsia="Arial"/>
          <w:color w:val="404040"/>
          <w:sz w:val="24"/>
        </w:rPr>
        <w:t>15-16</w:t>
      </w:r>
      <w:r>
        <w:rPr>
          <w:color w:val="404040"/>
          <w:sz w:val="24"/>
        </w:rPr>
        <w:t>点和</w:t>
      </w:r>
      <w:r>
        <w:rPr>
          <w:rFonts w:ascii="Arial" w:eastAsia="Arial"/>
          <w:color w:val="404040"/>
          <w:sz w:val="24"/>
        </w:rPr>
        <w:t>19-20</w:t>
      </w:r>
      <w:r>
        <w:rPr>
          <w:color w:val="404040"/>
          <w:sz w:val="24"/>
        </w:rPr>
        <w:t>点发布作品的数据效果其次。</w:t>
      </w:r>
    </w:p>
    <w:p>
      <w:pPr>
        <w:spacing w:before="3" w:line="240" w:lineRule="auto"/>
        <w:rPr>
          <w:sz w:val="22"/>
        </w:rPr>
      </w:pPr>
      <w:r>
        <w:br w:type="column"/>
      </w:r>
    </w:p>
    <w:p>
      <w:pPr>
        <w:pStyle w:val="6"/>
        <w:ind w:left="1055"/>
        <w:rPr>
          <w:rFonts w:hint="eastAsia" w:ascii="微软雅黑" w:eastAsia="微软雅黑"/>
        </w:rPr>
      </w:pPr>
      <w:r>
        <w:rPr>
          <w:color w:val="404040"/>
        </w:rPr>
        <w:t>2986.4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2143"/>
          <w:tab w:val="left" w:pos="3231"/>
        </w:tabs>
        <w:spacing w:line="278" w:lineRule="exact"/>
        <w:ind w:left="1055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分享量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after="0" w:line="278" w:lineRule="exact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8429" w:space="4489"/>
            <w:col w:w="1707" w:space="73"/>
            <w:col w:w="4082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13"/>
        </w:rPr>
      </w:pPr>
    </w:p>
    <w:p>
      <w:pPr>
        <w:pStyle w:val="6"/>
        <w:tabs>
          <w:tab w:val="left" w:pos="1839"/>
          <w:tab w:val="left" w:pos="2566"/>
          <w:tab w:val="left" w:pos="3294"/>
          <w:tab w:val="left" w:pos="4021"/>
          <w:tab w:val="left" w:pos="4749"/>
          <w:tab w:val="left" w:pos="5476"/>
          <w:tab w:val="left" w:pos="6203"/>
          <w:tab w:val="left" w:pos="6931"/>
          <w:tab w:val="left" w:pos="7614"/>
          <w:tab w:val="left" w:pos="8296"/>
          <w:tab w:val="left" w:pos="17797"/>
        </w:tabs>
        <w:spacing w:before="59"/>
        <w:ind w:left="1113"/>
        <w:rPr>
          <w:rFonts w:hint="eastAsia" w:ascii="微软雅黑" w:eastAsia="微软雅黑"/>
        </w:rPr>
      </w:pP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4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4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spacing w:before="0" w:line="240" w:lineRule="auto"/>
        <w:rPr>
          <w:sz w:val="20"/>
        </w:rPr>
      </w:pPr>
    </w:p>
    <w:p>
      <w:pPr>
        <w:spacing w:before="15" w:line="240" w:lineRule="auto"/>
        <w:rPr>
          <w:sz w:val="15"/>
        </w:rPr>
      </w:pPr>
    </w:p>
    <w:p>
      <w:pPr>
        <w:spacing w:after="0" w:line="240" w:lineRule="auto"/>
        <w:rPr>
          <w:sz w:val="15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  <w:spacing w:before="182"/>
        <w:ind w:left="1084"/>
      </w:pPr>
      <w:r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10948670</wp:posOffset>
                </wp:positionH>
                <wp:positionV relativeFrom="paragraph">
                  <wp:posOffset>119380</wp:posOffset>
                </wp:positionV>
                <wp:extent cx="282575" cy="28575"/>
                <wp:effectExtent l="0" t="0" r="6985" b="1905"/>
                <wp:wrapNone/>
                <wp:docPr id="556" name="任意多边形 8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8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807" o:spid="_x0000_s1026" o:spt="100" style="position:absolute;left:0pt;margin-left:862.1pt;margin-top:9.4pt;height:2.25pt;width:22.25pt;mso-position-horizontal-relative:page;z-index:-251579392;mso-width-relative:page;mso-height-relative:page;" fillcolor="#FF5E66" filled="t" stroked="f" coordsize="445,45" o:gfxdata="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G/lKS2gAAAAsBAAAPAAAAAAAAAAEAIAAAACIAAABk&#10;cnMvZG93bnJldi54bWxQSwECFAAUAAAACACHTuJAWuvLRz0CAAA/BQAADgAAAAAAAAABACAAAAAp&#10;AQAAZHJzL2Uyb0RvYy54bWxQSwUGAAAAAAYABgBZAQAA2AUAAAAA&#10;" path="m422,45l22,45,18,45,0,25,0,20,22,0,422,0,445,20,445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585858"/>
        </w:rPr>
        <w:t>蓝</w:t>
      </w:r>
      <w:r>
        <w:rPr>
          <w:rFonts w:ascii="Arial" w:eastAsia="Arial"/>
          <w:color w:val="585858"/>
        </w:rPr>
        <w:t>V</w:t>
      </w:r>
      <w:r>
        <w:rPr>
          <w:color w:val="585858"/>
        </w:rPr>
        <w:t>运营团队工作日作品数据</w:t>
      </w:r>
    </w:p>
    <w:p>
      <w:pPr>
        <w:spacing w:before="0" w:line="240" w:lineRule="auto"/>
        <w:rPr>
          <w:b/>
          <w:sz w:val="20"/>
        </w:rPr>
      </w:pPr>
      <w:r>
        <w:br w:type="column"/>
      </w:r>
    </w:p>
    <w:p>
      <w:pPr>
        <w:spacing w:before="5" w:line="240" w:lineRule="auto"/>
        <w:rPr>
          <w:b/>
          <w:sz w:val="20"/>
        </w:rPr>
      </w:pPr>
    </w:p>
    <w:p>
      <w:pPr>
        <w:pStyle w:val="6"/>
        <w:spacing w:before="1"/>
        <w:ind w:left="1084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579120</wp:posOffset>
                </wp:positionH>
                <wp:positionV relativeFrom="paragraph">
                  <wp:posOffset>159385</wp:posOffset>
                </wp:positionV>
                <wp:extent cx="11070590" cy="1717040"/>
                <wp:effectExtent l="0" t="0" r="8890" b="4445"/>
                <wp:wrapNone/>
                <wp:docPr id="554" name="组合 8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70590" cy="1717040"/>
                          <a:chOff x="912" y="252"/>
                          <a:chExt cx="17434" cy="2704"/>
                        </a:xfrm>
                      </wpg:grpSpPr>
                      <wps:wsp>
                        <wps:cNvPr id="498" name="直线 809"/>
                        <wps:cNvCnPr/>
                        <wps:spPr>
                          <a:xfrm>
                            <a:off x="1094" y="2947"/>
                            <a:ext cx="242" cy="0"/>
                          </a:xfrm>
                          <a:prstGeom prst="line">
                            <a:avLst/>
                          </a:prstGeom>
                          <a:ln w="1600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99" name="直线 810"/>
                        <wps:cNvCnPr/>
                        <wps:spPr>
                          <a:xfrm>
                            <a:off x="1215" y="2947"/>
                            <a:ext cx="242" cy="0"/>
                          </a:xfrm>
                          <a:prstGeom prst="line">
                            <a:avLst/>
                          </a:prstGeom>
                          <a:ln w="152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0" name="直线 811"/>
                        <wps:cNvCnPr/>
                        <wps:spPr>
                          <a:xfrm>
                            <a:off x="1820" y="2947"/>
                            <a:ext cx="243" cy="0"/>
                          </a:xfrm>
                          <a:prstGeom prst="line">
                            <a:avLst/>
                          </a:prstGeom>
                          <a:ln w="1575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1" name="直线 812"/>
                        <wps:cNvCnPr/>
                        <wps:spPr>
                          <a:xfrm>
                            <a:off x="1941" y="2949"/>
                            <a:ext cx="243" cy="0"/>
                          </a:xfrm>
                          <a:prstGeom prst="line">
                            <a:avLst/>
                          </a:prstGeom>
                          <a:ln w="152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2" name="直线 813"/>
                        <wps:cNvCnPr/>
                        <wps:spPr>
                          <a:xfrm>
                            <a:off x="4000" y="2945"/>
                            <a:ext cx="242" cy="0"/>
                          </a:xfrm>
                          <a:prstGeom prst="line">
                            <a:avLst/>
                          </a:prstGeom>
                          <a:ln w="3569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3" name="直线 814"/>
                        <wps:cNvCnPr/>
                        <wps:spPr>
                          <a:xfrm>
                            <a:off x="4121" y="2947"/>
                            <a:ext cx="242" cy="0"/>
                          </a:xfrm>
                          <a:prstGeom prst="line">
                            <a:avLst/>
                          </a:prstGeom>
                          <a:ln w="165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4" name="直线 815"/>
                        <wps:cNvCnPr/>
                        <wps:spPr>
                          <a:xfrm>
                            <a:off x="6179" y="2945"/>
                            <a:ext cx="242" cy="0"/>
                          </a:xfrm>
                          <a:prstGeom prst="line">
                            <a:avLst/>
                          </a:prstGeom>
                          <a:ln w="3302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5" name="直线 816"/>
                        <wps:cNvCnPr/>
                        <wps:spPr>
                          <a:xfrm>
                            <a:off x="6300" y="2947"/>
                            <a:ext cx="242" cy="0"/>
                          </a:xfrm>
                          <a:prstGeom prst="line">
                            <a:avLst/>
                          </a:prstGeom>
                          <a:ln w="163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6" name="直线 817"/>
                        <wps:cNvCnPr/>
                        <wps:spPr>
                          <a:xfrm>
                            <a:off x="6905" y="2937"/>
                            <a:ext cx="242" cy="0"/>
                          </a:xfrm>
                          <a:prstGeom prst="line">
                            <a:avLst/>
                          </a:prstGeom>
                          <a:ln w="1362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7" name="直线 818"/>
                        <wps:cNvCnPr/>
                        <wps:spPr>
                          <a:xfrm>
                            <a:off x="7026" y="2946"/>
                            <a:ext cx="242" cy="0"/>
                          </a:xfrm>
                          <a:prstGeom prst="line">
                            <a:avLst/>
                          </a:prstGeom>
                          <a:ln w="200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08" name="矩形 819"/>
                        <wps:cNvSpPr/>
                        <wps:spPr>
                          <a:xfrm>
                            <a:off x="7631" y="2689"/>
                            <a:ext cx="243" cy="25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09" name="直线 820"/>
                        <wps:cNvCnPr/>
                        <wps:spPr>
                          <a:xfrm>
                            <a:off x="7752" y="2943"/>
                            <a:ext cx="243" cy="0"/>
                          </a:xfrm>
                          <a:prstGeom prst="line">
                            <a:avLst/>
                          </a:prstGeom>
                          <a:ln w="5804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10" name="矩形 821"/>
                        <wps:cNvSpPr/>
                        <wps:spPr>
                          <a:xfrm>
                            <a:off x="8357" y="2798"/>
                            <a:ext cx="243" cy="15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11" name="直线 822"/>
                        <wps:cNvCnPr/>
                        <wps:spPr>
                          <a:xfrm>
                            <a:off x="8479" y="2946"/>
                            <a:ext cx="242" cy="0"/>
                          </a:xfrm>
                          <a:prstGeom prst="line">
                            <a:avLst/>
                          </a:prstGeom>
                          <a:ln w="236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12" name="矩形 823"/>
                        <wps:cNvSpPr/>
                        <wps:spPr>
                          <a:xfrm>
                            <a:off x="9084" y="1716"/>
                            <a:ext cx="243" cy="1232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13" name="直线 824"/>
                        <wps:cNvCnPr/>
                        <wps:spPr>
                          <a:xfrm>
                            <a:off x="9205" y="2934"/>
                            <a:ext cx="242" cy="0"/>
                          </a:xfrm>
                          <a:prstGeom prst="line">
                            <a:avLst/>
                          </a:prstGeom>
                          <a:ln w="17691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14" name="矩形 825"/>
                        <wps:cNvSpPr/>
                        <wps:spPr>
                          <a:xfrm>
                            <a:off x="9810" y="2195"/>
                            <a:ext cx="243" cy="75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15" name="直线 826"/>
                        <wps:cNvCnPr/>
                        <wps:spPr>
                          <a:xfrm>
                            <a:off x="9932" y="2939"/>
                            <a:ext cx="242" cy="0"/>
                          </a:xfrm>
                          <a:prstGeom prst="line">
                            <a:avLst/>
                          </a:prstGeom>
                          <a:ln w="1083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16" name="矩形 827"/>
                        <wps:cNvSpPr/>
                        <wps:spPr>
                          <a:xfrm>
                            <a:off x="10536" y="2758"/>
                            <a:ext cx="243" cy="18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17" name="直线 828"/>
                        <wps:cNvCnPr/>
                        <wps:spPr>
                          <a:xfrm>
                            <a:off x="10658" y="2942"/>
                            <a:ext cx="242" cy="0"/>
                          </a:xfrm>
                          <a:prstGeom prst="line">
                            <a:avLst/>
                          </a:prstGeom>
                          <a:ln w="758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18" name="矩形 829"/>
                        <wps:cNvSpPr/>
                        <wps:spPr>
                          <a:xfrm>
                            <a:off x="11263" y="2711"/>
                            <a:ext cx="243" cy="23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19" name="直线 830"/>
                        <wps:cNvCnPr/>
                        <wps:spPr>
                          <a:xfrm>
                            <a:off x="11384" y="2945"/>
                            <a:ext cx="242" cy="0"/>
                          </a:xfrm>
                          <a:prstGeom prst="line">
                            <a:avLst/>
                          </a:prstGeom>
                          <a:ln w="360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20" name="矩形 831"/>
                        <wps:cNvSpPr/>
                        <wps:spPr>
                          <a:xfrm>
                            <a:off x="11989" y="2339"/>
                            <a:ext cx="243" cy="60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1" name="矩形 832"/>
                        <wps:cNvSpPr/>
                        <wps:spPr>
                          <a:xfrm>
                            <a:off x="12110" y="2658"/>
                            <a:ext cx="243" cy="289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2" name="矩形 833"/>
                        <wps:cNvSpPr/>
                        <wps:spPr>
                          <a:xfrm>
                            <a:off x="12716" y="2297"/>
                            <a:ext cx="243" cy="651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3" name="直线 834"/>
                        <wps:cNvCnPr/>
                        <wps:spPr>
                          <a:xfrm>
                            <a:off x="12837" y="2915"/>
                            <a:ext cx="242" cy="0"/>
                          </a:xfrm>
                          <a:prstGeom prst="line">
                            <a:avLst/>
                          </a:prstGeom>
                          <a:ln w="41542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24" name="矩形 835"/>
                        <wps:cNvSpPr/>
                        <wps:spPr>
                          <a:xfrm>
                            <a:off x="13442" y="372"/>
                            <a:ext cx="243" cy="2576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5" name="直线 836"/>
                        <wps:cNvCnPr/>
                        <wps:spPr>
                          <a:xfrm>
                            <a:off x="13563" y="2886"/>
                            <a:ext cx="243" cy="0"/>
                          </a:xfrm>
                          <a:prstGeom prst="line">
                            <a:avLst/>
                          </a:prstGeom>
                          <a:ln w="78397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26" name="矩形 837"/>
                        <wps:cNvSpPr/>
                        <wps:spPr>
                          <a:xfrm>
                            <a:off x="14168" y="958"/>
                            <a:ext cx="243" cy="199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7" name="矩形 838"/>
                        <wps:cNvSpPr/>
                        <wps:spPr>
                          <a:xfrm>
                            <a:off x="14289" y="2710"/>
                            <a:ext cx="243" cy="23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8" name="矩形 839"/>
                        <wps:cNvSpPr/>
                        <wps:spPr>
                          <a:xfrm>
                            <a:off x="14895" y="889"/>
                            <a:ext cx="243" cy="205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29" name="矩形 840"/>
                        <wps:cNvSpPr/>
                        <wps:spPr>
                          <a:xfrm>
                            <a:off x="15016" y="2770"/>
                            <a:ext cx="243" cy="178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30" name="矩形 841"/>
                        <wps:cNvSpPr/>
                        <wps:spPr>
                          <a:xfrm>
                            <a:off x="15621" y="1968"/>
                            <a:ext cx="243" cy="980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31" name="直线 842"/>
                        <wps:cNvCnPr/>
                        <wps:spPr>
                          <a:xfrm>
                            <a:off x="15743" y="2926"/>
                            <a:ext cx="242" cy="0"/>
                          </a:xfrm>
                          <a:prstGeom prst="line">
                            <a:avLst/>
                          </a:prstGeom>
                          <a:ln w="27953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32" name="矩形 843"/>
                        <wps:cNvSpPr/>
                        <wps:spPr>
                          <a:xfrm>
                            <a:off x="16347" y="1990"/>
                            <a:ext cx="243" cy="957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33" name="矩形 844"/>
                        <wps:cNvSpPr/>
                        <wps:spPr>
                          <a:xfrm>
                            <a:off x="16468" y="2721"/>
                            <a:ext cx="243" cy="227"/>
                          </a:xfrm>
                          <a:prstGeom prst="rect">
                            <a:avLst/>
                          </a:prstGeom>
                          <a:solidFill>
                            <a:srgbClr val="B8B3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34" name="矩形 845"/>
                        <wps:cNvSpPr/>
                        <wps:spPr>
                          <a:xfrm>
                            <a:off x="17074" y="2669"/>
                            <a:ext cx="243" cy="279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35" name="直线 846"/>
                        <wps:cNvCnPr/>
                        <wps:spPr>
                          <a:xfrm>
                            <a:off x="17195" y="2944"/>
                            <a:ext cx="242" cy="0"/>
                          </a:xfrm>
                          <a:prstGeom prst="line">
                            <a:avLst/>
                          </a:prstGeom>
                          <a:ln w="4610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36" name="直线 847"/>
                        <wps:cNvCnPr/>
                        <wps:spPr>
                          <a:xfrm>
                            <a:off x="17801" y="2945"/>
                            <a:ext cx="242" cy="0"/>
                          </a:xfrm>
                          <a:prstGeom prst="line">
                            <a:avLst/>
                          </a:prstGeom>
                          <a:ln w="3378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37" name="直线 848"/>
                        <wps:cNvCnPr/>
                        <wps:spPr>
                          <a:xfrm>
                            <a:off x="17922" y="2947"/>
                            <a:ext cx="242" cy="0"/>
                          </a:xfrm>
                          <a:prstGeom prst="line">
                            <a:avLst/>
                          </a:prstGeom>
                          <a:ln w="1588" cap="flat" cmpd="sng">
                            <a:solidFill>
                              <a:srgbClr val="B8B3F8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38" name="直线 849"/>
                        <wps:cNvCnPr/>
                        <wps:spPr>
                          <a:xfrm>
                            <a:off x="912" y="2948"/>
                            <a:ext cx="1743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539" name="图片 85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253" y="2342"/>
                            <a:ext cx="16752" cy="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40" name="文本框 851"/>
                        <wps:cNvSpPr txBox="1"/>
                        <wps:spPr>
                          <a:xfrm>
                            <a:off x="1056" y="251"/>
                            <a:ext cx="7164" cy="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8" w:line="156" w:lineRule="auto"/>
                                <w:ind w:left="0" w:right="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404040"/>
                                  <w:sz w:val="24"/>
                                </w:rPr>
                                <w:t>在工作日内，蓝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color w:val="404040"/>
                                  <w:sz w:val="24"/>
                                </w:rPr>
                                <w:t>运营团队选择在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24"/>
                                </w:rPr>
                                <w:t>12-13</w:t>
                              </w:r>
                              <w:r>
                                <w:rPr>
                                  <w:color w:val="404040"/>
                                  <w:sz w:val="24"/>
                                </w:rPr>
                                <w:t>点和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24"/>
                                </w:rPr>
                                <w:t>16-17</w:t>
                              </w:r>
                              <w:r>
                                <w:rPr>
                                  <w:color w:val="404040"/>
                                  <w:sz w:val="24"/>
                                </w:rPr>
                                <w:t>点这两个时间段内发布的作品数据效果比较好。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1" name="文本框 852"/>
                        <wps:cNvSpPr txBox="1"/>
                        <wps:spPr>
                          <a:xfrm>
                            <a:off x="13965" y="559"/>
                            <a:ext cx="1397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170" w:lineRule="auto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-6"/>
                                  <w:sz w:val="16"/>
                                </w:rPr>
                                <w:t>7627.1</w:t>
                              </w:r>
                              <w:r>
                                <w:rPr>
                                  <w:color w:val="404040"/>
                                  <w:position w:val="-6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7888.8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2" name="文本框 853"/>
                        <wps:cNvSpPr txBox="1"/>
                        <wps:spPr>
                          <a:xfrm>
                            <a:off x="8880" y="1385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4720.9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3" name="文本框 854"/>
                        <wps:cNvSpPr txBox="1"/>
                        <wps:spPr>
                          <a:xfrm>
                            <a:off x="15418" y="1638"/>
                            <a:ext cx="1397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5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3754.7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-1"/>
                                  <w:sz w:val="16"/>
                                </w:rPr>
                                <w:t>3668.0</w:t>
                              </w:r>
                              <w:r>
                                <w:rPr>
                                  <w:color w:val="404040"/>
                                  <w:position w:val="-1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4" name="文本框 855"/>
                        <wps:cNvSpPr txBox="1"/>
                        <wps:spPr>
                          <a:xfrm>
                            <a:off x="9607" y="1865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2883.0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5" name="文本框 856"/>
                        <wps:cNvSpPr txBox="1"/>
                        <wps:spPr>
                          <a:xfrm>
                            <a:off x="11786" y="1967"/>
                            <a:ext cx="1397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4" w:line="160" w:lineRule="auto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-3"/>
                                  <w:sz w:val="16"/>
                                </w:rPr>
                                <w:t>2332.6</w:t>
                              </w:r>
                              <w:r>
                                <w:rPr>
                                  <w:color w:val="404040"/>
                                  <w:position w:val="-3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2492.2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6" name="文本框 857"/>
                        <wps:cNvSpPr txBox="1"/>
                        <wps:spPr>
                          <a:xfrm>
                            <a:off x="7472" y="2359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989.1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7" name="文本框 858"/>
                        <wps:cNvSpPr txBox="1"/>
                        <wps:spPr>
                          <a:xfrm>
                            <a:off x="16870" y="2338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1067.6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8" name="文本框 859"/>
                        <wps:cNvSpPr txBox="1"/>
                        <wps:spPr>
                          <a:xfrm>
                            <a:off x="1024" y="2611"/>
                            <a:ext cx="5533" cy="2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726"/>
                                  <w:tab w:val="left" w:pos="1452"/>
                                  <w:tab w:val="left" w:pos="2179"/>
                                  <w:tab w:val="left" w:pos="2860"/>
                                  <w:tab w:val="left" w:pos="3631"/>
                                  <w:tab w:val="left" w:pos="4358"/>
                                  <w:tab w:val="left" w:pos="5040"/>
                                </w:tabs>
                                <w:spacing w:before="0" w:line="218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21.6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19.9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49" name="文本框 860"/>
                        <wps:cNvSpPr txBox="1"/>
                        <wps:spPr>
                          <a:xfrm>
                            <a:off x="6790" y="2596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82.2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50" name="文本框 861"/>
                        <wps:cNvSpPr txBox="1"/>
                        <wps:spPr>
                          <a:xfrm>
                            <a:off x="8198" y="2468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572.9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51" name="文本框 862"/>
                        <wps:cNvSpPr txBox="1"/>
                        <wps:spPr>
                          <a:xfrm>
                            <a:off x="10377" y="2428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724.4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52" name="文本框 863"/>
                        <wps:cNvSpPr txBox="1"/>
                        <wps:spPr>
                          <a:xfrm>
                            <a:off x="11104" y="2381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905.4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553" name="文本框 864"/>
                        <wps:cNvSpPr txBox="1"/>
                        <wps:spPr>
                          <a:xfrm>
                            <a:off x="17686" y="2612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20.4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08" o:spid="_x0000_s1026" o:spt="203" style="position:absolute;left:0pt;margin-left:45.6pt;margin-top:12.55pt;height:135.2pt;width:871.7pt;mso-position-horizontal-relative:page;z-index:-251581440;mso-width-relative:page;mso-height-relative:page;" coordorigin="912,252" coordsize="17434,2704" o:gfxdata="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qiYOvrYAAAAh&#10;AQAAGQAAAGRycy9fcmVscy9lMm9Eb2MueG1sLnJlbHOFj0FqwzAQRfeF3EHMPpadRSjFsjeh4G1I&#10;DjBIY1nEGglJLfXtI8gmgUCX8z//PaYf//wqfillF1hB17QgiHUwjq2C6+V7/wkiF2SDa2BSsFGG&#10;cdh99GdasdRRXlzMolI4K1hKiV9SZr2Qx9yESFybOSSPpZ7Jyoj6hpbkoW2PMj0zYHhhiskoSJPp&#10;QFy2WM3/s8M8O02noH88cXmjkM5XdwVislQUeDIOH2HXRLYgh16+PDbcAV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">
                <o:lock v:ext="edit" aspectratio="f"/>
                <v:line id="直线 809" o:spid="_x0000_s1026" o:spt="20" style="position:absolute;left:1094;top:2947;height:0;width:242;" filled="f" stroked="t" coordsize="21600,21600" o:gfxdata="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sOgc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25984251968504pt" color="#7A6CF0" joinstyle="round"/>
                  <v:imagedata o:title=""/>
                  <o:lock v:ext="edit" aspectratio="f"/>
                </v:line>
                <v:line id="直线 810" o:spid="_x0000_s1026" o:spt="20" style="position:absolute;left:1215;top:2947;height:0;width:242;" filled="f" stroked="t" coordsize="21600,21600" o:gfxdata="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BEeCb4A&#10;AADcAAAADwAAAAAAAAABACAAAAAiAAAAZHJzL2Rvd25yZXYueG1sUEsBAhQAFAAAAAgAh07iQDMv&#10;BZ47AAAAOQAAABAAAAAAAAAAAQAgAAAADQEAAGRycy9zaGFwZXhtbC54bWxQSwUGAAAAAAYABgBb&#10;AQAAtwMAAAAA&#10;">
                  <v:fill on="f" focussize="0,0"/>
                  <v:stroke weight="0.12pt" color="#B8B3F8" joinstyle="round"/>
                  <v:imagedata o:title=""/>
                  <o:lock v:ext="edit" aspectratio="f"/>
                </v:line>
                <v:line id="直线 811" o:spid="_x0000_s1026" o:spt="20" style="position:absolute;left:1820;top:2947;height:0;width:243;" filled="f" stroked="t" coordsize="21600,21600" o:gfxdata="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wP9/r4A&#10;AADcAAAADwAAAAAAAAABACAAAAAiAAAAZHJzL2Rvd25yZXYueG1sUEsBAhQAFAAAAAgAh07iQDMv&#10;BZ47AAAAOQAAABAAAAAAAAAAAQAgAAAADQEAAGRycy9zaGFwZXhtbC54bWxQSwUGAAAAAAYABgBb&#10;AQAAtwMAAAAA&#10;">
                  <v:fill on="f" focussize="0,0"/>
                  <v:stroke weight="0.124015748031496pt" color="#7A6CF0" joinstyle="round"/>
                  <v:imagedata o:title=""/>
                  <o:lock v:ext="edit" aspectratio="f"/>
                </v:line>
                <v:line id="直线 812" o:spid="_x0000_s1026" o:spt="20" style="position:absolute;left:1941;top:2949;height:0;width:243;" filled="f" stroked="t" coordsize="21600,21600" o:gfxdata="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jIgV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2pt" color="#B8B3F8" joinstyle="round"/>
                  <v:imagedata o:title=""/>
                  <o:lock v:ext="edit" aspectratio="f"/>
                </v:line>
                <v:line id="直线 813" o:spid="_x0000_s1026" o:spt="20" style="position:absolute;left:4000;top:2945;height:0;width:242;" filled="f" stroked="t" coordsize="21600,21600" o:gfxdata="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ZJaiL4A&#10;AADcAAAADwAAAAAAAAABACAAAAAiAAAAZHJzL2Rvd25yZXYueG1sUEsBAhQAFAAAAAgAh07iQDMv&#10;BZ47AAAAOQAAABAAAAAAAAAAAQAgAAAADQEAAGRycy9zaGFwZXhtbC54bWxQSwUGAAAAAAYABgBb&#10;AQAAtwMAAAAA&#10;">
                  <v:fill on="f" focussize="0,0"/>
                  <v:stroke weight="0.281023622047244pt" color="#7A6CF0" joinstyle="round"/>
                  <v:imagedata o:title=""/>
                  <o:lock v:ext="edit" aspectratio="f"/>
                </v:line>
                <v:line id="直线 814" o:spid="_x0000_s1026" o:spt="20" style="position:absolute;left:4121;top:2947;height:0;width:242;" filled="f" stroked="t" coordsize="21600,21600" o:gfxdata="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h8OF7sAAADc&#10;AAAADwAAAAAAAAABACAAAAAiAAAAZHJzL2Rvd25yZXYueG1sUEsBAhQAFAAAAAgAh07iQDMvBZ47&#10;AAAAOQAAABAAAAAAAAAAAQAgAAAACgEAAGRycy9zaGFwZXhtbC54bWxQSwUGAAAAAAYABgBbAQAA&#10;tAMAAAAA&#10;">
                  <v:fill on="f" focussize="0,0"/>
                  <v:stroke weight="0.13pt" color="#B8B3F8" joinstyle="round"/>
                  <v:imagedata o:title=""/>
                  <o:lock v:ext="edit" aspectratio="f"/>
                </v:line>
                <v:line id="直线 815" o:spid="_x0000_s1026" o:spt="20" style="position:absolute;left:6179;top:2945;height:0;width:242;" filled="f" stroked="t" coordsize="21600,21600" o:gfxdata="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rfIWh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26pt" color="#7A6CF0" joinstyle="round"/>
                  <v:imagedata o:title=""/>
                  <o:lock v:ext="edit" aspectratio="f"/>
                </v:line>
                <v:line id="直线 816" o:spid="_x0000_s1026" o:spt="20" style="position:absolute;left:6300;top:2947;height:0;width:242;" filled="f" stroked="t" coordsize="21600,21600" o:gfxdata="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Jhuc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128976377952756pt" color="#B8B3F8" joinstyle="round"/>
                  <v:imagedata o:title=""/>
                  <o:lock v:ext="edit" aspectratio="f"/>
                </v:line>
                <v:line id="直线 817" o:spid="_x0000_s1026" o:spt="20" style="position:absolute;left:6905;top:2937;height:0;width:242;" filled="f" stroked="t" coordsize="21600,21600" o:gfxdata="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mBWa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07299212598425pt" color="#7A6CF0" joinstyle="round"/>
                  <v:imagedata o:title=""/>
                  <o:lock v:ext="edit" aspectratio="f"/>
                </v:line>
                <v:line id="直线 818" o:spid="_x0000_s1026" o:spt="20" style="position:absolute;left:7026;top:2946;height:0;width:242;" filled="f" stroked="t" coordsize="21600,21600" o:gfxdata="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niam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58031496062992pt" color="#B8B3F8" joinstyle="round"/>
                  <v:imagedata o:title=""/>
                  <o:lock v:ext="edit" aspectratio="f"/>
                </v:line>
                <v:rect id="矩形 819" o:spid="_x0000_s1026" o:spt="1" style="position:absolute;left:7631;top:2689;height:259;width:243;" fillcolor="#7A6CF0" filled="t" stroked="f" coordsize="21600,21600" o:gfxdata="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a3T6y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820" o:spid="_x0000_s1026" o:spt="20" style="position:absolute;left:7752;top:2943;height:0;width:243;" filled="f" stroked="t" coordsize="21600,21600" o:gfxdata="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D8uR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457007874015748pt" color="#B8B3F8" joinstyle="round"/>
                  <v:imagedata o:title=""/>
                  <o:lock v:ext="edit" aspectratio="f"/>
                </v:line>
                <v:rect id="矩形 821" o:spid="_x0000_s1026" o:spt="1" style="position:absolute;left:8357;top:2798;height:150;width:243;" fillcolor="#7A6CF0" filled="t" stroked="f" coordsize="21600,21600" o:gfxdata="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0Y1Xe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822" o:spid="_x0000_s1026" o:spt="20" style="position:absolute;left:8479;top:2946;height:0;width:242;" filled="f" stroked="t" coordsize="21600,21600" o:gfxdata="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qR+S&#10;jsEAAADcAAAADwAAAAAAAAABACAAAAAiAAAAZHJzL2Rvd25yZXYueG1sUEsBAhQAFAAAAAgAh07i&#10;QDMvBZ47AAAAOQAAABAAAAAAAAAAAQAgAAAAEAEAAGRycy9zaGFwZXhtbC54bWxQSwUGAAAAAAYA&#10;BgBbAQAAugMAAAAA&#10;">
                  <v:fill on="f" focussize="0,0"/>
                  <v:stroke weight="0.185984251968504pt" color="#B8B3F8" joinstyle="round"/>
                  <v:imagedata o:title=""/>
                  <o:lock v:ext="edit" aspectratio="f"/>
                </v:line>
                <v:rect id="矩形 823" o:spid="_x0000_s1026" o:spt="1" style="position:absolute;left:9084;top:1716;height:1232;width:243;" fillcolor="#7A6CF0" filled="t" stroked="f" coordsize="21600,21600" o:gfxdata="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yhu6b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824" o:spid="_x0000_s1026" o:spt="20" style="position:absolute;left:9205;top:2934;height:0;width:242;" filled="f" stroked="t" coordsize="21600,21600" o:gfxdata="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prhi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39299212598425pt" color="#B8B3F8" joinstyle="round"/>
                  <v:imagedata o:title=""/>
                  <o:lock v:ext="edit" aspectratio="f"/>
                </v:line>
                <v:rect id="矩形 825" o:spid="_x0000_s1026" o:spt="1" style="position:absolute;left:9810;top:2195;height:753;width:243;" fillcolor="#7A6CF0" filled="t" stroked="f" coordsize="21600,21600" o:gfxdata="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Ij03S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826" o:spid="_x0000_s1026" o:spt="20" style="position:absolute;left:9932;top:2939;height:0;width:242;" filled="f" stroked="t" coordsize="21600,21600" o:gfxdata="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3ljL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852992125984252pt" color="#B8B3F8" joinstyle="round"/>
                  <v:imagedata o:title=""/>
                  <o:lock v:ext="edit" aspectratio="f"/>
                </v:line>
                <v:rect id="矩形 827" o:spid="_x0000_s1026" o:spt="1" style="position:absolute;left:10536;top:2758;height:189;width:243;" fillcolor="#7A6CF0" filled="t" stroked="f" coordsize="21600,21600" o:gfxdata="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NveiY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828" o:spid="_x0000_s1026" o:spt="20" style="position:absolute;left:10658;top:2942;height:0;width:242;" filled="f" stroked="t" coordsize="21600,21600" o:gfxdata="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1X1C2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97007874015748pt" color="#B8B3F8" joinstyle="round"/>
                  <v:imagedata o:title=""/>
                  <o:lock v:ext="edit" aspectratio="f"/>
                </v:line>
                <v:rect id="矩形 829" o:spid="_x0000_s1026" o:spt="1" style="position:absolute;left:11263;top:2711;height:237;width:243;" fillcolor="#7A6CF0" filled="t" stroked="f" coordsize="21600,21600" o:gfxdata="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u2XG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830" o:spid="_x0000_s1026" o:spt="20" style="position:absolute;left:11384;top:2945;height:0;width:242;" filled="f" stroked="t" coordsize="21600,21600" o:gfxdata="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KsyK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284015748031496pt" color="#B8B3F8" joinstyle="round"/>
                  <v:imagedata o:title=""/>
                  <o:lock v:ext="edit" aspectratio="f"/>
                </v:line>
                <v:rect id="矩形 831" o:spid="_x0000_s1026" o:spt="1" style="position:absolute;left:11989;top:2339;height:609;width:243;" fillcolor="#7A6CF0" filled="t" stroked="f" coordsize="21600,21600" o:gfxdata="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N0H8q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832" o:spid="_x0000_s1026" o:spt="1" style="position:absolute;left:12110;top:2658;height:289;width:243;" fillcolor="#B8B3F8" filled="t" stroked="f" coordsize="21600,21600" o:gfxdata="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8T8vP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833" o:spid="_x0000_s1026" o:spt="1" style="position:absolute;left:12716;top:2297;height:651;width:243;" fillcolor="#7A6CF0" filled="t" stroked="f" coordsize="21600,21600" o:gfxdata="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86iQm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834" o:spid="_x0000_s1026" o:spt="20" style="position:absolute;left:12837;top:2915;height:0;width:242;" filled="f" stroked="t" coordsize="21600,21600" o:gfxdata="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ckIMy5AAAA3AAA&#10;AA8AAAAAAAAAAQAgAAAAIgAAAGRycy9kb3ducmV2LnhtbFBLAQIUABQAAAAIAIdO4kAzLwWeOwAA&#10;ADkAAAAQAAAAAAAAAAEAIAAAAAgBAABkcnMvc2hhcGV4bWwueG1sUEsFBgAAAAAGAAYAWwEAALID&#10;AAAAAA==&#10;">
                  <v:fill on="f" focussize="0,0"/>
                  <v:stroke weight="3.27102362204724pt" color="#B8B3F8" joinstyle="round"/>
                  <v:imagedata o:title=""/>
                  <o:lock v:ext="edit" aspectratio="f"/>
                </v:line>
                <v:rect id="矩形 835" o:spid="_x0000_s1026" o:spt="1" style="position:absolute;left:13442;top:372;height:2576;width:243;" fillcolor="#7A6CF0" filled="t" stroked="f" coordsize="21600,21600" o:gfxdata="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cTxnJ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836" o:spid="_x0000_s1026" o:spt="20" style="position:absolute;left:13563;top:2886;height:0;width:243;" filled="f" stroked="t" coordsize="21600,21600" o:gfxdata="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s/rz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17299212598425pt" color="#B8B3F8" joinstyle="round"/>
                  <v:imagedata o:title=""/>
                  <o:lock v:ext="edit" aspectratio="f"/>
                </v:line>
                <v:rect id="矩形 837" o:spid="_x0000_s1026" o:spt="1" style="position:absolute;left:14168;top:958;height:1990;width:243;" fillcolor="#7A6CF0" filled="t" stroked="f" coordsize="21600,21600" o:gfxdata="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PRIiW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838" o:spid="_x0000_s1026" o:spt="1" style="position:absolute;left:14289;top:2710;height:238;width:243;" fillcolor="#B8B3F8" filled="t" stroked="f" coordsize="21600,21600" o:gfxdata="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c6vYg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839" o:spid="_x0000_s1026" o:spt="1" style="position:absolute;left:14895;top:889;height:2058;width:243;" fillcolor="#7A6CF0" filled="t" stroked="f" coordsize="21600,21600" o:gfxdata="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0CE8y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840" o:spid="_x0000_s1026" o:spt="1" style="position:absolute;left:15016;top:2770;height:178;width:243;" fillcolor="#B8B3F8" filled="t" stroked="f" coordsize="21600,21600" o:gfxdata="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COcfJ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841" o:spid="_x0000_s1026" o:spt="1" style="position:absolute;left:15621;top:1968;height:980;width:243;" fillcolor="#7A6CF0" filled="t" stroked="f" coordsize="21600,21600" o:gfxdata="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q2JF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842" o:spid="_x0000_s1026" o:spt="20" style="position:absolute;left:15743;top:2926;height:0;width:242;" filled="f" stroked="t" coordsize="21600,21600" o:gfxdata="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OAlME&#10;wAAAANwAAAAPAAAAAAAAAAEAIAAAACIAAABkcnMvZG93bnJldi54bWxQSwECFAAUAAAACACHTuJA&#10;My8FnjsAAAA5AAAAEAAAAAAAAAABACAAAAAPAQAAZHJzL3NoYXBleG1sLnhtbFBLBQYAAAAABgAG&#10;AFsBAAC5AwAAAAA=&#10;">
                  <v:fill on="f" focussize="0,0"/>
                  <v:stroke weight="2.20102362204724pt" color="#B8B3F8" joinstyle="round"/>
                  <v:imagedata o:title=""/>
                  <o:lock v:ext="edit" aspectratio="f"/>
                </v:line>
                <v:rect id="矩形 843" o:spid="_x0000_s1026" o:spt="1" style="position:absolute;left:16347;top:1990;height:957;width:243;" fillcolor="#7A6CF0" filled="t" stroked="f" coordsize="21600,21600" o:gfxdata="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5M7L7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844" o:spid="_x0000_s1026" o:spt="1" style="position:absolute;left:16468;top:2721;height:227;width:243;" fillcolor="#B8B3F8" filled="t" stroked="f" coordsize="21600,21600" o:gfxdata="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mCGb+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rect id="矩形 845" o:spid="_x0000_s1026" o:spt="1" style="position:absolute;left:17074;top:2669;height:279;width:243;" fillcolor="#7A6CF0" filled="t" stroked="f" coordsize="21600,21600" o:gfxdata="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Zlo8U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846" o:spid="_x0000_s1026" o:spt="20" style="position:absolute;left:17195;top:2944;height:0;width:242;" filled="f" stroked="t" coordsize="21600,21600" o:gfxdata="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wal7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362992125984252pt" color="#B8B3F8" joinstyle="round"/>
                  <v:imagedata o:title=""/>
                  <o:lock v:ext="edit" aspectratio="f"/>
                </v:line>
                <v:line id="直线 847" o:spid="_x0000_s1026" o:spt="20" style="position:absolute;left:17801;top:2945;height:0;width:242;" filled="f" stroked="t" coordsize="21600,21600" o:gfxdata="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iX2n6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265984251968504pt" color="#7A6CF0" joinstyle="round"/>
                  <v:imagedata o:title=""/>
                  <o:lock v:ext="edit" aspectratio="f"/>
                </v:line>
                <v:line id="直线 848" o:spid="_x0000_s1026" o:spt="20" style="position:absolute;left:17922;top:2947;height:0;width:242;" filled="f" stroked="t" coordsize="21600,21600" o:gfxdata="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zA2274A&#10;AADcAAAADwAAAAAAAAABACAAAAAiAAAAZHJzL2Rvd25yZXYueG1sUEsBAhQAFAAAAAgAh07iQDMv&#10;BZ47AAAAOQAAABAAAAAAAAAAAQAgAAAADQEAAGRycy9zaGFwZXhtbC54bWxQSwUGAAAAAAYABgBb&#10;AQAAtwMAAAAA&#10;">
                  <v:fill on="f" focussize="0,0"/>
                  <v:stroke weight="0.12503937007874pt" color="#B8B3F8" joinstyle="round"/>
                  <v:imagedata o:title=""/>
                  <o:lock v:ext="edit" aspectratio="f"/>
                </v:line>
                <v:line id="直线 849" o:spid="_x0000_s1026" o:spt="20" style="position:absolute;left:912;top:2948;height:0;width:17433;" filled="f" stroked="t" coordsize="21600,21600" o:gfxdata="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Gl8G3u2AAAA3AAAAA8A&#10;AAAAAAAAAQAgAAAAIgAAAGRycy9kb3ducmV2LnhtbFBLAQIUABQAAAAIAIdO4kAzLwWeOwAAADkA&#10;AAAQAAAAAAAAAAEAIAAAAAUBAABkcnMvc2hhcGV4bWwueG1sUEsFBgAAAAAGAAYAWwEAAK8DAAAA&#10;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850" o:spid="_x0000_s1026" o:spt="75" type="#_x0000_t75" style="position:absolute;left:1253;top:2342;height:606;width:16752;" filled="f" o:preferrelative="t" stroked="f" coordsize="21600,21600" o:gfxdata="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dDWA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1" o:title=""/>
                  <o:lock v:ext="edit" aspectratio="t"/>
                </v:shape>
                <v:shape id="文本框 851" o:spid="_x0000_s1026" o:spt="202" type="#_x0000_t202" style="position:absolute;left:1056;top:251;height:605;width:7164;" filled="f" stroked="f" coordsize="21600,21600" o:gfxdata="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plQ7u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8" w:line="156" w:lineRule="auto"/>
                          <w:ind w:left="0" w:right="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404040"/>
                            <w:sz w:val="24"/>
                          </w:rPr>
                          <w:t>在工作日内，蓝</w:t>
                        </w:r>
                        <w:r>
                          <w:rPr>
                            <w:rFonts w:ascii="Arial" w:eastAsia="Arial"/>
                            <w:color w:val="404040"/>
                            <w:sz w:val="24"/>
                          </w:rPr>
                          <w:t>V</w:t>
                        </w:r>
                        <w:r>
                          <w:rPr>
                            <w:color w:val="404040"/>
                            <w:sz w:val="24"/>
                          </w:rPr>
                          <w:t>运营团队选择在</w:t>
                        </w:r>
                        <w:r>
                          <w:rPr>
                            <w:rFonts w:ascii="Arial" w:eastAsia="Arial"/>
                            <w:color w:val="404040"/>
                            <w:sz w:val="24"/>
                          </w:rPr>
                          <w:t>12-13</w:t>
                        </w:r>
                        <w:r>
                          <w:rPr>
                            <w:color w:val="404040"/>
                            <w:sz w:val="24"/>
                          </w:rPr>
                          <w:t>点和</w:t>
                        </w:r>
                        <w:r>
                          <w:rPr>
                            <w:rFonts w:ascii="Arial" w:eastAsia="Arial"/>
                            <w:color w:val="404040"/>
                            <w:sz w:val="24"/>
                          </w:rPr>
                          <w:t>16-17</w:t>
                        </w:r>
                        <w:r>
                          <w:rPr>
                            <w:color w:val="404040"/>
                            <w:sz w:val="24"/>
                          </w:rPr>
                          <w:t>点这两个时间段内发布的作品数据效果比较好。</w:t>
                        </w:r>
                      </w:p>
                    </w:txbxContent>
                  </v:textbox>
                </v:shape>
                <v:shape id="文本框 852" o:spid="_x0000_s1026" o:spt="202" type="#_x0000_t202" style="position:absolute;left:13965;top:559;height:281;width:1397;" filled="f" stroked="f" coordsize="21600,21600" o:gfxdata="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Up5i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170" w:lineRule="auto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-6"/>
                            <w:sz w:val="16"/>
                          </w:rPr>
                          <w:t>7627.1</w:t>
                        </w:r>
                        <w:r>
                          <w:rPr>
                            <w:color w:val="404040"/>
                            <w:position w:val="-6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7888.8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53" o:spid="_x0000_s1026" o:spt="202" type="#_x0000_t202" style="position:absolute;left:8880;top:1385;height:213;width:670;" filled="f" stroked="f" coordsize="21600,21600" o:gfxdata="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X7eFe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4720.9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54" o:spid="_x0000_s1026" o:spt="202" type="#_x0000_t202" style="position:absolute;left:15418;top:1638;height:236;width:1397;" filled="f" stroked="f" coordsize="21600,21600" o:gfxdata="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q33cy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5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3754.7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-1"/>
                            <w:sz w:val="16"/>
                          </w:rPr>
                          <w:t>3668.0</w:t>
                        </w:r>
                        <w:r>
                          <w:rPr>
                            <w:color w:val="404040"/>
                            <w:position w:val="-1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55" o:spid="_x0000_s1026" o:spt="202" type="#_x0000_t202" style="position:absolute;left:9607;top:1865;height:213;width:670;" filled="f" stroked="f" coordsize="21600,21600" o:gfxdata="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VeRbi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2883.0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56" o:spid="_x0000_s1026" o:spt="202" type="#_x0000_t202" style="position:absolute;left:11786;top:1967;height:255;width:1397;" filled="f" stroked="f" coordsize="21600,21600" o:gfxdata="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oS4C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4" w:line="160" w:lineRule="auto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-3"/>
                            <w:sz w:val="16"/>
                          </w:rPr>
                          <w:t>2332.6</w:t>
                        </w:r>
                        <w:r>
                          <w:rPr>
                            <w:color w:val="404040"/>
                            <w:position w:val="-3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2492.2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57" o:spid="_x0000_s1026" o:spt="202" type="#_x0000_t202" style="position:absolute;left:7472;top:2359;height:213;width:581;" filled="f" stroked="f" coordsize="21600,21600" o:gfxdata="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rAfl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989.1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58" o:spid="_x0000_s1026" o:spt="202" type="#_x0000_t202" style="position:absolute;left:16870;top:2338;height:213;width:670;" filled="f" stroked="f" coordsize="21600,21600" o:gfxdata="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WM28+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1067.6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59" o:spid="_x0000_s1026" o:spt="202" type="#_x0000_t202" style="position:absolute;left:1024;top:2611;height:219;width:5533;" filled="f" stroked="f" coordsize="21600,21600" o:gfxdata="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QTT72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726"/>
                            <w:tab w:val="left" w:pos="1452"/>
                            <w:tab w:val="left" w:pos="2179"/>
                            <w:tab w:val="left" w:pos="2860"/>
                            <w:tab w:val="left" w:pos="3631"/>
                            <w:tab w:val="left" w:pos="4358"/>
                            <w:tab w:val="left" w:pos="5040"/>
                          </w:tabs>
                          <w:spacing w:before="0" w:line="218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0.5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21.6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19.9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60" o:spid="_x0000_s1026" o:spt="202" type="#_x0000_t202" style="position:absolute;left:6790;top:2596;height:213;width:492;" filled="f" stroked="f" coordsize="21600,21600" o:gfxdata="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f6ia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82.2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61" o:spid="_x0000_s1026" o:spt="202" type="#_x0000_t202" style="position:absolute;left:8198;top:2468;height:213;width:581;" filled="f" stroked="f" coordsize="21600,21600" o:gfxdata="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7zVZr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572.9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62" o:spid="_x0000_s1026" o:spt="202" type="#_x0000_t202" style="position:absolute;left:10377;top:2428;height:213;width:581;" filled="f" stroked="f" coordsize="21600,21600" o:gfxdata="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PBw/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724.4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63" o:spid="_x0000_s1026" o:spt="202" type="#_x0000_t202" style="position:absolute;left:11104;top:2381;height:213;width:581;" filled="f" stroked="f" coordsize="21600,21600" o:gfxdata="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CLui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905.4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864" o:spid="_x0000_s1026" o:spt="202" type="#_x0000_t202" style="position:absolute;left:17686;top:2612;height:213;width:492;" filled="f" stroked="f" coordsize="21600,21600" o:gfxdata="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9uSxG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20.4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7248" behindDoc="0" locked="0" layoutInCell="1" allowOverlap="1">
                <wp:simplePos x="0" y="0"/>
                <wp:positionH relativeFrom="page">
                  <wp:posOffset>9617710</wp:posOffset>
                </wp:positionH>
                <wp:positionV relativeFrom="paragraph">
                  <wp:posOffset>-337185</wp:posOffset>
                </wp:positionV>
                <wp:extent cx="254000" cy="0"/>
                <wp:effectExtent l="0" t="33020" r="5080" b="43180"/>
                <wp:wrapNone/>
                <wp:docPr id="924" name="直线 8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65" o:spid="_x0000_s1026" o:spt="20" style="position:absolute;left:0pt;margin-left:757.3pt;margin-top:-26.55pt;height:0pt;width:20pt;mso-position-horizontal-relative:page;z-index:251957248;mso-width-relative:page;mso-height-relative:page;" filled="f" stroked="t" coordsize="21600,21600" o:gfxdata="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hhl+dkAAAANAQAADwAAAAAAAAABACAAAAAiAAAAZHJzL2Rvd25yZXYueG1sUEsBAhQAFAAA&#10;AAgAh07iQCobTuDuAQAA3wMAAA4AAAAAAAAAAQAgAAAAKAEAAGRycy9lMm9Eb2MueG1sUEsFBgAA&#10;AAAGAAYAWQEAAIgFAAAAAA=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10290175</wp:posOffset>
                </wp:positionH>
                <wp:positionV relativeFrom="paragraph">
                  <wp:posOffset>-337185</wp:posOffset>
                </wp:positionV>
                <wp:extent cx="254000" cy="0"/>
                <wp:effectExtent l="0" t="33020" r="5080" b="43180"/>
                <wp:wrapNone/>
                <wp:docPr id="555" name="直线 8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B8B3F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66" o:spid="_x0000_s1026" o:spt="20" style="position:absolute;left:0pt;margin-left:810.25pt;margin-top:-26.55pt;height:0pt;width:20pt;mso-position-horizontal-relative:page;z-index:-251580416;mso-width-relative:page;mso-height-relative:page;" filled="f" stroked="t" coordsize="21600,21600" o:gfxdata="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KRpGaDWAAAADQEAAA8AAAAAAAAAAQAgAAAAIgAAAGRycy9kb3ducmV2LnhtbFBLAQIUABQAAAAI&#10;AIdO4kBrN4Po7wEAAN8DAAAOAAAAAAAAAAEAIAAAACUBAABkcnMvZTJvRG9jLnhtbFBLBQYAAAAA&#10;BgAGAFkBAACGBQAAAAA=&#10;">
                <v:fill on="f" focussize="0,0"/>
                <v:stroke weight="5.2pt" color="#B8B3F8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404040"/>
        </w:rPr>
        <w:t>9873.5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2143"/>
          <w:tab w:val="left" w:pos="3202"/>
        </w:tabs>
        <w:spacing w:before="60"/>
        <w:ind w:left="1084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分享量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4673" w:space="7481"/>
            <w:col w:w="1775" w:space="585"/>
            <w:col w:w="4266"/>
          </w:cols>
        </w:sectPr>
      </w:pPr>
    </w:p>
    <w:p>
      <w:pPr>
        <w:spacing w:before="0" w:line="240" w:lineRule="auto"/>
        <w:rPr>
          <w:sz w:val="20"/>
        </w:rPr>
      </w:pPr>
      <w:r>
        <mc:AlternateContent>
          <mc:Choice Requires="wpg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429" name="组合 8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427" name="图片 86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28" name="图片 86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867" o:spid="_x0000_s1026" o:spt="203" style="position:absolute;left:0pt;margin-left:17.25pt;margin-top:0pt;height:512.1pt;width:929.65pt;mso-position-horizontal-relative:page;mso-position-vertical-relative:page;z-index:-25158553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">
                <o:lock v:ext="edit" aspectratio="f"/>
                <v:shape id="图片 868" o:spid="_x0000_s1026" o:spt="75" type="#_x0000_t75" style="position:absolute;left:345;top:81;height:10160;width:18347;" filled="f" o:preferrelative="t" stroked="f" coordsize="21600,21600" o:gfxdata="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71Qp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图片 869" o:spid="_x0000_s1026" o:spt="75" type="#_x0000_t75" style="position:absolute;left:17678;top:0;height:1167;width:1260;" filled="f" o:preferrelative="t" stroked="f" coordsize="21600,21600" o:gfxdata="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oHUx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3"/>
        </w:rPr>
      </w:pPr>
    </w:p>
    <w:p>
      <w:pPr>
        <w:pStyle w:val="6"/>
        <w:tabs>
          <w:tab w:val="left" w:pos="1806"/>
          <w:tab w:val="left" w:pos="2532"/>
          <w:tab w:val="left" w:pos="3258"/>
          <w:tab w:val="left" w:pos="3985"/>
          <w:tab w:val="left" w:pos="4711"/>
          <w:tab w:val="left" w:pos="5437"/>
          <w:tab w:val="left" w:pos="6164"/>
          <w:tab w:val="left" w:pos="6890"/>
          <w:tab w:val="left" w:pos="7572"/>
          <w:tab w:val="left" w:pos="8254"/>
          <w:tab w:val="left" w:pos="17741"/>
        </w:tabs>
        <w:spacing w:before="59"/>
        <w:ind w:left="1079"/>
        <w:rPr>
          <w:rFonts w:hint="eastAsia" w:ascii="微软雅黑" w:eastAsia="微软雅黑"/>
        </w:rPr>
      </w:pP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pStyle w:val="6"/>
        <w:spacing w:before="83"/>
        <w:ind w:left="1107"/>
        <w:rPr>
          <w:rFonts w:hint="eastAsia" w:ascii="微软雅黑" w:eastAsia="微软雅黑"/>
        </w:rPr>
      </w:pPr>
      <w:r>
        <w:rPr>
          <w:rFonts w:hint="eastAsia" w:ascii="微软雅黑" w:eastAsia="微软雅黑"/>
          <w:color w:val="BEBEBE"/>
        </w:rPr>
        <w:t>数据来源：小葫芦大数据自主研究绘制。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2"/>
        <w:spacing w:line="934" w:lineRule="exact"/>
      </w:pPr>
      <w:r>
        <w:rPr>
          <w:color w:val="7A6CF0"/>
        </w:rPr>
        <w:t>快手创作者周末黄金发布时间在</w:t>
      </w:r>
      <w:r>
        <w:rPr>
          <w:rFonts w:ascii="Arial" w:eastAsia="Arial"/>
          <w:color w:val="7A6CF0"/>
        </w:rPr>
        <w:t>11-12</w:t>
      </w:r>
      <w:r>
        <w:rPr>
          <w:color w:val="7A6CF0"/>
        </w:rPr>
        <w:t>点和</w:t>
      </w:r>
      <w:r>
        <w:rPr>
          <w:rFonts w:ascii="Arial" w:eastAsia="Arial"/>
          <w:color w:val="7A6CF0"/>
        </w:rPr>
        <w:t>18-19</w:t>
      </w:r>
      <w:r>
        <w:rPr>
          <w:color w:val="7A6CF0"/>
        </w:rPr>
        <w:t>点，蓝</w:t>
      </w:r>
      <w:r>
        <w:rPr>
          <w:rFonts w:ascii="Arial" w:eastAsia="Arial"/>
          <w:color w:val="7A6CF0"/>
        </w:rPr>
        <w:t>V</w:t>
      </w:r>
      <w:r>
        <w:rPr>
          <w:color w:val="7A6CF0"/>
        </w:rPr>
        <w:t>在</w:t>
      </w:r>
      <w:r>
        <w:rPr>
          <w:rFonts w:ascii="Arial" w:eastAsia="Arial"/>
          <w:color w:val="7A6CF0"/>
        </w:rPr>
        <w:t>10-11</w:t>
      </w:r>
      <w:r>
        <w:rPr>
          <w:color w:val="7A6CF0"/>
        </w:rPr>
        <w:t>点</w:t>
      </w:r>
    </w:p>
    <w:p>
      <w:pPr>
        <w:pStyle w:val="3"/>
        <w:spacing w:before="0" w:line="491" w:lineRule="exact"/>
        <w:ind w:left="946"/>
      </w:pPr>
      <w:r>
        <w:rPr>
          <w:color w:val="585858"/>
        </w:rPr>
        <w:t>个人内容创作者双休日作品数据</w:t>
      </w:r>
    </w:p>
    <w:p>
      <w:pPr>
        <w:spacing w:after="0" w:line="491" w:lineRule="exact"/>
        <w:sectPr>
          <w:footerReference r:id="rId8" w:type="default"/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spacing w:before="13" w:line="240" w:lineRule="auto"/>
        <w:rPr>
          <w:b/>
          <w:sz w:val="37"/>
        </w:rPr>
      </w:pPr>
    </w:p>
    <w:p>
      <w:pPr>
        <w:pStyle w:val="4"/>
        <w:spacing w:line="156" w:lineRule="auto"/>
        <w:ind w:left="875" w:right="320"/>
        <w:jc w:val="both"/>
      </w:pPr>
      <w:r>
        <w:rPr>
          <w:color w:val="404040"/>
          <w:spacing w:val="-1"/>
        </w:rPr>
        <w:t>在周末，</w:t>
      </w:r>
      <w:r>
        <w:rPr>
          <w:rFonts w:ascii="Arial" w:eastAsia="Arial"/>
          <w:color w:val="404040"/>
          <w:spacing w:val="-4"/>
        </w:rPr>
        <w:t>11-12</w:t>
      </w:r>
      <w:r>
        <w:rPr>
          <w:color w:val="404040"/>
        </w:rPr>
        <w:t>点和</w:t>
      </w:r>
      <w:r>
        <w:rPr>
          <w:rFonts w:ascii="Arial" w:eastAsia="Arial"/>
          <w:color w:val="404040"/>
        </w:rPr>
        <w:t>18-19</w:t>
      </w:r>
      <w:r>
        <w:rPr>
          <w:color w:val="404040"/>
          <w:spacing w:val="-1"/>
        </w:rPr>
        <w:t>点这两个时间段，对快手上的个人内容创作者来说是黄金时间。其他时间点发布作品的效果平平，这两个时间段从点赞量、分享量和评论数上，从</w:t>
      </w:r>
      <w:r>
        <w:rPr>
          <w:color w:val="404040"/>
        </w:rPr>
        <w:t>全天看来数据效果是最优的。</w:t>
      </w:r>
    </w:p>
    <w:p>
      <w:pPr>
        <w:spacing w:before="9" w:line="240" w:lineRule="auto"/>
        <w:rPr>
          <w:sz w:val="43"/>
        </w:rPr>
      </w:pPr>
    </w:p>
    <w:p>
      <w:pPr>
        <w:pStyle w:val="6"/>
        <w:tabs>
          <w:tab w:val="left" w:pos="1734"/>
          <w:tab w:val="left" w:pos="2416"/>
          <w:tab w:val="left" w:pos="3187"/>
          <w:tab w:val="left" w:pos="3914"/>
          <w:tab w:val="left" w:pos="4640"/>
          <w:tab w:val="left" w:pos="5367"/>
          <w:tab w:val="left" w:pos="6093"/>
          <w:tab w:val="left" w:pos="6820"/>
        </w:tabs>
        <w:ind w:left="1007"/>
        <w:rPr>
          <w:rFonts w:hint="eastAsia" w:ascii="微软雅黑" w:eastAsia="微软雅黑"/>
        </w:rPr>
      </w:pPr>
      <w:r>
        <w:rPr>
          <w:color w:val="404040"/>
        </w:rPr>
        <w:t>0.3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1.6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4"/>
        </w:rPr>
        <w:t>14.0</w:t>
      </w:r>
      <w:r>
        <w:rPr>
          <w:rFonts w:hint="eastAsia" w:ascii="微软雅黑" w:eastAsia="微软雅黑"/>
          <w:color w:val="404040"/>
          <w:position w:val="4"/>
        </w:rPr>
        <w:t>万</w:t>
      </w:r>
      <w:r>
        <w:rPr>
          <w:rFonts w:hint="eastAsia" w:ascii="微软雅黑" w:eastAsia="微软雅黑"/>
          <w:color w:val="404040"/>
          <w:position w:val="4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0.7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  <w:position w:val="1"/>
        </w:rPr>
        <w:t>5.7</w:t>
      </w:r>
      <w:r>
        <w:rPr>
          <w:rFonts w:hint="eastAsia" w:ascii="微软雅黑" w:eastAsia="微软雅黑"/>
          <w:color w:val="404040"/>
          <w:position w:val="1"/>
        </w:rPr>
        <w:t>万</w:t>
      </w:r>
      <w:r>
        <w:rPr>
          <w:rFonts w:hint="eastAsia" w:ascii="微软雅黑" w:eastAsia="微软雅黑"/>
          <w:color w:val="404040"/>
          <w:position w:val="1"/>
        </w:rPr>
        <w:tab/>
      </w:r>
      <w:r>
        <w:rPr>
          <w:color w:val="404040"/>
          <w:position w:val="1"/>
        </w:rPr>
        <w:t>3.3</w:t>
      </w:r>
      <w:r>
        <w:rPr>
          <w:rFonts w:hint="eastAsia" w:ascii="微软雅黑" w:eastAsia="微软雅黑"/>
          <w:color w:val="404040"/>
          <w:position w:val="1"/>
        </w:rPr>
        <w:t>万</w:t>
      </w:r>
      <w:r>
        <w:rPr>
          <w:rFonts w:hint="eastAsia" w:ascii="微软雅黑" w:eastAsia="微软雅黑"/>
          <w:color w:val="404040"/>
          <w:position w:val="1"/>
        </w:rPr>
        <w:tab/>
      </w:r>
      <w:r>
        <w:rPr>
          <w:color w:val="404040"/>
          <w:position w:val="2"/>
        </w:rPr>
        <w:t>6.7</w:t>
      </w:r>
      <w:r>
        <w:rPr>
          <w:rFonts w:hint="eastAsia" w:ascii="微软雅黑" w:eastAsia="微软雅黑"/>
          <w:color w:val="404040"/>
          <w:spacing w:val="-19"/>
          <w:position w:val="2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3" w:line="240" w:lineRule="auto"/>
        <w:rPr>
          <w:sz w:val="11"/>
        </w:rPr>
      </w:pPr>
    </w:p>
    <w:p>
      <w:pPr>
        <w:pStyle w:val="6"/>
        <w:spacing w:before="1"/>
        <w:ind w:left="259"/>
        <w:rPr>
          <w:rFonts w:hint="eastAsia" w:ascii="微软雅黑" w:eastAsia="微软雅黑"/>
        </w:rPr>
      </w:pPr>
      <w:r>
        <w:rPr>
          <w:color w:val="404040"/>
        </w:rPr>
        <w:t>98.7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3" w:line="240" w:lineRule="auto"/>
        <w:rPr>
          <w:sz w:val="20"/>
        </w:rPr>
      </w:pPr>
    </w:p>
    <w:p>
      <w:pPr>
        <w:pStyle w:val="6"/>
        <w:ind w:left="170"/>
        <w:rPr>
          <w:rFonts w:hint="eastAsia" w:ascii="微软雅黑" w:eastAsia="微软雅黑"/>
        </w:rPr>
      </w:pPr>
      <w:r>
        <w:rPr>
          <w:color w:val="404040"/>
        </w:rPr>
        <w:t>317.1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1" w:line="240" w:lineRule="auto"/>
        <w:rPr>
          <w:sz w:val="20"/>
        </w:rPr>
      </w:pPr>
      <w:r>
        <w:br w:type="column"/>
      </w:r>
    </w:p>
    <w:p>
      <w:pPr>
        <w:pStyle w:val="6"/>
        <w:ind w:left="125"/>
        <w:rPr>
          <w:rFonts w:hint="eastAsia" w:ascii="微软雅黑" w:eastAsia="微软雅黑"/>
        </w:rPr>
      </w:pPr>
      <w:r>
        <w:rPr>
          <w:color w:val="404040"/>
        </w:rPr>
        <w:t>881.3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2"/>
        </w:rPr>
      </w:pPr>
      <w:r>
        <w:br w:type="column"/>
      </w: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7" w:line="240" w:lineRule="auto"/>
        <w:rPr>
          <w:sz w:val="15"/>
        </w:rPr>
      </w:pPr>
    </w:p>
    <w:p>
      <w:pPr>
        <w:pStyle w:val="6"/>
        <w:ind w:left="125"/>
        <w:rPr>
          <w:rFonts w:hint="eastAsia" w:ascii="微软雅黑" w:eastAsia="微软雅黑"/>
        </w:rPr>
      </w:pPr>
      <w:r>
        <w:rPr>
          <w:color w:val="404040"/>
        </w:rPr>
        <w:t xml:space="preserve">143.5 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</w:rPr>
        <w:t xml:space="preserve">145.4 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3" w:line="240" w:lineRule="auto"/>
        <w:rPr>
          <w:sz w:val="11"/>
        </w:rPr>
      </w:pPr>
    </w:p>
    <w:p>
      <w:pPr>
        <w:pStyle w:val="6"/>
        <w:spacing w:line="208" w:lineRule="exact"/>
        <w:ind w:left="896"/>
        <w:rPr>
          <w:rFonts w:hint="eastAsia" w:ascii="微软雅黑" w:eastAsia="微软雅黑"/>
        </w:rPr>
      </w:pPr>
      <w:r>
        <w:rPr>
          <w:color w:val="404040"/>
        </w:rPr>
        <w:t>98.9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208" w:lineRule="exact"/>
        <w:ind w:left="170"/>
        <w:rPr>
          <w:rFonts w:hint="eastAsia" w:ascii="微软雅黑" w:eastAsia="微软雅黑"/>
        </w:rPr>
      </w:pPr>
      <w:r>
        <w:rPr>
          <w:color w:val="404040"/>
        </w:rPr>
        <w:t>52.2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2"/>
        </w:rPr>
      </w:pPr>
      <w:r>
        <w:br w:type="column"/>
      </w: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0" w:line="240" w:lineRule="auto"/>
        <w:rPr>
          <w:sz w:val="22"/>
        </w:rPr>
      </w:pPr>
    </w:p>
    <w:p>
      <w:pPr>
        <w:spacing w:before="14" w:line="240" w:lineRule="auto"/>
        <w:rPr>
          <w:sz w:val="16"/>
        </w:rPr>
      </w:pPr>
    </w:p>
    <w:p>
      <w:pPr>
        <w:pStyle w:val="6"/>
        <w:ind w:left="170"/>
        <w:rPr>
          <w:rFonts w:hint="eastAsia" w:ascii="微软雅黑" w:eastAsia="微软雅黑"/>
        </w:rPr>
      </w:pPr>
      <w:r>
        <w:rPr>
          <w:color w:val="404040"/>
        </w:rPr>
        <w:t xml:space="preserve">280.9 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2"/>
        </w:rPr>
        <w:t xml:space="preserve">286.9 </w:t>
      </w:r>
      <w:r>
        <w:rPr>
          <w:rFonts w:hint="eastAsia" w:ascii="微软雅黑" w:eastAsia="微软雅黑"/>
          <w:color w:val="404040"/>
          <w:position w:val="2"/>
        </w:rPr>
        <w:t>万</w:t>
      </w:r>
    </w:p>
    <w:p>
      <w:pPr>
        <w:pStyle w:val="6"/>
        <w:spacing w:before="141"/>
        <w:ind w:left="125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972.4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5" w:line="240" w:lineRule="auto"/>
        <w:rPr>
          <w:sz w:val="19"/>
        </w:rPr>
      </w:pPr>
    </w:p>
    <w:p>
      <w:pPr>
        <w:pStyle w:val="6"/>
        <w:ind w:left="125"/>
        <w:rPr>
          <w:rFonts w:hint="eastAsia" w:ascii="微软雅黑" w:eastAsia="微软雅黑"/>
        </w:rPr>
      </w:pPr>
      <w:r>
        <w:rPr>
          <w:color w:val="404040"/>
        </w:rPr>
        <w:t>464.2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1521"/>
          <w:tab w:val="left" w:pos="2618"/>
        </w:tabs>
        <w:spacing w:line="276" w:lineRule="exact"/>
        <w:ind w:left="424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分享量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3"/>
        </w:rPr>
      </w:pPr>
    </w:p>
    <w:p>
      <w:pPr>
        <w:pStyle w:val="6"/>
        <w:spacing w:line="279" w:lineRule="exact"/>
        <w:ind w:left="2305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596265</wp:posOffset>
                </wp:positionH>
                <wp:positionV relativeFrom="paragraph">
                  <wp:posOffset>-1057910</wp:posOffset>
                </wp:positionV>
                <wp:extent cx="11073130" cy="1621790"/>
                <wp:effectExtent l="0" t="0" r="6350" b="8890"/>
                <wp:wrapNone/>
                <wp:docPr id="676" name="组合 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73130" cy="1621790"/>
                          <a:chOff x="939" y="-1667"/>
                          <a:chExt cx="17438" cy="2554"/>
                        </a:xfrm>
                      </wpg:grpSpPr>
                      <wps:wsp>
                        <wps:cNvPr id="630" name="直线 871"/>
                        <wps:cNvCnPr/>
                        <wps:spPr>
                          <a:xfrm>
                            <a:off x="1095" y="877"/>
                            <a:ext cx="208" cy="0"/>
                          </a:xfrm>
                          <a:prstGeom prst="line">
                            <a:avLst/>
                          </a:prstGeom>
                          <a:ln w="2096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1" name="直线 872"/>
                        <wps:cNvCnPr/>
                        <wps:spPr>
                          <a:xfrm>
                            <a:off x="1303" y="878"/>
                            <a:ext cx="207" cy="0"/>
                          </a:xfrm>
                          <a:prstGeom prst="line">
                            <a:avLst/>
                          </a:prstGeom>
                          <a:ln w="1588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2" name="直线 873"/>
                        <wps:cNvCnPr/>
                        <wps:spPr>
                          <a:xfrm>
                            <a:off x="1822" y="877"/>
                            <a:ext cx="207" cy="0"/>
                          </a:xfrm>
                          <a:prstGeom prst="line">
                            <a:avLst/>
                          </a:prstGeom>
                          <a:ln w="2705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3" name="直线 874"/>
                        <wps:cNvCnPr/>
                        <wps:spPr>
                          <a:xfrm>
                            <a:off x="2029" y="878"/>
                            <a:ext cx="208" cy="0"/>
                          </a:xfrm>
                          <a:prstGeom prst="line">
                            <a:avLst/>
                          </a:prstGeom>
                          <a:ln w="176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4" name="直线 875"/>
                        <wps:cNvCnPr/>
                        <wps:spPr>
                          <a:xfrm>
                            <a:off x="2548" y="861"/>
                            <a:ext cx="208" cy="0"/>
                          </a:xfrm>
                          <a:prstGeom prst="line">
                            <a:avLst/>
                          </a:prstGeom>
                          <a:ln w="23254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5" name="直线 876"/>
                        <wps:cNvCnPr/>
                        <wps:spPr>
                          <a:xfrm>
                            <a:off x="2756" y="877"/>
                            <a:ext cx="207" cy="0"/>
                          </a:xfrm>
                          <a:prstGeom prst="line">
                            <a:avLst/>
                          </a:prstGeom>
                          <a:ln w="3086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6" name="直线 877"/>
                        <wps:cNvCnPr/>
                        <wps:spPr>
                          <a:xfrm>
                            <a:off x="4728" y="877"/>
                            <a:ext cx="208" cy="0"/>
                          </a:xfrm>
                          <a:prstGeom prst="line">
                            <a:avLst/>
                          </a:prstGeom>
                          <a:ln w="2654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7" name="直线 878"/>
                        <wps:cNvCnPr/>
                        <wps:spPr>
                          <a:xfrm>
                            <a:off x="4936" y="878"/>
                            <a:ext cx="207" cy="0"/>
                          </a:xfrm>
                          <a:prstGeom prst="line">
                            <a:avLst/>
                          </a:prstGeom>
                          <a:ln w="1651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8" name="直线 879"/>
                        <wps:cNvCnPr/>
                        <wps:spPr>
                          <a:xfrm>
                            <a:off x="5455" y="872"/>
                            <a:ext cx="207" cy="0"/>
                          </a:xfrm>
                          <a:prstGeom prst="line">
                            <a:avLst/>
                          </a:prstGeom>
                          <a:ln w="9500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39" name="直线 880"/>
                        <wps:cNvCnPr/>
                        <wps:spPr>
                          <a:xfrm>
                            <a:off x="5662" y="876"/>
                            <a:ext cx="208" cy="0"/>
                          </a:xfrm>
                          <a:prstGeom prst="line">
                            <a:avLst/>
                          </a:prstGeom>
                          <a:ln w="411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40" name="直线 881"/>
                        <wps:cNvCnPr/>
                        <wps:spPr>
                          <a:xfrm>
                            <a:off x="6181" y="875"/>
                            <a:ext cx="208" cy="0"/>
                          </a:xfrm>
                          <a:prstGeom prst="line">
                            <a:avLst/>
                          </a:prstGeom>
                          <a:ln w="5423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41" name="直线 882"/>
                        <wps:cNvCnPr/>
                        <wps:spPr>
                          <a:xfrm>
                            <a:off x="6389" y="878"/>
                            <a:ext cx="207" cy="0"/>
                          </a:xfrm>
                          <a:prstGeom prst="line">
                            <a:avLst/>
                          </a:prstGeom>
                          <a:ln w="1930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42" name="直线 883"/>
                        <wps:cNvCnPr/>
                        <wps:spPr>
                          <a:xfrm>
                            <a:off x="6908" y="870"/>
                            <a:ext cx="207" cy="0"/>
                          </a:xfrm>
                          <a:prstGeom prst="line">
                            <a:avLst/>
                          </a:prstGeom>
                          <a:ln w="11214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43" name="直线 884"/>
                        <wps:cNvCnPr/>
                        <wps:spPr>
                          <a:xfrm>
                            <a:off x="7115" y="875"/>
                            <a:ext cx="208" cy="0"/>
                          </a:xfrm>
                          <a:prstGeom prst="line">
                            <a:avLst/>
                          </a:prstGeom>
                          <a:ln w="487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44" name="矩形 885"/>
                        <wps:cNvSpPr/>
                        <wps:spPr>
                          <a:xfrm>
                            <a:off x="7634" y="620"/>
                            <a:ext cx="208" cy="259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45" name="直线 886"/>
                        <wps:cNvCnPr/>
                        <wps:spPr>
                          <a:xfrm>
                            <a:off x="7842" y="846"/>
                            <a:ext cx="208" cy="0"/>
                          </a:xfrm>
                          <a:prstGeom prst="line">
                            <a:avLst/>
                          </a:prstGeom>
                          <a:ln w="4193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46" name="矩形 887"/>
                        <wps:cNvSpPr/>
                        <wps:spPr>
                          <a:xfrm>
                            <a:off x="8360" y="48"/>
                            <a:ext cx="208" cy="831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47" name="矩形 888"/>
                        <wps:cNvSpPr/>
                        <wps:spPr>
                          <a:xfrm>
                            <a:off x="8568" y="739"/>
                            <a:ext cx="208" cy="140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48" name="矩形 889"/>
                        <wps:cNvSpPr/>
                        <wps:spPr>
                          <a:xfrm>
                            <a:off x="9087" y="-1429"/>
                            <a:ext cx="208" cy="2308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49" name="矩形 890"/>
                        <wps:cNvSpPr/>
                        <wps:spPr>
                          <a:xfrm>
                            <a:off x="9295" y="706"/>
                            <a:ext cx="208" cy="173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50" name="矩形 891"/>
                        <wps:cNvSpPr/>
                        <wps:spPr>
                          <a:xfrm>
                            <a:off x="9814" y="503"/>
                            <a:ext cx="208" cy="376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51" name="直线 892"/>
                        <wps:cNvCnPr/>
                        <wps:spPr>
                          <a:xfrm>
                            <a:off x="10022" y="848"/>
                            <a:ext cx="207" cy="0"/>
                          </a:xfrm>
                          <a:prstGeom prst="line">
                            <a:avLst/>
                          </a:prstGeom>
                          <a:ln w="39980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52" name="矩形 893"/>
                        <wps:cNvSpPr/>
                        <wps:spPr>
                          <a:xfrm>
                            <a:off x="10540" y="498"/>
                            <a:ext cx="208" cy="381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53" name="直线 894"/>
                        <wps:cNvCnPr/>
                        <wps:spPr>
                          <a:xfrm>
                            <a:off x="10748" y="861"/>
                            <a:ext cx="208" cy="0"/>
                          </a:xfrm>
                          <a:prstGeom prst="line">
                            <a:avLst/>
                          </a:prstGeom>
                          <a:ln w="22644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54" name="矩形 895"/>
                        <wps:cNvSpPr/>
                        <wps:spPr>
                          <a:xfrm>
                            <a:off x="11267" y="742"/>
                            <a:ext cx="208" cy="13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55" name="直线 896"/>
                        <wps:cNvCnPr/>
                        <wps:spPr>
                          <a:xfrm>
                            <a:off x="11475" y="875"/>
                            <a:ext cx="207" cy="0"/>
                          </a:xfrm>
                          <a:prstGeom prst="line">
                            <a:avLst/>
                          </a:prstGeom>
                          <a:ln w="520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56" name="矩形 897"/>
                        <wps:cNvSpPr/>
                        <wps:spPr>
                          <a:xfrm>
                            <a:off x="11993" y="620"/>
                            <a:ext cx="208" cy="259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57" name="直线 898"/>
                        <wps:cNvCnPr/>
                        <wps:spPr>
                          <a:xfrm>
                            <a:off x="12201" y="862"/>
                            <a:ext cx="208" cy="0"/>
                          </a:xfrm>
                          <a:prstGeom prst="line">
                            <a:avLst/>
                          </a:prstGeom>
                          <a:ln w="22301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58" name="矩形 899"/>
                        <wps:cNvSpPr/>
                        <wps:spPr>
                          <a:xfrm>
                            <a:off x="12720" y="143"/>
                            <a:ext cx="208" cy="736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59" name="直线 900"/>
                        <wps:cNvCnPr/>
                        <wps:spPr>
                          <a:xfrm>
                            <a:off x="12928" y="820"/>
                            <a:ext cx="208" cy="0"/>
                          </a:xfrm>
                          <a:prstGeom prst="line">
                            <a:avLst/>
                          </a:prstGeom>
                          <a:ln w="74816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60" name="矩形 901"/>
                        <wps:cNvSpPr/>
                        <wps:spPr>
                          <a:xfrm>
                            <a:off x="13446" y="128"/>
                            <a:ext cx="208" cy="751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1" name="矩形 902"/>
                        <wps:cNvSpPr/>
                        <wps:spPr>
                          <a:xfrm>
                            <a:off x="13654" y="710"/>
                            <a:ext cx="208" cy="169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2" name="矩形 903"/>
                        <wps:cNvSpPr/>
                        <wps:spPr>
                          <a:xfrm>
                            <a:off x="14173" y="-1667"/>
                            <a:ext cx="208" cy="2546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3" name="矩形 904"/>
                        <wps:cNvSpPr/>
                        <wps:spPr>
                          <a:xfrm>
                            <a:off x="14381" y="353"/>
                            <a:ext cx="208" cy="526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4" name="矩形 905"/>
                        <wps:cNvSpPr/>
                        <wps:spPr>
                          <a:xfrm>
                            <a:off x="14900" y="-337"/>
                            <a:ext cx="208" cy="1216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5" name="矩形 906"/>
                        <wps:cNvSpPr/>
                        <wps:spPr>
                          <a:xfrm>
                            <a:off x="15107" y="735"/>
                            <a:ext cx="208" cy="144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6" name="矩形 907"/>
                        <wps:cNvSpPr/>
                        <wps:spPr>
                          <a:xfrm>
                            <a:off x="15626" y="636"/>
                            <a:ext cx="208" cy="243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7" name="直线 908"/>
                        <wps:cNvCnPr/>
                        <wps:spPr>
                          <a:xfrm>
                            <a:off x="15834" y="869"/>
                            <a:ext cx="208" cy="0"/>
                          </a:xfrm>
                          <a:prstGeom prst="line">
                            <a:avLst/>
                          </a:prstGeom>
                          <a:ln w="1239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68" name="矩形 909"/>
                        <wps:cNvSpPr/>
                        <wps:spPr>
                          <a:xfrm>
                            <a:off x="16353" y="654"/>
                            <a:ext cx="208" cy="225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9" name="直线 910"/>
                        <wps:cNvCnPr/>
                        <wps:spPr>
                          <a:xfrm>
                            <a:off x="16561" y="870"/>
                            <a:ext cx="207" cy="0"/>
                          </a:xfrm>
                          <a:prstGeom prst="line">
                            <a:avLst/>
                          </a:prstGeom>
                          <a:ln w="12116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70" name="直线 911"/>
                        <wps:cNvCnPr/>
                        <wps:spPr>
                          <a:xfrm>
                            <a:off x="17080" y="830"/>
                            <a:ext cx="207" cy="0"/>
                          </a:xfrm>
                          <a:prstGeom prst="line">
                            <a:avLst/>
                          </a:prstGeom>
                          <a:ln w="62814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71" name="直线 912"/>
                        <wps:cNvCnPr/>
                        <wps:spPr>
                          <a:xfrm>
                            <a:off x="17287" y="874"/>
                            <a:ext cx="208" cy="0"/>
                          </a:xfrm>
                          <a:prstGeom prst="line">
                            <a:avLst/>
                          </a:prstGeom>
                          <a:ln w="637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72" name="矩形 913"/>
                        <wps:cNvSpPr/>
                        <wps:spPr>
                          <a:xfrm>
                            <a:off x="17806" y="371"/>
                            <a:ext cx="208" cy="508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73" name="直线 914"/>
                        <wps:cNvCnPr/>
                        <wps:spPr>
                          <a:xfrm>
                            <a:off x="18014" y="866"/>
                            <a:ext cx="208" cy="0"/>
                          </a:xfrm>
                          <a:prstGeom prst="line">
                            <a:avLst/>
                          </a:prstGeom>
                          <a:ln w="16916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74" name="直线 915"/>
                        <wps:cNvCnPr/>
                        <wps:spPr>
                          <a:xfrm>
                            <a:off x="939" y="879"/>
                            <a:ext cx="17438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675" name="图片 916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1280" y="205"/>
                            <a:ext cx="16756" cy="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870" o:spid="_x0000_s1026" o:spt="203" style="position:absolute;left:0pt;margin-left:46.95pt;margin-top:-83.3pt;height:127.7pt;width:871.9pt;mso-position-horizontal-relative:page;z-index:-251574272;mso-width-relative:page;mso-height-relative:page;" coordorigin="939,-1667" coordsize="17438,2554" o:gfxdata="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">
                <o:lock v:ext="edit" aspectratio="f"/>
                <v:line id="直线 871" o:spid="_x0000_s1026" o:spt="20" style="position:absolute;left:1095;top:877;height:0;width:208;" filled="f" stroked="t" coordsize="21600,21600" o:gfxdata="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9ohKrsAAADc&#10;AAAADwAAAAAAAAABACAAAAAiAAAAZHJzL2Rvd25yZXYueG1sUEsBAhQAFAAAAAgAh07iQDMvBZ47&#10;AAAAOQAAABAAAAAAAAAAAQAgAAAACgEAAGRycy9zaGFwZXhtbC54bWxQSwUGAAAAAAYABgBbAQAA&#10;tAMAAAAA&#10;">
                  <v:fill on="f" focussize="0,0"/>
                  <v:stroke weight="0.16503937007874pt" color="#736AF1" joinstyle="round"/>
                  <v:imagedata o:title=""/>
                  <o:lock v:ext="edit" aspectratio="f"/>
                </v:line>
                <v:line id="直线 872" o:spid="_x0000_s1026" o:spt="20" style="position:absolute;left:1303;top:878;height:0;width:207;" filled="f" stroked="t" coordsize="21600,21600" o:gfxdata="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WXmtu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12503937007874pt" color="#9F93F0" joinstyle="round"/>
                  <v:imagedata o:title=""/>
                  <o:lock v:ext="edit" aspectratio="f"/>
                </v:line>
                <v:line id="直线 873" o:spid="_x0000_s1026" o:spt="20" style="position:absolute;left:1822;top:877;height:0;width:207;" filled="f" stroked="t" coordsize="21600,21600" o:gfxdata="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ySt1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212992125984252pt" color="#736AF1" joinstyle="round"/>
                  <v:imagedata o:title=""/>
                  <o:lock v:ext="edit" aspectratio="f"/>
                </v:line>
                <v:line id="直线 874" o:spid="_x0000_s1026" o:spt="20" style="position:absolute;left:2029;top:878;height:0;width:208;" filled="f" stroked="t" coordsize="21600,21600" o:gfxdata="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6tq4d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138976377952756pt" color="#9F93F0" joinstyle="round"/>
                  <v:imagedata o:title=""/>
                  <o:lock v:ext="edit" aspectratio="f"/>
                </v:line>
                <v:line id="直线 875" o:spid="_x0000_s1026" o:spt="20" style="position:absolute;left:2548;top:861;height:0;width:208;" filled="f" stroked="t" coordsize="21600,21600" o:gfxdata="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EE1F74A&#10;AADcAAAADwAAAAAAAAABACAAAAAiAAAAZHJzL2Rvd25yZXYueG1sUEsBAhQAFAAAAAgAh07iQDMv&#10;BZ47AAAAOQAAABAAAAAAAAAAAQAgAAAADQEAAGRycy9zaGFwZXhtbC54bWxQSwUGAAAAAAYABgBb&#10;AQAAtwMAAAAA&#10;">
                  <v:fill on="f" focussize="0,0"/>
                  <v:stroke weight="1.83102362204724pt" color="#736AF1" joinstyle="round"/>
                  <v:imagedata o:title=""/>
                  <o:lock v:ext="edit" aspectratio="f"/>
                </v:line>
                <v:line id="直线 876" o:spid="_x0000_s1026" o:spt="20" style="position:absolute;left:2756;top:877;height:0;width:207;" filled="f" stroked="t" coordsize="21600,21600" o:gfxdata="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HI7hW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242992125984252pt" color="#9F93F0" joinstyle="round"/>
                  <v:imagedata o:title=""/>
                  <o:lock v:ext="edit" aspectratio="f"/>
                </v:line>
                <v:line id="直线 877" o:spid="_x0000_s1026" o:spt="20" style="position:absolute;left:4728;top:877;height:0;width:208;" filled="f" stroked="t" coordsize="21600,21600" o:gfxdata="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omU0m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208976377952756pt" color="#736AF1" joinstyle="round"/>
                  <v:imagedata o:title=""/>
                  <o:lock v:ext="edit" aspectratio="f"/>
                </v:line>
                <v:line id="直线 878" o:spid="_x0000_s1026" o:spt="20" style="position:absolute;left:4936;top:878;height:0;width:207;" filled="f" stroked="t" coordsize="21600,21600" o:gfxdata="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0VhUb4A&#10;AADcAAAADwAAAAAAAAABACAAAAAiAAAAZHJzL2Rvd25yZXYueG1sUEsBAhQAFAAAAAgAh07iQDMv&#10;BZ47AAAAOQAAABAAAAAAAAAAAQAgAAAADQEAAGRycy9zaGFwZXhtbC54bWxQSwUGAAAAAAYABgBb&#10;AQAAtwMAAAAA&#10;">
                  <v:fill on="f" focussize="0,0"/>
                  <v:stroke weight="0.13pt" color="#9F93F0" joinstyle="round"/>
                  <v:imagedata o:title=""/>
                  <o:lock v:ext="edit" aspectratio="f"/>
                </v:line>
                <v:line id="直线 879" o:spid="_x0000_s1026" o:spt="20" style="position:absolute;left:5455;top:872;height:0;width:207;" filled="f" stroked="t" coordsize="21600,21600" o:gfxdata="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u9Gq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748031496062992pt" color="#736AF1" joinstyle="round"/>
                  <v:imagedata o:title=""/>
                  <o:lock v:ext="edit" aspectratio="f"/>
                </v:line>
                <v:line id="直线 880" o:spid="_x0000_s1026" o:spt="20" style="position:absolute;left:5662;top:876;height:0;width:208;" filled="f" stroked="t" coordsize="21600,21600" o:gfxdata="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zrlLe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324015748031496pt" color="#9F93F0" joinstyle="round"/>
                  <v:imagedata o:title=""/>
                  <o:lock v:ext="edit" aspectratio="f"/>
                </v:line>
                <v:line id="直线 881" o:spid="_x0000_s1026" o:spt="20" style="position:absolute;left:6181;top:875;height:0;width:208;" filled="f" stroked="t" coordsize="21600,21600" o:gfxdata="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T+Cpa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427007874015748pt" color="#736AF1" joinstyle="round"/>
                  <v:imagedata o:title=""/>
                  <o:lock v:ext="edit" aspectratio="f"/>
                </v:line>
                <v:line id="直线 882" o:spid="_x0000_s1026" o:spt="20" style="position:absolute;left:6389;top:878;height:0;width:207;" filled="f" stroked="t" coordsize="21600,21600" o:gfxdata="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wFERb4A&#10;AADcAAAADwAAAAAAAAABACAAAAAiAAAAZHJzL2Rvd25yZXYueG1sUEsBAhQAFAAAAAgAh07iQDMv&#10;BZ47AAAAOQAAABAAAAAAAAAAAQAgAAAADQEAAGRycy9zaGFwZXhtbC54bWxQSwUGAAAAAAYABgBb&#10;AQAAtwMAAAAA&#10;">
                  <v:fill on="f" focussize="0,0"/>
                  <v:stroke weight="0.151968503937008pt" color="#9F93F0" joinstyle="round"/>
                  <v:imagedata o:title=""/>
                  <o:lock v:ext="edit" aspectratio="f"/>
                </v:line>
                <v:line id="直线 883" o:spid="_x0000_s1026" o:spt="20" style="position:absolute;left:6908;top:870;height:0;width:207;" filled="f" stroked="t" coordsize="21600,21600" o:gfxdata="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sptw74A&#10;AADcAAAADwAAAAAAAAABACAAAAAiAAAAZHJzL2Rvd25yZXYueG1sUEsBAhQAFAAAAAgAh07iQDMv&#10;BZ47AAAAOQAAABAAAAAAAAAAAQAgAAAADQEAAGRycy9zaGFwZXhtbC54bWxQSwUGAAAAAAYABgBb&#10;AQAAtwMAAAAA&#10;">
                  <v:fill on="f" focussize="0,0"/>
                  <v:stroke weight="0.882992125984252pt" color="#736AF1" joinstyle="round"/>
                  <v:imagedata o:title=""/>
                  <o:lock v:ext="edit" aspectratio="f"/>
                </v:line>
                <v:line id="直线 884" o:spid="_x0000_s1026" o:spt="20" style="position:absolute;left:7115;top:875;height:0;width:208;" filled="f" stroked="t" coordsize="21600,21600" o:gfxdata="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l4XDb4A&#10;AADcAAAADwAAAAAAAAABACAAAAAiAAAAZHJzL2Rvd25yZXYueG1sUEsBAhQAFAAAAAgAh07iQDMv&#10;BZ47AAAAOQAAABAAAAAAAAAAAQAgAAAADQEAAGRycy9zaGFwZXhtbC54bWxQSwUGAAAAAAYABgBb&#10;AQAAtwMAAAAA&#10;">
                  <v:fill on="f" focussize="0,0"/>
                  <v:stroke weight="0.384015748031496pt" color="#9F93F0" joinstyle="round"/>
                  <v:imagedata o:title=""/>
                  <o:lock v:ext="edit" aspectratio="f"/>
                </v:line>
                <v:rect id="矩形 885" o:spid="_x0000_s1026" o:spt="1" style="position:absolute;left:7634;top:620;height:259;width:208;" fillcolor="#736AF1" filled="t" stroked="f" coordsize="21600,21600" o:gfxdata="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mQjdy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886" o:spid="_x0000_s1026" o:spt="20" style="position:absolute;left:7842;top:846;height:0;width:208;" filled="f" stroked="t" coordsize="21600,21600" o:gfxdata="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2Knh+8AAAA&#10;3AAAAA8AAAAAAAAAAQAgAAAAIgAAAGRycy9kb3ducmV2LnhtbFBLAQIUABQAAAAIAIdO4kAzLwWe&#10;OwAAADkAAAAQAAAAAAAAAAEAIAAAAAsBAABkcnMvc2hhcGV4bWwueG1sUEsFBgAAAAAGAAYAWwEA&#10;ALUDAAAAAA==&#10;">
                  <v:fill on="f" focussize="0,0"/>
                  <v:stroke weight="3.30196850393701pt" color="#9F93F0" joinstyle="round"/>
                  <v:imagedata o:title=""/>
                  <o:lock v:ext="edit" aspectratio="f"/>
                </v:line>
                <v:rect id="矩形 887" o:spid="_x0000_s1026" o:spt="1" style="position:absolute;left:8360;top:48;height:831;width:208;" fillcolor="#736AF1" filled="t" stroked="f" coordsize="21600,21600" o:gfxdata="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YOtj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888" o:spid="_x0000_s1026" o:spt="1" style="position:absolute;left:8568;top:739;height:140;width:208;" fillcolor="#9F93F0" filled="t" stroked="f" coordsize="21600,21600" o:gfxdata="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fe3oi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889" o:spid="_x0000_s1026" o:spt="1" style="position:absolute;left:9087;top:-1429;height:2308;width:208;" fillcolor="#736AF1" filled="t" stroked="f" coordsize="21600,21600" o:gfxdata="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3YfZ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890" o:spid="_x0000_s1026" o:spt="1" style="position:absolute;left:9295;top:706;height:173;width:208;" fillcolor="#9F93F0" filled="t" stroked="f" coordsize="21600,21600" o:gfxdata="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kN72G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891" o:spid="_x0000_s1026" o:spt="1" style="position:absolute;left:9814;top:503;height:376;width:208;" fillcolor="#736AF1" filled="t" stroked="f" coordsize="21600,21600" o:gfxdata="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ch0C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892" o:spid="_x0000_s1026" o:spt="20" style="position:absolute;left:10022;top:848;height:0;width:207;" filled="f" stroked="t" coordsize="21600,21600" o:gfxdata="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AXh6L4A&#10;AADcAAAADwAAAAAAAAABACAAAAAiAAAAZHJzL2Rvd25yZXYueG1sUEsBAhQAFAAAAAgAh07iQDMv&#10;BZ47AAAAOQAAABAAAAAAAAAAAQAgAAAADQEAAGRycy9zaGFwZXhtbC54bWxQSwUGAAAAAAYABgBb&#10;AQAAtwMAAAAA&#10;">
                  <v:fill on="f" focussize="0,0"/>
                  <v:stroke weight="3.14803149606299pt" color="#9F93F0" joinstyle="round"/>
                  <v:imagedata o:title=""/>
                  <o:lock v:ext="edit" aspectratio="f"/>
                </v:line>
                <v:rect id="矩形 893" o:spid="_x0000_s1026" o:spt="1" style="position:absolute;left:10540;top:498;height:381;width:208;" fillcolor="#736AF1" filled="t" stroked="f" coordsize="21600,21600" o:gfxdata="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87Cbu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894" o:spid="_x0000_s1026" o:spt="20" style="position:absolute;left:10748;top:861;height:0;width:208;" filled="f" stroked="t" coordsize="21600,21600" o:gfxdata="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jJm6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78299212598425pt" color="#9F93F0" joinstyle="round"/>
                  <v:imagedata o:title=""/>
                  <o:lock v:ext="edit" aspectratio="f"/>
                </v:line>
                <v:rect id="矩形 895" o:spid="_x0000_s1026" o:spt="1" style="position:absolute;left:11267;top:742;height:137;width:208;" fillcolor="#736AF1" filled="t" stroked="f" coordsize="21600,21600" o:gfxdata="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xJGwG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896" o:spid="_x0000_s1026" o:spt="20" style="position:absolute;left:11475;top:875;height:0;width:207;" filled="f" stroked="t" coordsize="21600,21600" o:gfxdata="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wNBSp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41pt" color="#9F93F0" joinstyle="round"/>
                  <v:imagedata o:title=""/>
                  <o:lock v:ext="edit" aspectratio="f"/>
                </v:line>
                <v:rect id="矩形 897" o:spid="_x0000_s1026" o:spt="1" style="position:absolute;left:11993;top:620;height:259;width:208;" fillcolor="#736AF1" filled="t" stroked="f" coordsize="21600,21600" o:gfxdata="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PXIO2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898" o:spid="_x0000_s1026" o:spt="20" style="position:absolute;left:12201;top:862;height:0;width:208;" filled="f" stroked="t" coordsize="21600,21600" o:gfxdata="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rCiM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7559842519685pt" color="#9F93F0" joinstyle="round"/>
                  <v:imagedata o:title=""/>
                  <o:lock v:ext="edit" aspectratio="f"/>
                </v:line>
                <v:rect id="矩形 899" o:spid="_x0000_s1026" o:spt="1" style="position:absolute;left:12720;top:143;height:736;width:208;" fillcolor="#736AF1" filled="t" stroked="f" coordsize="21600,21600" o:gfxdata="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BBEE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900" o:spid="_x0000_s1026" o:spt="20" style="position:absolute;left:12928;top:820;height:0;width:208;" filled="f" stroked="t" coordsize="21600,21600" o:gfxdata="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pM4gLsAAADc&#10;AAAADwAAAAAAAAABACAAAAAiAAAAZHJzL2Rvd25yZXYueG1sUEsBAhQAFAAAAAgAh07iQDMvBZ47&#10;AAAAOQAAABAAAAAAAAAAAQAgAAAACgEAAGRycy9zaGFwZXhtbC54bWxQSwUGAAAAAAYABgBbAQAA&#10;tAMAAAAA&#10;">
                  <v:fill on="f" focussize="0,0"/>
                  <v:stroke weight="5.89102362204724pt" color="#9F93F0" joinstyle="round"/>
                  <v:imagedata o:title=""/>
                  <o:lock v:ext="edit" aspectratio="f"/>
                </v:line>
                <v:rect id="矩形 901" o:spid="_x0000_s1026" o:spt="1" style="position:absolute;left:13446;top:128;height:751;width:208;" fillcolor="#736AF1" filled="t" stroked="f" coordsize="21600,21600" o:gfxdata="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Hte/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902" o:spid="_x0000_s1026" o:spt="1" style="position:absolute;left:13654;top:710;height:169;width:208;" fillcolor="#9F93F0" filled="t" stroked="f" coordsize="21600,21600" o:gfxdata="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M6/B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903" o:spid="_x0000_s1026" o:spt="1" style="position:absolute;left:14173;top:-1667;height:2546;width:208;" fillcolor="#736AF1" filled="t" stroked="f" coordsize="21600,21600" o:gfxdata="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oDsU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904" o:spid="_x0000_s1026" o:spt="1" style="position:absolute;left:14381;top:353;height:526;width:208;" fillcolor="#9F93F0" filled="t" stroked="f" coordsize="21600,21600" o:gfxdata="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1CE6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905" o:spid="_x0000_s1026" o:spt="1" style="position:absolute;left:14900;top:-337;height:1216;width:208;" fillcolor="#736AF1" filled="t" stroked="f" coordsize="21600,21600" o:gfxdata="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Il0by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906" o:spid="_x0000_s1026" o:spt="1" style="position:absolute;left:15107;top:735;height:144;width:208;" fillcolor="#9F93F0" filled="t" stroked="f" coordsize="21600,21600" o:gfxdata="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/W5B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907" o:spid="_x0000_s1026" o:spt="1" style="position:absolute;left:15626;top:636;height:243;width:208;" fillcolor="#736AF1" filled="t" stroked="f" coordsize="21600,21600" o:gfxdata="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276l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908" o:spid="_x0000_s1026" o:spt="20" style="position:absolute;left:15834;top:869;height:0;width:208;" filled="f" stroked="t" coordsize="21600,21600" o:gfxdata="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LPFj7sAAADc&#10;AAAADwAAAAAAAAABACAAAAAiAAAAZHJzL2Rvd25yZXYueG1sUEsBAhQAFAAAAAgAh07iQDMvBZ47&#10;AAAAOQAAABAAAAAAAAAAAQAgAAAACgEAAGRycy9zaGFwZXhtbC54bWxQSwUGAAAAAAYABgBbAQAA&#10;tAMAAAAA&#10;">
                  <v:fill on="f" focussize="0,0"/>
                  <v:stroke weight="0.975984251968504pt" color="#9F93F0" joinstyle="round"/>
                  <v:imagedata o:title=""/>
                  <o:lock v:ext="edit" aspectratio="f"/>
                </v:line>
                <v:rect id="矩形 909" o:spid="_x0000_s1026" o:spt="1" style="position:absolute;left:16353;top:654;height:225;width:208;" fillcolor="#736AF1" filled="t" stroked="f" coordsize="21600,21600" o:gfxdata="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aNu5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910" o:spid="_x0000_s1026" o:spt="20" style="position:absolute;left:16561;top:870;height:0;width:207;" filled="f" stroked="t" coordsize="21600,21600" o:gfxdata="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hLxMK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954015748031496pt" color="#9F93F0" joinstyle="round"/>
                  <v:imagedata o:title=""/>
                  <o:lock v:ext="edit" aspectratio="f"/>
                </v:line>
                <v:line id="直线 911" o:spid="_x0000_s1026" o:spt="20" style="position:absolute;left:17080;top:830;height:0;width:207;" filled="f" stroked="t" coordsize="21600,21600" o:gfxdata="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/Bdy5AAAA3AAA&#10;AA8AAAAAAAAAAQAgAAAAIgAAAGRycy9kb3ducmV2LnhtbFBLAQIUABQAAAAIAIdO4kAzLwWeOwAA&#10;ADkAAAAQAAAAAAAAAAEAIAAAAAgBAABkcnMvc2hhcGV4bWwueG1sUEsFBgAAAAAGAAYAWwEAALID&#10;AAAAAA==&#10;">
                  <v:fill on="f" focussize="0,0"/>
                  <v:stroke weight="4.9459842519685pt" color="#736AF1" joinstyle="round"/>
                  <v:imagedata o:title=""/>
                  <o:lock v:ext="edit" aspectratio="f"/>
                </v:line>
                <v:line id="直线 912" o:spid="_x0000_s1026" o:spt="20" style="position:absolute;left:17287;top:874;height:0;width:208;" filled="f" stroked="t" coordsize="21600,21600" o:gfxdata="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73qHC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501968503937008pt" color="#9F93F0" joinstyle="round"/>
                  <v:imagedata o:title=""/>
                  <o:lock v:ext="edit" aspectratio="f"/>
                </v:line>
                <v:rect id="矩形 913" o:spid="_x0000_s1026" o:spt="1" style="position:absolute;left:17806;top:371;height:508;width:208;" fillcolor="#736AF1" filled="t" stroked="f" coordsize="21600,21600" o:gfxdata="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dZeo6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914" o:spid="_x0000_s1026" o:spt="20" style="position:absolute;left:18014;top:866;height:0;width:208;" filled="f" stroked="t" coordsize="21600,21600" o:gfxdata="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7pxuu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33196850393701pt" color="#9F93F0" joinstyle="round"/>
                  <v:imagedata o:title=""/>
                  <o:lock v:ext="edit" aspectratio="f"/>
                </v:line>
                <v:line id="直线 915" o:spid="_x0000_s1026" o:spt="20" style="position:absolute;left:939;top:879;height:0;width:17438;" filled="f" stroked="t" coordsize="21600,21600" o:gfxdata="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X7Jwr4A&#10;AADcAAAADwAAAAAAAAABACAAAAAiAAAAZHJzL2Rvd25yZXYueG1sUEsBAhQAFAAAAAgAh07iQDMv&#10;BZ47AAAAOQAAABAAAAAAAAAAAQAgAAAADQEAAGRycy9zaGFwZXhtbC54bWxQSwUGAAAAAAYABgBb&#10;AQAAtw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916" o:spid="_x0000_s1026" o:spt="75" type="#_x0000_t75" style="position:absolute;left:1280;top:205;height:674;width:16756;" filled="f" o:preferrelative="t" stroked="f" coordsize="21600,21600" o:gfxdata="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NbOT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36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page">
                  <wp:posOffset>9712960</wp:posOffset>
                </wp:positionH>
                <wp:positionV relativeFrom="paragraph">
                  <wp:posOffset>-1299210</wp:posOffset>
                </wp:positionV>
                <wp:extent cx="254000" cy="0"/>
                <wp:effectExtent l="0" t="33020" r="5080" b="43180"/>
                <wp:wrapNone/>
                <wp:docPr id="926" name="直线 9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17" o:spid="_x0000_s1026" o:spt="20" style="position:absolute;left:0pt;margin-left:764.8pt;margin-top:-102.3pt;height:0pt;width:20pt;mso-position-horizontal-relative:page;z-index:251959296;mso-width-relative:page;mso-height-relative:page;" filled="f" stroked="t" coordsize="21600,21600" o:gfxdata="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I&#10;d86M1QAAAA8BAAAPAAAAAAAAAAEAIAAAACIAAABkcnMvZG93bnJldi54bWxQSwECFAAUAAAACACH&#10;TuJAkkHlde4BAADfAwAADgAAAAAAAAABACAAAAAkAQAAZHJzL2Uyb0RvYy54bWxQSwUGAAAAAAYA&#10;BgBZAQAAhAUAAAAA&#10;">
                <v:fill on="f" focussize="0,0"/>
                <v:stroke weight="5.2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10410190</wp:posOffset>
                </wp:positionH>
                <wp:positionV relativeFrom="paragraph">
                  <wp:posOffset>-1299210</wp:posOffset>
                </wp:positionV>
                <wp:extent cx="254000" cy="0"/>
                <wp:effectExtent l="0" t="33020" r="5080" b="43180"/>
                <wp:wrapNone/>
                <wp:docPr id="677" name="直线 9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9F93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18" o:spid="_x0000_s1026" o:spt="20" style="position:absolute;left:0pt;margin-left:819.7pt;margin-top:-102.3pt;height:0pt;width:20pt;mso-position-horizontal-relative:page;z-index:-251573248;mso-width-relative:page;mso-height-relative:page;" filled="f" stroked="t" coordsize="21600,21600" o:gfxdata="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LUvw1vZAAAADwEAAA8AAAAAAAAAAQAgAAAAIgAAAGRycy9kb3ducmV2LnhtbFBLAQIUABQAAAAI&#10;AIdO4kCZ77AG7AEAAN8DAAAOAAAAAAAAAAEAIAAAACgBAABkcnMvZTJvRG9jLnhtbFBLBQYAAAAA&#10;BgAGAFkBAACGBQAAAAA=&#10;">
                <v:fill on="f" focussize="0,0"/>
                <v:stroke weight="5.2pt" color="#9F93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11092180</wp:posOffset>
                </wp:positionH>
                <wp:positionV relativeFrom="paragraph">
                  <wp:posOffset>-1313815</wp:posOffset>
                </wp:positionV>
                <wp:extent cx="282575" cy="28575"/>
                <wp:effectExtent l="0" t="0" r="6985" b="1905"/>
                <wp:wrapNone/>
                <wp:docPr id="678" name="任意多边形 9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919" o:spid="_x0000_s1026" o:spt="100" style="position:absolute;left:0pt;margin-left:873.4pt;margin-top:-103.45pt;height:2.25pt;width:22.25pt;mso-position-horizontal-relative:page;z-index:-251572224;mso-width-relative:page;mso-height-relative:page;" fillcolor="#FF5E66" filled="t" stroked="f" coordsize="445,45" o:gfxdata="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z7tWg3AAAAA8BAAAPAAAAAAAAAAEAIAAAACIA&#10;AABkcnMvZG93bnJldi54bWxQSwECFAAUAAAACACHTuJAS5AkFj4CAAA/BQAADgAAAAAAAAABACAA&#10;AAArAQAAZHJzL2Uyb0RvYy54bWxQSwUGAAAAAAYABgBZAQAA2wUAAAAA&#10;" path="m422,45l22,45,17,44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194.0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896"/>
        </w:tabs>
        <w:spacing w:line="215" w:lineRule="exact"/>
        <w:ind w:left="170"/>
        <w:rPr>
          <w:rFonts w:hint="eastAsia" w:ascii="微软雅黑" w:eastAsia="微软雅黑"/>
        </w:rPr>
      </w:pPr>
      <w:r>
        <w:rPr>
          <w:color w:val="404040"/>
          <w:position w:val="2"/>
        </w:rPr>
        <w:t>92.8</w:t>
      </w:r>
      <w:r>
        <w:rPr>
          <w:rFonts w:hint="eastAsia" w:ascii="微软雅黑" w:eastAsia="微软雅黑"/>
          <w:color w:val="404040"/>
          <w:position w:val="2"/>
        </w:rPr>
        <w:t>万</w:t>
      </w:r>
      <w:r>
        <w:rPr>
          <w:rFonts w:hint="eastAsia" w:ascii="微软雅黑" w:eastAsia="微软雅黑"/>
          <w:color w:val="404040"/>
          <w:position w:val="2"/>
        </w:rPr>
        <w:tab/>
      </w:r>
      <w:r>
        <w:rPr>
          <w:color w:val="404040"/>
        </w:rPr>
        <w:t>85.9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line="210" w:lineRule="exact"/>
        <w:ind w:left="1623"/>
        <w:rPr>
          <w:rFonts w:hint="eastAsia" w:ascii="微软雅黑" w:eastAsia="微软雅黑"/>
        </w:rPr>
      </w:pPr>
      <w:r>
        <w:rPr>
          <w:color w:val="404040"/>
        </w:rPr>
        <w:t>37.8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 w:line="210" w:lineRule="exact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10">
            <w:col w:w="7204" w:space="40"/>
            <w:col w:w="732" w:space="39"/>
            <w:col w:w="732" w:space="39"/>
            <w:col w:w="687" w:space="39"/>
            <w:col w:w="1414" w:space="40"/>
            <w:col w:w="1369" w:space="39"/>
            <w:col w:w="1458" w:space="40"/>
            <w:col w:w="687" w:space="39"/>
            <w:col w:w="687" w:space="40"/>
            <w:col w:w="3455"/>
          </w:cols>
        </w:sectPr>
      </w:pPr>
    </w:p>
    <w:p>
      <w:pPr>
        <w:pStyle w:val="6"/>
        <w:tabs>
          <w:tab w:val="left" w:pos="1833"/>
          <w:tab w:val="left" w:pos="2559"/>
          <w:tab w:val="left" w:pos="3286"/>
          <w:tab w:val="left" w:pos="4013"/>
          <w:tab w:val="left" w:pos="4739"/>
          <w:tab w:val="left" w:pos="5466"/>
          <w:tab w:val="left" w:pos="6192"/>
          <w:tab w:val="left" w:pos="6919"/>
          <w:tab w:val="left" w:pos="7601"/>
          <w:tab w:val="left" w:pos="8283"/>
          <w:tab w:val="left" w:pos="17773"/>
        </w:tabs>
        <w:spacing w:before="69"/>
        <w:ind w:left="1106"/>
        <w:rPr>
          <w:rFonts w:hint="eastAsia" w:ascii="微软雅黑" w:eastAsia="微软雅黑"/>
        </w:rPr>
      </w:pP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3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spacing w:before="0" w:line="240" w:lineRule="auto"/>
        <w:rPr>
          <w:sz w:val="20"/>
        </w:rPr>
      </w:pPr>
    </w:p>
    <w:p>
      <w:pPr>
        <w:spacing w:before="14" w:line="240" w:lineRule="auto"/>
        <w:rPr>
          <w:sz w:val="15"/>
        </w:rPr>
      </w:pPr>
    </w:p>
    <w:p>
      <w:pPr>
        <w:spacing w:after="0" w:line="240" w:lineRule="auto"/>
        <w:rPr>
          <w:sz w:val="15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  <w:spacing w:before="192"/>
        <w:ind w:left="1087"/>
      </w:pPr>
      <w:r>
        <mc:AlternateContent>
          <mc:Choice Requires="wpg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570230</wp:posOffset>
                </wp:positionH>
                <wp:positionV relativeFrom="paragraph">
                  <wp:posOffset>396240</wp:posOffset>
                </wp:positionV>
                <wp:extent cx="11075035" cy="1985645"/>
                <wp:effectExtent l="0" t="0" r="4445" b="10795"/>
                <wp:wrapNone/>
                <wp:docPr id="627" name="组合 9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75035" cy="1985645"/>
                          <a:chOff x="898" y="624"/>
                          <a:chExt cx="17441" cy="3127"/>
                        </a:xfrm>
                      </wpg:grpSpPr>
                      <wps:wsp>
                        <wps:cNvPr id="560" name="矩形 921"/>
                        <wps:cNvSpPr/>
                        <wps:spPr>
                          <a:xfrm>
                            <a:off x="1074" y="3406"/>
                            <a:ext cx="208" cy="33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61" name="直线 922"/>
                        <wps:cNvCnPr/>
                        <wps:spPr>
                          <a:xfrm>
                            <a:off x="1282" y="3741"/>
                            <a:ext cx="207" cy="0"/>
                          </a:xfrm>
                          <a:prstGeom prst="line">
                            <a:avLst/>
                          </a:prstGeom>
                          <a:ln w="3010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62" name="矩形 923"/>
                        <wps:cNvSpPr/>
                        <wps:spPr>
                          <a:xfrm>
                            <a:off x="6881" y="3380"/>
                            <a:ext cx="208" cy="363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63" name="直线 924"/>
                        <wps:cNvCnPr/>
                        <wps:spPr>
                          <a:xfrm>
                            <a:off x="7089" y="3737"/>
                            <a:ext cx="207" cy="0"/>
                          </a:xfrm>
                          <a:prstGeom prst="line">
                            <a:avLst/>
                          </a:prstGeom>
                          <a:ln w="7379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64" name="矩形 925"/>
                        <wps:cNvSpPr/>
                        <wps:spPr>
                          <a:xfrm>
                            <a:off x="7607" y="2225"/>
                            <a:ext cx="208" cy="1518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65" name="直线 926"/>
                        <wps:cNvCnPr/>
                        <wps:spPr>
                          <a:xfrm>
                            <a:off x="7814" y="3703"/>
                            <a:ext cx="208" cy="0"/>
                          </a:xfrm>
                          <a:prstGeom prst="line">
                            <a:avLst/>
                          </a:prstGeom>
                          <a:ln w="5139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66" name="矩形 927"/>
                        <wps:cNvSpPr/>
                        <wps:spPr>
                          <a:xfrm>
                            <a:off x="8332" y="624"/>
                            <a:ext cx="208" cy="3119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67" name="矩形 928"/>
                        <wps:cNvSpPr/>
                        <wps:spPr>
                          <a:xfrm>
                            <a:off x="8540" y="3606"/>
                            <a:ext cx="208" cy="137"/>
                          </a:xfrm>
                          <a:prstGeom prst="rect">
                            <a:avLst/>
                          </a:prstGeom>
                          <a:solidFill>
                            <a:srgbClr val="9F93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68" name="矩形 929"/>
                        <wps:cNvSpPr/>
                        <wps:spPr>
                          <a:xfrm>
                            <a:off x="9058" y="2963"/>
                            <a:ext cx="208" cy="781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69" name="直线 930"/>
                        <wps:cNvCnPr/>
                        <wps:spPr>
                          <a:xfrm>
                            <a:off x="9266" y="3727"/>
                            <a:ext cx="207" cy="0"/>
                          </a:xfrm>
                          <a:prstGeom prst="line">
                            <a:avLst/>
                          </a:prstGeom>
                          <a:ln w="20726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70" name="矩形 931"/>
                        <wps:cNvSpPr/>
                        <wps:spPr>
                          <a:xfrm>
                            <a:off x="9784" y="3521"/>
                            <a:ext cx="208" cy="222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71" name="直线 932"/>
                        <wps:cNvCnPr/>
                        <wps:spPr>
                          <a:xfrm>
                            <a:off x="9992" y="3741"/>
                            <a:ext cx="207" cy="0"/>
                          </a:xfrm>
                          <a:prstGeom prst="line">
                            <a:avLst/>
                          </a:prstGeom>
                          <a:ln w="2438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72" name="矩形 933"/>
                        <wps:cNvSpPr/>
                        <wps:spPr>
                          <a:xfrm>
                            <a:off x="10510" y="3106"/>
                            <a:ext cx="208" cy="63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73" name="直线 934"/>
                        <wps:cNvCnPr/>
                        <wps:spPr>
                          <a:xfrm>
                            <a:off x="10718" y="3741"/>
                            <a:ext cx="207" cy="0"/>
                          </a:xfrm>
                          <a:prstGeom prst="line">
                            <a:avLst/>
                          </a:prstGeom>
                          <a:ln w="2134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74" name="矩形 935"/>
                        <wps:cNvSpPr/>
                        <wps:spPr>
                          <a:xfrm>
                            <a:off x="11236" y="3216"/>
                            <a:ext cx="208" cy="52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75" name="直线 936"/>
                        <wps:cNvCnPr/>
                        <wps:spPr>
                          <a:xfrm>
                            <a:off x="11444" y="3740"/>
                            <a:ext cx="207" cy="0"/>
                          </a:xfrm>
                          <a:prstGeom prst="line">
                            <a:avLst/>
                          </a:prstGeom>
                          <a:ln w="459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76" name="矩形 937"/>
                        <wps:cNvSpPr/>
                        <wps:spPr>
                          <a:xfrm>
                            <a:off x="11962" y="3544"/>
                            <a:ext cx="208" cy="199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77" name="直线 938"/>
                        <wps:cNvCnPr/>
                        <wps:spPr>
                          <a:xfrm>
                            <a:off x="12169" y="3742"/>
                            <a:ext cx="208" cy="0"/>
                          </a:xfrm>
                          <a:prstGeom prst="line">
                            <a:avLst/>
                          </a:prstGeom>
                          <a:ln w="2007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78" name="矩形 939"/>
                        <wps:cNvSpPr/>
                        <wps:spPr>
                          <a:xfrm>
                            <a:off x="12687" y="3316"/>
                            <a:ext cx="208" cy="42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79" name="直线 940"/>
                        <wps:cNvCnPr/>
                        <wps:spPr>
                          <a:xfrm>
                            <a:off x="12895" y="3742"/>
                            <a:ext cx="208" cy="0"/>
                          </a:xfrm>
                          <a:prstGeom prst="line">
                            <a:avLst/>
                          </a:prstGeom>
                          <a:ln w="1854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0" name="矩形 941"/>
                        <wps:cNvSpPr/>
                        <wps:spPr>
                          <a:xfrm>
                            <a:off x="13413" y="2903"/>
                            <a:ext cx="208" cy="840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81" name="直线 942"/>
                        <wps:cNvCnPr/>
                        <wps:spPr>
                          <a:xfrm>
                            <a:off x="13621" y="3734"/>
                            <a:ext cx="207" cy="0"/>
                          </a:xfrm>
                          <a:prstGeom prst="line">
                            <a:avLst/>
                          </a:prstGeom>
                          <a:ln w="11570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2" name="矩形 943"/>
                        <wps:cNvSpPr/>
                        <wps:spPr>
                          <a:xfrm>
                            <a:off x="14139" y="3027"/>
                            <a:ext cx="208" cy="717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83" name="直线 944"/>
                        <wps:cNvCnPr/>
                        <wps:spPr>
                          <a:xfrm>
                            <a:off x="14347" y="3736"/>
                            <a:ext cx="207" cy="0"/>
                          </a:xfrm>
                          <a:prstGeom prst="line">
                            <a:avLst/>
                          </a:prstGeom>
                          <a:ln w="9335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4" name="直线 945"/>
                        <wps:cNvCnPr/>
                        <wps:spPr>
                          <a:xfrm>
                            <a:off x="14865" y="3741"/>
                            <a:ext cx="208" cy="0"/>
                          </a:xfrm>
                          <a:prstGeom prst="line">
                            <a:avLst/>
                          </a:prstGeom>
                          <a:ln w="2261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5" name="直线 946"/>
                        <wps:cNvCnPr/>
                        <wps:spPr>
                          <a:xfrm>
                            <a:off x="15073" y="3742"/>
                            <a:ext cx="207" cy="0"/>
                          </a:xfrm>
                          <a:prstGeom prst="line">
                            <a:avLst/>
                          </a:prstGeom>
                          <a:ln w="1638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6" name="直线 947"/>
                        <wps:cNvCnPr/>
                        <wps:spPr>
                          <a:xfrm>
                            <a:off x="15591" y="3741"/>
                            <a:ext cx="208" cy="0"/>
                          </a:xfrm>
                          <a:prstGeom prst="line">
                            <a:avLst/>
                          </a:prstGeom>
                          <a:ln w="2464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7" name="直线 948"/>
                        <wps:cNvCnPr/>
                        <wps:spPr>
                          <a:xfrm>
                            <a:off x="15799" y="3742"/>
                            <a:ext cx="207" cy="0"/>
                          </a:xfrm>
                          <a:prstGeom prst="line">
                            <a:avLst/>
                          </a:prstGeom>
                          <a:ln w="1753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88" name="矩形 949"/>
                        <wps:cNvSpPr/>
                        <wps:spPr>
                          <a:xfrm>
                            <a:off x="16317" y="3488"/>
                            <a:ext cx="208" cy="256"/>
                          </a:xfrm>
                          <a:prstGeom prst="rect">
                            <a:avLst/>
                          </a:pr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89" name="直线 950"/>
                        <wps:cNvCnPr/>
                        <wps:spPr>
                          <a:xfrm>
                            <a:off x="16524" y="3741"/>
                            <a:ext cx="208" cy="0"/>
                          </a:xfrm>
                          <a:prstGeom prst="line">
                            <a:avLst/>
                          </a:prstGeom>
                          <a:ln w="2832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0" name="直线 951"/>
                        <wps:cNvCnPr/>
                        <wps:spPr>
                          <a:xfrm>
                            <a:off x="17043" y="3742"/>
                            <a:ext cx="207" cy="0"/>
                          </a:xfrm>
                          <a:prstGeom prst="line">
                            <a:avLst/>
                          </a:prstGeom>
                          <a:ln w="1715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1" name="直线 952"/>
                        <wps:cNvCnPr/>
                        <wps:spPr>
                          <a:xfrm>
                            <a:off x="17250" y="3742"/>
                            <a:ext cx="208" cy="0"/>
                          </a:xfrm>
                          <a:prstGeom prst="line">
                            <a:avLst/>
                          </a:prstGeom>
                          <a:ln w="1562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2" name="直线 953"/>
                        <wps:cNvCnPr/>
                        <wps:spPr>
                          <a:xfrm>
                            <a:off x="17769" y="3742"/>
                            <a:ext cx="207" cy="0"/>
                          </a:xfrm>
                          <a:prstGeom prst="line">
                            <a:avLst/>
                          </a:prstGeom>
                          <a:ln w="1867" cap="flat" cmpd="sng">
                            <a:solidFill>
                              <a:srgbClr val="736AF1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3" name="直线 954"/>
                        <wps:cNvCnPr/>
                        <wps:spPr>
                          <a:xfrm>
                            <a:off x="17976" y="3742"/>
                            <a:ext cx="207" cy="0"/>
                          </a:xfrm>
                          <a:prstGeom prst="line">
                            <a:avLst/>
                          </a:prstGeom>
                          <a:ln w="1562" cap="flat" cmpd="sng">
                            <a:solidFill>
                              <a:srgbClr val="9F93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4" name="直线 955"/>
                        <wps:cNvCnPr/>
                        <wps:spPr>
                          <a:xfrm>
                            <a:off x="919" y="3743"/>
                            <a:ext cx="1742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5" name="直线 956"/>
                        <wps:cNvCnPr/>
                        <wps:spPr>
                          <a:xfrm>
                            <a:off x="1260" y="3731"/>
                            <a:ext cx="770" cy="0"/>
                          </a:xfrm>
                          <a:prstGeom prst="line">
                            <a:avLst/>
                          </a:prstGeom>
                          <a:ln w="15177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6" name="任意多边形 957"/>
                        <wps:cNvSpPr/>
                        <wps:spPr>
                          <a:xfrm>
                            <a:off x="1985" y="3731"/>
                            <a:ext cx="3674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674">
                                <a:moveTo>
                                  <a:pt x="0" y="0"/>
                                </a:moveTo>
                                <a:lnTo>
                                  <a:pt x="771" y="0"/>
                                </a:lnTo>
                                <a:moveTo>
                                  <a:pt x="726" y="0"/>
                                </a:moveTo>
                                <a:lnTo>
                                  <a:pt x="1497" y="0"/>
                                </a:lnTo>
                                <a:moveTo>
                                  <a:pt x="1452" y="0"/>
                                </a:moveTo>
                                <a:lnTo>
                                  <a:pt x="2223" y="0"/>
                                </a:lnTo>
                                <a:moveTo>
                                  <a:pt x="2178" y="0"/>
                                </a:moveTo>
                                <a:lnTo>
                                  <a:pt x="2948" y="0"/>
                                </a:lnTo>
                                <a:moveTo>
                                  <a:pt x="2904" y="0"/>
                                </a:moveTo>
                                <a:lnTo>
                                  <a:pt x="3674" y="0"/>
                                </a:lnTo>
                              </a:path>
                            </a:pathLst>
                          </a:custGeom>
                          <a:noFill/>
                          <a:ln w="14288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7" name="任意多边形 958"/>
                        <wps:cNvSpPr/>
                        <wps:spPr>
                          <a:xfrm>
                            <a:off x="5614" y="3720"/>
                            <a:ext cx="771" cy="2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71" h="23">
                                <a:moveTo>
                                  <a:pt x="770" y="22"/>
                                </a:moveTo>
                                <a:lnTo>
                                  <a:pt x="0" y="22"/>
                                </a:lnTo>
                                <a:lnTo>
                                  <a:pt x="0" y="20"/>
                                </a:lnTo>
                                <a:lnTo>
                                  <a:pt x="1" y="15"/>
                                </a:lnTo>
                                <a:lnTo>
                                  <a:pt x="2" y="11"/>
                                </a:lnTo>
                                <a:lnTo>
                                  <a:pt x="5" y="7"/>
                                </a:lnTo>
                                <a:lnTo>
                                  <a:pt x="9" y="4"/>
                                </a:lnTo>
                                <a:lnTo>
                                  <a:pt x="13" y="2"/>
                                </a:lnTo>
                                <a:lnTo>
                                  <a:pt x="17" y="0"/>
                                </a:lnTo>
                                <a:lnTo>
                                  <a:pt x="22" y="0"/>
                                </a:lnTo>
                                <a:lnTo>
                                  <a:pt x="385" y="0"/>
                                </a:lnTo>
                                <a:lnTo>
                                  <a:pt x="385" y="0"/>
                                </a:lnTo>
                                <a:lnTo>
                                  <a:pt x="749" y="0"/>
                                </a:lnTo>
                                <a:lnTo>
                                  <a:pt x="752" y="0"/>
                                </a:lnTo>
                                <a:lnTo>
                                  <a:pt x="757" y="2"/>
                                </a:lnTo>
                                <a:lnTo>
                                  <a:pt x="761" y="4"/>
                                </a:lnTo>
                                <a:lnTo>
                                  <a:pt x="764" y="7"/>
                                </a:lnTo>
                                <a:lnTo>
                                  <a:pt x="767" y="11"/>
                                </a:lnTo>
                                <a:lnTo>
                                  <a:pt x="769" y="15"/>
                                </a:lnTo>
                                <a:lnTo>
                                  <a:pt x="770" y="20"/>
                                </a:lnTo>
                                <a:lnTo>
                                  <a:pt x="770" y="22"/>
                                </a:lnTo>
                                <a:close/>
                                <a:moveTo>
                                  <a:pt x="749" y="0"/>
                                </a:moveTo>
                                <a:lnTo>
                                  <a:pt x="385" y="0"/>
                                </a:lnTo>
                                <a:lnTo>
                                  <a:pt x="748" y="0"/>
                                </a:lnTo>
                                <a:lnTo>
                                  <a:pt x="7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98" name="直线 959"/>
                        <wps:cNvCnPr/>
                        <wps:spPr>
                          <a:xfrm>
                            <a:off x="6340" y="3731"/>
                            <a:ext cx="771" cy="0"/>
                          </a:xfrm>
                          <a:prstGeom prst="line">
                            <a:avLst/>
                          </a:prstGeom>
                          <a:ln w="15583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99" name="直线 960"/>
                        <wps:cNvCnPr/>
                        <wps:spPr>
                          <a:xfrm>
                            <a:off x="7066" y="3726"/>
                            <a:ext cx="771" cy="0"/>
                          </a:xfrm>
                          <a:prstGeom prst="line">
                            <a:avLst/>
                          </a:prstGeom>
                          <a:ln w="22327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0" name="任意多边形 961"/>
                        <wps:cNvSpPr/>
                        <wps:spPr>
                          <a:xfrm>
                            <a:off x="7792" y="3678"/>
                            <a:ext cx="2223" cy="6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223" h="65">
                                <a:moveTo>
                                  <a:pt x="2222" y="59"/>
                                </a:moveTo>
                                <a:lnTo>
                                  <a:pt x="2207" y="41"/>
                                </a:lnTo>
                                <a:lnTo>
                                  <a:pt x="2204" y="40"/>
                                </a:lnTo>
                                <a:lnTo>
                                  <a:pt x="2200" y="39"/>
                                </a:lnTo>
                                <a:lnTo>
                                  <a:pt x="2015" y="40"/>
                                </a:lnTo>
                                <a:lnTo>
                                  <a:pt x="1925" y="41"/>
                                </a:lnTo>
                                <a:lnTo>
                                  <a:pt x="1836" y="41"/>
                                </a:lnTo>
                                <a:lnTo>
                                  <a:pt x="1747" y="41"/>
                                </a:lnTo>
                                <a:lnTo>
                                  <a:pt x="1658" y="40"/>
                                </a:lnTo>
                                <a:lnTo>
                                  <a:pt x="1567" y="38"/>
                                </a:lnTo>
                                <a:lnTo>
                                  <a:pt x="1475" y="36"/>
                                </a:lnTo>
                                <a:lnTo>
                                  <a:pt x="1475" y="36"/>
                                </a:lnTo>
                                <a:lnTo>
                                  <a:pt x="1380" y="33"/>
                                </a:lnTo>
                                <a:lnTo>
                                  <a:pt x="1289" y="28"/>
                                </a:lnTo>
                                <a:lnTo>
                                  <a:pt x="1200" y="22"/>
                                </a:lnTo>
                                <a:lnTo>
                                  <a:pt x="1024" y="10"/>
                                </a:lnTo>
                                <a:lnTo>
                                  <a:pt x="934" y="5"/>
                                </a:lnTo>
                                <a:lnTo>
                                  <a:pt x="843" y="1"/>
                                </a:lnTo>
                                <a:lnTo>
                                  <a:pt x="796" y="0"/>
                                </a:lnTo>
                                <a:lnTo>
                                  <a:pt x="749" y="0"/>
                                </a:lnTo>
                                <a:lnTo>
                                  <a:pt x="748" y="0"/>
                                </a:lnTo>
                                <a:lnTo>
                                  <a:pt x="655" y="0"/>
                                </a:lnTo>
                                <a:lnTo>
                                  <a:pt x="564" y="3"/>
                                </a:lnTo>
                                <a:lnTo>
                                  <a:pt x="474" y="7"/>
                                </a:lnTo>
                                <a:lnTo>
                                  <a:pt x="207" y="21"/>
                                </a:lnTo>
                                <a:lnTo>
                                  <a:pt x="162" y="24"/>
                                </a:lnTo>
                                <a:lnTo>
                                  <a:pt x="116" y="26"/>
                                </a:lnTo>
                                <a:lnTo>
                                  <a:pt x="69" y="27"/>
                                </a:lnTo>
                                <a:lnTo>
                                  <a:pt x="22" y="29"/>
                                </a:lnTo>
                                <a:lnTo>
                                  <a:pt x="17" y="30"/>
                                </a:lnTo>
                                <a:lnTo>
                                  <a:pt x="0" y="50"/>
                                </a:lnTo>
                                <a:lnTo>
                                  <a:pt x="0" y="55"/>
                                </a:lnTo>
                                <a:lnTo>
                                  <a:pt x="1" y="59"/>
                                </a:lnTo>
                                <a:lnTo>
                                  <a:pt x="3" y="63"/>
                                </a:lnTo>
                                <a:lnTo>
                                  <a:pt x="4" y="64"/>
                                </a:lnTo>
                                <a:lnTo>
                                  <a:pt x="247" y="64"/>
                                </a:lnTo>
                                <a:lnTo>
                                  <a:pt x="388" y="56"/>
                                </a:lnTo>
                                <a:lnTo>
                                  <a:pt x="388" y="56"/>
                                </a:lnTo>
                                <a:lnTo>
                                  <a:pt x="476" y="52"/>
                                </a:lnTo>
                                <a:lnTo>
                                  <a:pt x="565" y="48"/>
                                </a:lnTo>
                                <a:lnTo>
                                  <a:pt x="656" y="45"/>
                                </a:lnTo>
                                <a:lnTo>
                                  <a:pt x="748" y="45"/>
                                </a:lnTo>
                                <a:lnTo>
                                  <a:pt x="795" y="45"/>
                                </a:lnTo>
                                <a:lnTo>
                                  <a:pt x="841" y="46"/>
                                </a:lnTo>
                                <a:lnTo>
                                  <a:pt x="887" y="48"/>
                                </a:lnTo>
                                <a:lnTo>
                                  <a:pt x="932" y="50"/>
                                </a:lnTo>
                                <a:lnTo>
                                  <a:pt x="1453" y="50"/>
                                </a:lnTo>
                                <a:lnTo>
                                  <a:pt x="932" y="50"/>
                                </a:lnTo>
                                <a:lnTo>
                                  <a:pt x="977" y="52"/>
                                </a:lnTo>
                                <a:lnTo>
                                  <a:pt x="1021" y="55"/>
                                </a:lnTo>
                                <a:lnTo>
                                  <a:pt x="1109" y="61"/>
                                </a:lnTo>
                                <a:lnTo>
                                  <a:pt x="1157" y="64"/>
                                </a:lnTo>
                                <a:lnTo>
                                  <a:pt x="1452" y="64"/>
                                </a:lnTo>
                                <a:lnTo>
                                  <a:pt x="1496" y="64"/>
                                </a:lnTo>
                                <a:lnTo>
                                  <a:pt x="2222" y="64"/>
                                </a:lnTo>
                                <a:lnTo>
                                  <a:pt x="2222" y="59"/>
                                </a:lnTo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01" name="直线 962"/>
                        <wps:cNvCnPr/>
                        <wps:spPr>
                          <a:xfrm>
                            <a:off x="9970" y="3726"/>
                            <a:ext cx="770" cy="0"/>
                          </a:xfrm>
                          <a:prstGeom prst="line">
                            <a:avLst/>
                          </a:prstGeom>
                          <a:ln w="21514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2" name="直线 963"/>
                        <wps:cNvCnPr/>
                        <wps:spPr>
                          <a:xfrm>
                            <a:off x="10695" y="3726"/>
                            <a:ext cx="771" cy="0"/>
                          </a:xfrm>
                          <a:prstGeom prst="line">
                            <a:avLst/>
                          </a:prstGeom>
                          <a:ln w="21590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3" name="直线 964"/>
                        <wps:cNvCnPr/>
                        <wps:spPr>
                          <a:xfrm>
                            <a:off x="11421" y="3728"/>
                            <a:ext cx="771" cy="0"/>
                          </a:xfrm>
                          <a:prstGeom prst="line">
                            <a:avLst/>
                          </a:prstGeom>
                          <a:ln w="18783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4" name="任意多边形 965"/>
                        <wps:cNvSpPr/>
                        <wps:spPr>
                          <a:xfrm>
                            <a:off x="12147" y="3716"/>
                            <a:ext cx="771" cy="2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71" h="27">
                                <a:moveTo>
                                  <a:pt x="759" y="3"/>
                                </a:moveTo>
                                <a:lnTo>
                                  <a:pt x="116" y="3"/>
                                </a:lnTo>
                                <a:lnTo>
                                  <a:pt x="207" y="3"/>
                                </a:lnTo>
                                <a:lnTo>
                                  <a:pt x="207" y="3"/>
                                </a:lnTo>
                                <a:lnTo>
                                  <a:pt x="385" y="2"/>
                                </a:lnTo>
                                <a:lnTo>
                                  <a:pt x="385" y="2"/>
                                </a:lnTo>
                                <a:lnTo>
                                  <a:pt x="748" y="0"/>
                                </a:lnTo>
                                <a:lnTo>
                                  <a:pt x="753" y="1"/>
                                </a:lnTo>
                                <a:lnTo>
                                  <a:pt x="757" y="2"/>
                                </a:lnTo>
                                <a:lnTo>
                                  <a:pt x="759" y="3"/>
                                </a:lnTo>
                                <a:close/>
                                <a:moveTo>
                                  <a:pt x="770" y="27"/>
                                </a:moveTo>
                                <a:lnTo>
                                  <a:pt x="0" y="27"/>
                                </a:lnTo>
                                <a:lnTo>
                                  <a:pt x="0" y="23"/>
                                </a:lnTo>
                                <a:lnTo>
                                  <a:pt x="1" y="19"/>
                                </a:lnTo>
                                <a:lnTo>
                                  <a:pt x="3" y="14"/>
                                </a:lnTo>
                                <a:lnTo>
                                  <a:pt x="6" y="11"/>
                                </a:lnTo>
                                <a:lnTo>
                                  <a:pt x="9" y="7"/>
                                </a:lnTo>
                                <a:lnTo>
                                  <a:pt x="13" y="5"/>
                                </a:lnTo>
                                <a:lnTo>
                                  <a:pt x="18" y="4"/>
                                </a:lnTo>
                                <a:lnTo>
                                  <a:pt x="22" y="3"/>
                                </a:lnTo>
                                <a:lnTo>
                                  <a:pt x="116" y="3"/>
                                </a:lnTo>
                                <a:lnTo>
                                  <a:pt x="116" y="3"/>
                                </a:lnTo>
                                <a:lnTo>
                                  <a:pt x="759" y="3"/>
                                </a:lnTo>
                                <a:lnTo>
                                  <a:pt x="761" y="4"/>
                                </a:lnTo>
                                <a:lnTo>
                                  <a:pt x="765" y="8"/>
                                </a:lnTo>
                                <a:lnTo>
                                  <a:pt x="768" y="11"/>
                                </a:lnTo>
                                <a:lnTo>
                                  <a:pt x="770" y="16"/>
                                </a:lnTo>
                                <a:lnTo>
                                  <a:pt x="771" y="20"/>
                                </a:lnTo>
                                <a:lnTo>
                                  <a:pt x="771" y="25"/>
                                </a:lnTo>
                                <a:lnTo>
                                  <a:pt x="770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05" name="直线 966"/>
                        <wps:cNvCnPr/>
                        <wps:spPr>
                          <a:xfrm>
                            <a:off x="12873" y="3730"/>
                            <a:ext cx="770" cy="0"/>
                          </a:xfrm>
                          <a:prstGeom prst="line">
                            <a:avLst/>
                          </a:prstGeom>
                          <a:ln w="17082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6" name="直线 967"/>
                        <wps:cNvCnPr/>
                        <wps:spPr>
                          <a:xfrm>
                            <a:off x="13599" y="3729"/>
                            <a:ext cx="770" cy="0"/>
                          </a:xfrm>
                          <a:prstGeom prst="line">
                            <a:avLst/>
                          </a:prstGeom>
                          <a:ln w="17602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7" name="直线 968"/>
                        <wps:cNvCnPr/>
                        <wps:spPr>
                          <a:xfrm>
                            <a:off x="14325" y="3729"/>
                            <a:ext cx="770" cy="0"/>
                          </a:xfrm>
                          <a:prstGeom prst="line">
                            <a:avLst/>
                          </a:prstGeom>
                          <a:ln w="17564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08" name="任意多边形 969"/>
                        <wps:cNvSpPr/>
                        <wps:spPr>
                          <a:xfrm>
                            <a:off x="15050" y="3720"/>
                            <a:ext cx="771" cy="2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71" h="23">
                                <a:moveTo>
                                  <a:pt x="753" y="1"/>
                                </a:moveTo>
                                <a:lnTo>
                                  <a:pt x="208" y="1"/>
                                </a:lnTo>
                                <a:lnTo>
                                  <a:pt x="386" y="1"/>
                                </a:lnTo>
                                <a:lnTo>
                                  <a:pt x="386" y="1"/>
                                </a:lnTo>
                                <a:lnTo>
                                  <a:pt x="749" y="0"/>
                                </a:lnTo>
                                <a:lnTo>
                                  <a:pt x="753" y="1"/>
                                </a:lnTo>
                                <a:close/>
                                <a:moveTo>
                                  <a:pt x="771" y="23"/>
                                </a:moveTo>
                                <a:lnTo>
                                  <a:pt x="0" y="23"/>
                                </a:lnTo>
                                <a:lnTo>
                                  <a:pt x="0" y="20"/>
                                </a:lnTo>
                                <a:lnTo>
                                  <a:pt x="1" y="16"/>
                                </a:lnTo>
                                <a:lnTo>
                                  <a:pt x="3" y="12"/>
                                </a:lnTo>
                                <a:lnTo>
                                  <a:pt x="6" y="8"/>
                                </a:lnTo>
                                <a:lnTo>
                                  <a:pt x="10" y="5"/>
                                </a:lnTo>
                                <a:lnTo>
                                  <a:pt x="14" y="2"/>
                                </a:lnTo>
                                <a:lnTo>
                                  <a:pt x="18" y="1"/>
                                </a:lnTo>
                                <a:lnTo>
                                  <a:pt x="23" y="0"/>
                                </a:lnTo>
                                <a:lnTo>
                                  <a:pt x="208" y="1"/>
                                </a:lnTo>
                                <a:lnTo>
                                  <a:pt x="208" y="1"/>
                                </a:lnTo>
                                <a:lnTo>
                                  <a:pt x="753" y="1"/>
                                </a:lnTo>
                                <a:lnTo>
                                  <a:pt x="758" y="2"/>
                                </a:lnTo>
                                <a:lnTo>
                                  <a:pt x="762" y="5"/>
                                </a:lnTo>
                                <a:lnTo>
                                  <a:pt x="765" y="8"/>
                                </a:lnTo>
                                <a:lnTo>
                                  <a:pt x="768" y="12"/>
                                </a:lnTo>
                                <a:lnTo>
                                  <a:pt x="770" y="16"/>
                                </a:lnTo>
                                <a:lnTo>
                                  <a:pt x="771" y="20"/>
                                </a:lnTo>
                                <a:lnTo>
                                  <a:pt x="771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09" name="任意多边形 970"/>
                        <wps:cNvSpPr/>
                        <wps:spPr>
                          <a:xfrm>
                            <a:off x="15776" y="3731"/>
                            <a:ext cx="1497" cy="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97">
                                <a:moveTo>
                                  <a:pt x="0" y="0"/>
                                </a:moveTo>
                                <a:lnTo>
                                  <a:pt x="771" y="0"/>
                                </a:lnTo>
                                <a:moveTo>
                                  <a:pt x="726" y="0"/>
                                </a:moveTo>
                                <a:lnTo>
                                  <a:pt x="1497" y="0"/>
                                </a:lnTo>
                              </a:path>
                            </a:pathLst>
                          </a:custGeom>
                          <a:noFill/>
                          <a:ln w="15177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10" name="直线 971"/>
                        <wps:cNvCnPr/>
                        <wps:spPr>
                          <a:xfrm>
                            <a:off x="17228" y="3732"/>
                            <a:ext cx="770" cy="0"/>
                          </a:xfrm>
                          <a:prstGeom prst="line">
                            <a:avLst/>
                          </a:prstGeom>
                          <a:ln w="14453" cap="flat" cmpd="sng">
                            <a:solidFill>
                              <a:srgbClr val="FF5E6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11" name="文本框 972"/>
                        <wps:cNvSpPr txBox="1"/>
                        <wps:spPr>
                          <a:xfrm>
                            <a:off x="1070" y="1340"/>
                            <a:ext cx="6180" cy="1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8" w:line="156" w:lineRule="auto"/>
                                <w:ind w:left="0" w:right="95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404040"/>
                                  <w:sz w:val="24"/>
                                </w:rPr>
                                <w:t>在周末，快手上的蓝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color w:val="404040"/>
                                  <w:sz w:val="24"/>
                                </w:rPr>
                                <w:t>运营团队在上午的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24"/>
                                </w:rPr>
                                <w:t>10</w:t>
                              </w:r>
                              <w:r>
                                <w:rPr>
                                  <w:color w:val="404040"/>
                                  <w:sz w:val="24"/>
                                </w:rPr>
                                <w:t>点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24"/>
                                </w:rPr>
                                <w:t>-11</w:t>
                              </w:r>
                              <w:r>
                                <w:rPr>
                                  <w:color w:val="404040"/>
                                  <w:sz w:val="24"/>
                                </w:rPr>
                                <w:t>点发布内容效果最好。</w:t>
                              </w:r>
                            </w:p>
                            <w:p>
                              <w:pPr>
                                <w:spacing w:before="1" w:line="156" w:lineRule="auto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404040"/>
                                  <w:sz w:val="24"/>
                                </w:rPr>
                                <w:t>平台对比方面，快手上对蓝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color w:val="404040"/>
                                  <w:sz w:val="24"/>
                                </w:rPr>
                                <w:t>账号的互动率不高，分享数和评论数较抖音而言逊色很多。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2" name="文本框 973"/>
                        <wps:cNvSpPr txBox="1"/>
                        <wps:spPr>
                          <a:xfrm>
                            <a:off x="7430" y="1895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505.1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3" name="文本框 974"/>
                        <wps:cNvSpPr txBox="1"/>
                        <wps:spPr>
                          <a:xfrm>
                            <a:off x="8882" y="2632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259.7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4" name="文本框 975"/>
                        <wps:cNvSpPr txBox="1"/>
                        <wps:spPr>
                          <a:xfrm>
                            <a:off x="13237" y="2573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279.4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5" name="文本框 976"/>
                        <wps:cNvSpPr txBox="1"/>
                        <wps:spPr>
                          <a:xfrm>
                            <a:off x="10334" y="2776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211.8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6" name="文本框 977"/>
                        <wps:cNvSpPr txBox="1"/>
                        <wps:spPr>
                          <a:xfrm>
                            <a:off x="13963" y="2696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238.4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7" name="文本框 978"/>
                        <wps:cNvSpPr txBox="1"/>
                        <wps:spPr>
                          <a:xfrm>
                            <a:off x="11059" y="2886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175.2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8" name="文本框 979"/>
                        <wps:cNvSpPr txBox="1"/>
                        <wps:spPr>
                          <a:xfrm>
                            <a:off x="898" y="3075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112.2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19" name="文本框 980"/>
                        <wps:cNvSpPr txBox="1"/>
                        <wps:spPr>
                          <a:xfrm>
                            <a:off x="6704" y="3050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120.6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0" name="文本框 981"/>
                        <wps:cNvSpPr txBox="1"/>
                        <wps:spPr>
                          <a:xfrm>
                            <a:off x="12511" y="2986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142.0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1" name="文本框 982"/>
                        <wps:cNvSpPr txBox="1"/>
                        <wps:spPr>
                          <a:xfrm>
                            <a:off x="9652" y="3191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73.7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2" name="文本框 983"/>
                        <wps:cNvSpPr txBox="1"/>
                        <wps:spPr>
                          <a:xfrm>
                            <a:off x="11830" y="3213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66.2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3" name="文本框 984"/>
                        <wps:cNvSpPr txBox="1"/>
                        <wps:spPr>
                          <a:xfrm>
                            <a:off x="16185" y="3157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84.9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4" name="文本框 985"/>
                        <wps:cNvSpPr txBox="1"/>
                        <wps:spPr>
                          <a:xfrm>
                            <a:off x="1713" y="3412"/>
                            <a:ext cx="4758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725"/>
                                  <w:tab w:val="left" w:pos="1451"/>
                                  <w:tab w:val="left" w:pos="2177"/>
                                  <w:tab w:val="left" w:pos="2903"/>
                                  <w:tab w:val="left" w:pos="3629"/>
                                  <w:tab w:val="left" w:pos="4354"/>
                                </w:tabs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5" name="文本框 986"/>
                        <wps:cNvSpPr txBox="1"/>
                        <wps:spPr>
                          <a:xfrm>
                            <a:off x="14778" y="3408"/>
                            <a:ext cx="1129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725"/>
                                </w:tabs>
                                <w:spacing w:before="0" w:line="213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626" name="文本框 987"/>
                        <wps:cNvSpPr txBox="1"/>
                        <wps:spPr>
                          <a:xfrm>
                            <a:off x="16955" y="3409"/>
                            <a:ext cx="1129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725"/>
                                </w:tabs>
                                <w:spacing w:before="0" w:line="213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20" o:spid="_x0000_s1026" o:spt="203" style="position:absolute;left:0pt;margin-left:44.9pt;margin-top:31.2pt;height:156.35pt;width:872.05pt;mso-position-horizontal-relative:page;z-index:-251577344;mso-width-relative:page;mso-height-relative:page;" coordorigin="898,624" coordsize="17441,3127" o:gfxdata="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">
                <o:lock v:ext="edit" aspectratio="f"/>
                <v:rect id="矩形 921" o:spid="_x0000_s1026" o:spt="1" style="position:absolute;left:1074;top:3406;height:337;width:208;" fillcolor="#736AF1" filled="t" stroked="f" coordsize="21600,21600" o:gfxdata="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2O7bD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922" o:spid="_x0000_s1026" o:spt="20" style="position:absolute;left:1282;top:3741;height:0;width:207;" filled="f" stroked="t" coordsize="21600,21600" o:gfxdata="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flTsq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237007874015748pt" color="#9F93F0" joinstyle="round"/>
                  <v:imagedata o:title=""/>
                  <o:lock v:ext="edit" aspectratio="f"/>
                </v:line>
                <v:rect id="矩形 923" o:spid="_x0000_s1026" o:spt="1" style="position:absolute;left:6881;top:3380;height:363;width:208;" fillcolor="#736AF1" filled="t" stroked="f" coordsize="21600,21600" o:gfxdata="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ppY0v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924" o:spid="_x0000_s1026" o:spt="20" style="position:absolute;left:7089;top:3737;height:0;width:207;" filled="f" stroked="t" coordsize="21600,21600" o:gfxdata="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gLZNC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581023622047244pt" color="#9F93F0" joinstyle="round"/>
                  <v:imagedata o:title=""/>
                  <o:lock v:ext="edit" aspectratio="f"/>
                </v:line>
                <v:rect id="矩形 925" o:spid="_x0000_s1026" o:spt="1" style="position:absolute;left:7607;top:2225;height:1518;width:208;" fillcolor="#736AF1" filled="t" stroked="f" coordsize="21600,21600" o:gfxdata="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kAsMC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926" o:spid="_x0000_s1026" o:spt="20" style="position:absolute;left:7814;top:3703;height:0;width:208;" filled="f" stroked="t" coordsize="21600,21600" o:gfxdata="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qKl+RvQAA&#10;ANwAAAAPAAAAAAAAAAEAIAAAACIAAABkcnMvZG93bnJldi54bWxQSwECFAAUAAAACACHTuJAMy8F&#10;njsAAAA5AAAAEAAAAAAAAAABACAAAAAMAQAAZHJzL3NoYXBleG1sLnhtbFBLBQYAAAAABgAGAFsB&#10;AAC2AwAAAAA=&#10;">
                  <v:fill on="f" focussize="0,0"/>
                  <v:stroke weight="4.04700787401575pt" color="#9F93F0" joinstyle="round"/>
                  <v:imagedata o:title=""/>
                  <o:lock v:ext="edit" aspectratio="f"/>
                </v:line>
                <v:rect id="矩形 927" o:spid="_x0000_s1026" o:spt="1" style="position:absolute;left:8332;top:624;height:3119;width:208;" fillcolor="#736AF1" filled="t" stroked="f" coordsize="21600,21600" o:gfxdata="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aeiyy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928" o:spid="_x0000_s1026" o:spt="1" style="position:absolute;left:8540;top:3606;height:137;width:208;" fillcolor="#9F93F0" filled="t" stroked="f" coordsize="21600,21600" o:gfxdata="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dO45S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929" o:spid="_x0000_s1026" o:spt="1" style="position:absolute;left:9058;top:2963;height:781;width:208;" fillcolor="#736AF1" filled="t" stroked="f" coordsize="21600,21600" o:gfxdata="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TbrF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930" o:spid="_x0000_s1026" o:spt="20" style="position:absolute;left:9266;top:3727;height:0;width:207;" filled="f" stroked="t" coordsize="21600,21600" o:gfxdata="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flcqb4A&#10;AADcAAAADwAAAAAAAAABACAAAAAiAAAAZHJzL2Rvd25yZXYueG1sUEsBAhQAFAAAAAgAh07iQDMv&#10;BZ47AAAAOQAAABAAAAAAAAAAAQAgAAAADQEAAGRycy9zaGFwZXhtbC54bWxQSwUGAAAAAAYABgBb&#10;AQAAtwMAAAAA&#10;">
                  <v:fill on="f" focussize="0,0"/>
                  <v:stroke weight="1.63196850393701pt" color="#9F93F0" joinstyle="round"/>
                  <v:imagedata o:title=""/>
                  <o:lock v:ext="edit" aspectratio="f"/>
                </v:line>
                <v:rect id="矩形 931" o:spid="_x0000_s1026" o:spt="1" style="position:absolute;left:9784;top:3521;height:222;width:208;" fillcolor="#736AF1" filled="t" stroked="f" coordsize="21600,21600" o:gfxdata="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+IgH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932" o:spid="_x0000_s1026" o:spt="20" style="position:absolute;left:9992;top:3741;height:0;width:207;" filled="f" stroked="t" coordsize="21600,21600" o:gfxdata="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uymC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191968503937008pt" color="#9F93F0" joinstyle="round"/>
                  <v:imagedata o:title=""/>
                  <o:lock v:ext="edit" aspectratio="f"/>
                </v:line>
                <v:rect id="矩形 933" o:spid="_x0000_s1026" o:spt="1" style="position:absolute;left:10510;top:3106;height:637;width:208;" fillcolor="#736AF1" filled="t" stroked="f" coordsize="21600,21600" o:gfxdata="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Hwb8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934" o:spid="_x0000_s1026" o:spt="20" style="position:absolute;left:10718;top:3741;height:0;width:207;" filled="f" stroked="t" coordsize="21600,21600" o:gfxdata="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/gdr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168031496062992pt" color="#9F93F0" joinstyle="round"/>
                  <v:imagedata o:title=""/>
                  <o:lock v:ext="edit" aspectratio="f"/>
                </v:line>
                <v:rect id="矩形 935" o:spid="_x0000_s1026" o:spt="1" style="position:absolute;left:11236;top:3216;height:527;width:208;" fillcolor="#736AF1" filled="t" stroked="f" coordsize="21600,21600" o:gfxdata="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zZJh2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936" o:spid="_x0000_s1026" o:spt="20" style="position:absolute;left:11444;top:3740;height:0;width:207;" filled="f" stroked="t" coordsize="21600,21600" o:gfxdata="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cBVErsAAADc&#10;AAAADwAAAAAAAAABACAAAAAiAAAAZHJzL2Rvd25yZXYueG1sUEsBAhQAFAAAAAgAh07iQDMvBZ47&#10;AAAAOQAAABAAAAAAAAAAAQAgAAAACgEAAGRycy9zaGFwZXhtbC54bWxQSwUGAAAAAAYABgBbAQAA&#10;tAMAAAAA&#10;">
                  <v:fill on="f" focussize="0,0"/>
                  <v:stroke weight="0.361968503937008pt" color="#9F93F0" joinstyle="round"/>
                  <v:imagedata o:title=""/>
                  <o:lock v:ext="edit" aspectratio="f"/>
                </v:line>
                <v:rect id="矩形 937" o:spid="_x0000_s1026" o:spt="1" style="position:absolute;left:11962;top:3544;height:199;width:208;" fillcolor="#736AF1" filled="t" stroked="f" coordsize="21600,21600" o:gfxdata="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NHHfG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938" o:spid="_x0000_s1026" o:spt="20" style="position:absolute;left:12169;top:3742;height:0;width:208;" filled="f" stroked="t" coordsize="21600,21600" o:gfxdata="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yyVra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158031496062992pt" color="#9F93F0" joinstyle="round"/>
                  <v:imagedata o:title=""/>
                  <o:lock v:ext="edit" aspectratio="f"/>
                </v:line>
                <v:rect id="矩形 939" o:spid="_x0000_s1026" o:spt="1" style="position:absolute;left:12687;top:3316;height:427;width:208;" fillcolor="#736AF1" filled="t" stroked="f" coordsize="21600,21600" o:gfxdata="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ZQsGL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line id="直线 940" o:spid="_x0000_s1026" o:spt="20" style="position:absolute;left:12895;top:3742;height:0;width:208;" filled="f" stroked="t" coordsize="21600,21600" o:gfxdata="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jzMUl&#10;wAAAANwAAAAPAAAAAAAAAAEAIAAAACIAAABkcnMvZG93bnJldi54bWxQSwECFAAUAAAACACHTuJA&#10;My8FnjsAAAA5AAAAEAAAAAAAAAABACAAAAAPAQAAZHJzL3NoYXBleG1sLnhtbFBLBQYAAAAABgAG&#10;AFsBAAC5AwAAAAA=&#10;">
                  <v:fill on="f" focussize="0,0"/>
                  <v:stroke weight="0.145984251968504pt" color="#9F93F0" joinstyle="round"/>
                  <v:imagedata o:title=""/>
                  <o:lock v:ext="edit" aspectratio="f"/>
                </v:line>
                <v:rect id="矩形 941" o:spid="_x0000_s1026" o:spt="1" style="position:absolute;left:13413;top:2903;height:840;width:208;" fillcolor="#736AF1" filled="t" stroked="f" coordsize="21600,21600" o:gfxdata="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Y3UDm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942" o:spid="_x0000_s1026" o:spt="20" style="position:absolute;left:13621;top:3734;height:0;width:207;" filled="f" stroked="t" coordsize="21600,21600" o:gfxdata="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t/C6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911023622047244pt" color="#9F93F0" joinstyle="round"/>
                  <v:imagedata o:title=""/>
                  <o:lock v:ext="edit" aspectratio="f"/>
                </v:line>
                <v:rect id="矩形 943" o:spid="_x0000_s1026" o:spt="1" style="position:absolute;left:14139;top:3027;height:717;width:208;" fillcolor="#736AF1" filled="t" stroked="f" coordsize="21600,21600" o:gfxdata="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alr1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944" o:spid="_x0000_s1026" o:spt="20" style="position:absolute;left:14347;top:3736;height:0;width:207;" filled="f" stroked="t" coordsize="21600,21600" o:gfxdata="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pBKNK8AAAA&#10;3AAAAA8AAAAAAAAAAQAgAAAAIgAAAGRycy9kb3ducmV2LnhtbFBLAQIUABQAAAAIAIdO4kAzLwWe&#10;OwAAADkAAAAQAAAAAAAAAAEAIAAAAAsBAABkcnMvc2hhcGV4bWwueG1sUEsFBgAAAAAGAAYAWwEA&#10;ALUDAAAAAA==&#10;">
                  <v:fill on="f" focussize="0,0"/>
                  <v:stroke weight="0.73503937007874pt" color="#9F93F0" joinstyle="round"/>
                  <v:imagedata o:title=""/>
                  <o:lock v:ext="edit" aspectratio="f"/>
                </v:line>
                <v:line id="直线 945" o:spid="_x0000_s1026" o:spt="20" style="position:absolute;left:14865;top:3741;height:0;width:208;" filled="f" stroked="t" coordsize="21600,21600" o:gfxdata="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eNgzi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178031496062992pt" color="#736AF1" joinstyle="round"/>
                  <v:imagedata o:title=""/>
                  <o:lock v:ext="edit" aspectratio="f"/>
                </v:line>
                <v:line id="直线 946" o:spid="_x0000_s1026" o:spt="20" style="position:absolute;left:15073;top:3742;height:0;width:207;" filled="f" stroked="t" coordsize="21600,21600" o:gfxdata="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Q1szb4A&#10;AADcAAAADwAAAAAAAAABACAAAAAiAAAAZHJzL2Rvd25yZXYueG1sUEsBAhQAFAAAAAgAh07iQDMv&#10;BZ47AAAAOQAAABAAAAAAAAAAAQAgAAAADQEAAGRycy9zaGFwZXhtbC54bWxQSwUGAAAAAAYABgBb&#10;AQAAtwMAAAAA&#10;">
                  <v:fill on="f" focussize="0,0"/>
                  <v:stroke weight="0.128976377952756pt" color="#9F93F0" joinstyle="round"/>
                  <v:imagedata o:title=""/>
                  <o:lock v:ext="edit" aspectratio="f"/>
                </v:line>
                <v:line id="直线 947" o:spid="_x0000_s1026" o:spt="20" style="position:absolute;left:15591;top:3741;height:0;width:208;" filled="f" stroked="t" coordsize="21600,21600" o:gfxdata="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h15qC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194015748031496pt" color="#736AF1" joinstyle="round"/>
                  <v:imagedata o:title=""/>
                  <o:lock v:ext="edit" aspectratio="f"/>
                </v:line>
                <v:line id="直线 948" o:spid="_x0000_s1026" o:spt="20" style="position:absolute;left:15799;top:3742;height:0;width:207;" filled="f" stroked="t" coordsize="21600,21600" o:gfxdata="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Rslg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138031496062992pt" color="#9F93F0" joinstyle="round"/>
                  <v:imagedata o:title=""/>
                  <o:lock v:ext="edit" aspectratio="f"/>
                </v:line>
                <v:rect id="矩形 949" o:spid="_x0000_s1026" o:spt="1" style="position:absolute;left:16317;top:3488;height:256;width:208;" fillcolor="#736AF1" filled="t" stroked="f" coordsize="21600,21600" o:gfxdata="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hBXD+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line id="直线 950" o:spid="_x0000_s1026" o:spt="20" style="position:absolute;left:16524;top:3741;height:0;width:208;" filled="f" stroked="t" coordsize="21600,21600" o:gfxdata="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2x61e/&#10;AAAA3AAAAA8AAAAAAAAAAQAgAAAAIgAAAGRycy9kb3ducmV2LnhtbFBLAQIUABQAAAAIAIdO4kAz&#10;LwWeOwAAADkAAAAQAAAAAAAAAAEAIAAAAA4BAABkcnMvc2hhcGV4bWwueG1sUEsFBgAAAAAGAAYA&#10;WwEAALgDAAAAAA==&#10;">
                  <v:fill on="f" focussize="0,0"/>
                  <v:stroke weight="0.222992125984252pt" color="#9F93F0" joinstyle="round"/>
                  <v:imagedata o:title=""/>
                  <o:lock v:ext="edit" aspectratio="f"/>
                </v:line>
                <v:line id="直线 951" o:spid="_x0000_s1026" o:spt="20" style="position:absolute;left:17043;top:3742;height:0;width:207;" filled="f" stroked="t" coordsize="21600,21600" o:gfxdata="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ru/B74A&#10;AADcAAAADwAAAAAAAAABACAAAAAiAAAAZHJzL2Rvd25yZXYueG1sUEsBAhQAFAAAAAgAh07iQDMv&#10;BZ47AAAAOQAAABAAAAAAAAAAAQAgAAAADQEAAGRycy9zaGFwZXhtbC54bWxQSwUGAAAAAAYABgBb&#10;AQAAtwMAAAAA&#10;">
                  <v:fill on="f" focussize="0,0"/>
                  <v:stroke weight="0.13503937007874pt" color="#736AF1" joinstyle="round"/>
                  <v:imagedata o:title=""/>
                  <o:lock v:ext="edit" aspectratio="f"/>
                </v:line>
                <v:line id="直线 952" o:spid="_x0000_s1026" o:spt="20" style="position:absolute;left:17250;top:3742;height:0;width:208;" filled="f" stroked="t" coordsize="21600,21600" o:gfxdata="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H00Ur4A&#10;AADcAAAADwAAAAAAAAABACAAAAAiAAAAZHJzL2Rvd25yZXYueG1sUEsBAhQAFAAAAAgAh07iQDMv&#10;BZ47AAAAOQAAABAAAAAAAAAAAQAgAAAADQEAAGRycy9zaGFwZXhtbC54bWxQSwUGAAAAAAYABgBb&#10;AQAAtwMAAAAA&#10;">
                  <v:fill on="f" focussize="0,0"/>
                  <v:stroke weight="0.122992125984252pt" color="#9F93F0" joinstyle="round"/>
                  <v:imagedata o:title=""/>
                  <o:lock v:ext="edit" aspectratio="f"/>
                </v:line>
                <v:line id="直线 953" o:spid="_x0000_s1026" o:spt="20" style="position:absolute;left:17769;top:3742;height:0;width:207;" filled="f" stroked="t" coordsize="21600,21600" o:gfxdata="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UFIKWugAAANwA&#10;AAAPAAAAAAAAAAEAIAAAACIAAABkcnMvZG93bnJldi54bWxQSwECFAAUAAAACACHTuJAMy8FnjsA&#10;AAA5AAAAEAAAAAAAAAABACAAAAAJAQAAZHJzL3NoYXBleG1sLnhtbFBLBQYAAAAABgAGAFsBAACz&#10;AwAAAAA=&#10;">
                  <v:fill on="f" focussize="0,0"/>
                  <v:stroke weight="0.147007874015748pt" color="#736AF1" joinstyle="round"/>
                  <v:imagedata o:title=""/>
                  <o:lock v:ext="edit" aspectratio="f"/>
                </v:line>
                <v:line id="直线 954" o:spid="_x0000_s1026" o:spt="20" style="position:absolute;left:17976;top:3742;height:0;width:207;" filled="f" stroked="t" coordsize="21600,21600" o:gfxdata="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+MPvr4A&#10;AADcAAAADwAAAAAAAAABACAAAAAiAAAAZHJzL2Rvd25yZXYueG1sUEsBAhQAFAAAAAgAh07iQDMv&#10;BZ47AAAAOQAAABAAAAAAAAAAAQAgAAAADQEAAGRycy9zaGFwZXhtbC54bWxQSwUGAAAAAAYABgBb&#10;AQAAtwMAAAAA&#10;">
                  <v:fill on="f" focussize="0,0"/>
                  <v:stroke weight="0.122992125984252pt" color="#9F93F0" joinstyle="round"/>
                  <v:imagedata o:title=""/>
                  <o:lock v:ext="edit" aspectratio="f"/>
                </v:line>
                <v:line id="直线 955" o:spid="_x0000_s1026" o:spt="20" style="position:absolute;left:919;top:3743;height:0;width:17420;" filled="f" stroked="t" coordsize="21600,21600" o:gfxdata="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ldORL4A&#10;AADcAAAADwAAAAAAAAABACAAAAAiAAAAZHJzL2Rvd25yZXYueG1sUEsBAhQAFAAAAAgAh07iQDMv&#10;BZ47AAAAOQAAABAAAAAAAAAAAQAgAAAADQEAAGRycy9zaGFwZXhtbC54bWxQSwUGAAAAAAYABgBb&#10;AQAAtwMAAAAA&#10;">
                  <v:fill on="f" focussize="0,0"/>
                  <v:stroke color="#D9D9D9" joinstyle="round"/>
                  <v:imagedata o:title=""/>
                  <o:lock v:ext="edit" aspectratio="f"/>
                </v:line>
                <v:line id="直线 956" o:spid="_x0000_s1026" o:spt="20" style="position:absolute;left:1260;top:3731;height:0;width:770;" filled="f" stroked="t" coordsize="21600,21600" o:gfxdata="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d23db4A&#10;AADcAAAADwAAAAAAAAABACAAAAAiAAAAZHJzL2Rvd25yZXYueG1sUEsBAhQAFAAAAAgAh07iQDMv&#10;BZ47AAAAOQAAABAAAAAAAAAAAQAgAAAADQEAAGRycy9zaGFwZXhtbC54bWxQSwUGAAAAAAYABgBb&#10;AQAAtwMAAAAA&#10;">
                  <v:fill on="f" focussize="0,0"/>
                  <v:stroke weight="1.19503937007874pt" color="#FF5E66" joinstyle="round"/>
                  <v:imagedata o:title=""/>
                  <o:lock v:ext="edit" aspectratio="f"/>
                </v:line>
                <v:shape id="任意多边形 957" o:spid="_x0000_s1026" o:spt="100" style="position:absolute;left:1985;top:3731;height:2;width:3674;" filled="f" stroked="t" coordsize="3674,1" o:gfxdata="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q4BC68AAAA&#10;3AAAAA8AAAAAAAAAAQAgAAAAIgAAAGRycy9kb3ducmV2LnhtbFBLAQIUABQAAAAIAIdO4kAzLwWe&#10;OwAAADkAAAAQAAAAAAAAAAEAIAAAAAsBAABkcnMvc2hhcGV4bWwueG1sUEsFBgAAAAAGAAYAWwEA&#10;ALUDAAAAAA==&#10;" path="m0,0l771,0m726,0l1497,0m1452,0l2223,0m2178,0l2948,0m2904,0l3674,0e">
                  <v:fill on="f" focussize="0,0"/>
                  <v:stroke weight="1.12503937007874pt" color="#FF5E66" joinstyle="round"/>
                  <v:imagedata o:title=""/>
                  <o:lock v:ext="edit" aspectratio="f"/>
                </v:shape>
                <v:shape id="任意多边形 958" o:spid="_x0000_s1026" o:spt="100" style="position:absolute;left:5614;top:3720;height:23;width:771;" fillcolor="#FF5E66" filled="t" stroked="f" coordsize="771,23" o:gfxdata="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PgvCvQAA&#10;ANwAAAAPAAAAAAAAAAEAIAAAACIAAABkcnMvZG93bnJldi54bWxQSwECFAAUAAAACACHTuJAMy8F&#10;njsAAAA5AAAAEAAAAAAAAAABACAAAAAMAQAAZHJzL3NoYXBleG1sLnhtbFBLBQYAAAAABgAGAFsB&#10;AAC2AwAAAAA=&#10;" path="m770,22l0,22,0,20,1,15,2,11,5,7,9,4,13,2,17,0,22,0,385,0,385,0,749,0,752,0,757,2,761,4,764,7,767,11,769,15,770,20,770,22xm749,0l385,0,748,0,749,0xe">
                  <v:fill on="t" focussize="0,0"/>
                  <v:stroke on="f"/>
                  <v:imagedata o:title=""/>
                  <o:lock v:ext="edit" aspectratio="f"/>
                </v:shape>
                <v:line id="直线 959" o:spid="_x0000_s1026" o:spt="20" style="position:absolute;left:6340;top:3731;height:0;width:771;" filled="f" stroked="t" coordsize="21600,21600" o:gfxdata="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WpizugAAANwA&#10;AAAPAAAAAAAAAAEAIAAAACIAAABkcnMvZG93bnJldi54bWxQSwECFAAUAAAACACHTuJAMy8FnjsA&#10;AAA5AAAAEAAAAAAAAAABACAAAAAJAQAAZHJzL3NoYXBleG1sLnhtbFBLBQYAAAAABgAGAFsBAACz&#10;AwAAAAA=&#10;">
                  <v:fill on="f" focussize="0,0"/>
                  <v:stroke weight="1.22700787401575pt" color="#FF5E66" joinstyle="round"/>
                  <v:imagedata o:title=""/>
                  <o:lock v:ext="edit" aspectratio="f"/>
                </v:line>
                <v:line id="直线 960" o:spid="_x0000_s1026" o:spt="20" style="position:absolute;left:7066;top:3726;height:0;width:771;" filled="f" stroked="t" coordsize="21600,21600" o:gfxdata="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p6QYb4A&#10;AADcAAAADwAAAAAAAAABACAAAAAiAAAAZHJzL2Rvd25yZXYueG1sUEsBAhQAFAAAAAgAh07iQDMv&#10;BZ47AAAAOQAAABAAAAAAAAAAAQAgAAAADQEAAGRycy9zaGFwZXhtbC54bWxQSwUGAAAAAAYABgBb&#10;AQAAtwMAAAAA&#10;">
                  <v:fill on="f" focussize="0,0"/>
                  <v:stroke weight="1.75803149606299pt" color="#FF5E66" joinstyle="round"/>
                  <v:imagedata o:title=""/>
                  <o:lock v:ext="edit" aspectratio="f"/>
                </v:line>
                <v:shape id="任意多边形 961" o:spid="_x0000_s1026" o:spt="100" style="position:absolute;left:7792;top:3678;height:65;width:2223;" fillcolor="#FF5E66" filled="t" stroked="f" coordsize="2223,65" o:gfxdata="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d/ANa5AAAA3AAA&#10;AA8AAAAAAAAAAQAgAAAAIgAAAGRycy9kb3ducmV2LnhtbFBLAQIUABQAAAAIAIdO4kAzLwWeOwAA&#10;ADkAAAAQAAAAAAAAAAEAIAAAAAgBAABkcnMvc2hhcGV4bWwueG1sUEsFBgAAAAAGAAYAWwEAALID&#10;AAAAAA==&#10;" path="m2222,59l2207,41,2204,40,2200,39,2015,40,1925,41,1836,41,1747,41,1658,40,1567,38,1475,36,1475,36,1380,33,1289,28,1200,22,1024,10,934,5,843,1,796,0,749,0,748,0,655,0,564,3,474,7,207,21,162,24,116,26,69,27,22,29,17,30,0,50,0,55,1,59,3,63,4,64,247,64,388,56,388,56,476,52,565,48,656,45,748,45,795,45,841,46,887,48,932,50,1453,50,932,50,977,52,1021,55,1109,61,1157,64,1452,64,1496,64,2222,64,2222,59e">
                  <v:fill on="t" focussize="0,0"/>
                  <v:stroke on="f"/>
                  <v:imagedata o:title=""/>
                  <o:lock v:ext="edit" aspectratio="f"/>
                </v:shape>
                <v:line id="直线 962" o:spid="_x0000_s1026" o:spt="20" style="position:absolute;left:9970;top:3726;height:0;width:770;" filled="f" stroked="t" coordsize="21600,21600" o:gfxdata="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Vurzr4A&#10;AADcAAAADwAAAAAAAAABACAAAAAiAAAAZHJzL2Rvd25yZXYueG1sUEsBAhQAFAAAAAgAh07iQDMv&#10;BZ47AAAAOQAAABAAAAAAAAAAAQAgAAAADQEAAGRycy9zaGFwZXhtbC54bWxQSwUGAAAAAAYABgBb&#10;AQAAtwMAAAAA&#10;">
                  <v:fill on="f" focussize="0,0"/>
                  <v:stroke weight="1.6940157480315pt" color="#FF5E66" joinstyle="round"/>
                  <v:imagedata o:title=""/>
                  <o:lock v:ext="edit" aspectratio="f"/>
                </v:line>
                <v:line id="直线 963" o:spid="_x0000_s1026" o:spt="20" style="position:absolute;left:10695;top:3726;height:0;width:771;" filled="f" stroked="t" coordsize="21600,21600" o:gfxdata="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PtmJe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.7pt" color="#FF5E66" joinstyle="round"/>
                  <v:imagedata o:title=""/>
                  <o:lock v:ext="edit" aspectratio="f"/>
                </v:line>
                <v:line id="直线 964" o:spid="_x0000_s1026" o:spt="20" style="position:absolute;left:11421;top:3728;height:0;width:771;" filled="f" stroked="t" coordsize="21600,21600" o:gfxdata="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EjTwLsAAADc&#10;AAAADwAAAAAAAAABACAAAAAiAAAAZHJzL2Rvd25yZXYueG1sUEsBAhQAFAAAAAgAh07iQDMvBZ47&#10;AAAAOQAAABAAAAAAAAAAAQAgAAAACgEAAGRycy9zaGFwZXhtbC54bWxQSwUGAAAAAAYABgBbAQAA&#10;tAMAAAAA&#10;">
                  <v:fill on="f" focussize="0,0"/>
                  <v:stroke weight="1.47897637795276pt" color="#FF5E66" joinstyle="round"/>
                  <v:imagedata o:title=""/>
                  <o:lock v:ext="edit" aspectratio="f"/>
                </v:line>
                <v:shape id="任意多边形 965" o:spid="_x0000_s1026" o:spt="100" style="position:absolute;left:12147;top:3716;height:27;width:771;" fillcolor="#FF5E66" filled="t" stroked="f" coordsize="771,27" o:gfxdata="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Clg8vQAA&#10;ANwAAAAPAAAAAAAAAAEAIAAAACIAAABkcnMvZG93bnJldi54bWxQSwECFAAUAAAACACHTuJAMy8F&#10;njsAAAA5AAAAEAAAAAAAAAABACAAAAAMAQAAZHJzL3NoYXBleG1sLnhtbFBLBQYAAAAABgAGAFsB&#10;AAC2AwAAAAA=&#10;" path="m759,3l116,3,207,3,207,3,385,2,385,2,748,0,753,1,757,2,759,3xm770,27l0,27,0,23,1,19,3,14,6,11,9,7,13,5,18,4,22,3,116,3,116,3,759,3,761,4,765,8,768,11,770,16,771,20,771,25,770,27xe">
                  <v:fill on="t" focussize="0,0"/>
                  <v:stroke on="f"/>
                  <v:imagedata o:title=""/>
                  <o:lock v:ext="edit" aspectratio="f"/>
                </v:shape>
                <v:line id="直线 966" o:spid="_x0000_s1026" o:spt="20" style="position:absolute;left:12873;top:3730;height:0;width:770;" filled="f" stroked="t" coordsize="21600,21600" o:gfxdata="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z+9l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34503937007874pt" color="#FF5E66" joinstyle="round"/>
                  <v:imagedata o:title=""/>
                  <o:lock v:ext="edit" aspectratio="f"/>
                </v:line>
                <v:line id="直线 967" o:spid="_x0000_s1026" o:spt="20" style="position:absolute;left:13599;top:3729;height:0;width:770;" filled="f" stroked="t" coordsize="21600,21600" o:gfxdata="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uGkub4A&#10;AADcAAAADwAAAAAAAAABACAAAAAiAAAAZHJzL2Rvd25yZXYueG1sUEsBAhQAFAAAAAgAh07iQDMv&#10;BZ47AAAAOQAAABAAAAAAAAAAAQAgAAAADQEAAGRycy9zaGFwZXhtbC54bWxQSwUGAAAAAAYABgBb&#10;AQAAtwMAAAAA&#10;">
                  <v:fill on="f" focussize="0,0"/>
                  <v:stroke weight="1.3859842519685pt" color="#FF5E66" joinstyle="round"/>
                  <v:imagedata o:title=""/>
                  <o:lock v:ext="edit" aspectratio="f"/>
                </v:line>
                <v:line id="直线 968" o:spid="_x0000_s1026" o:spt="20" style="position:absolute;left:14325;top:3729;height:0;width:770;" filled="f" stroked="t" coordsize="21600,21600" o:gfxdata="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VITv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38299212598425pt" color="#FF5E66" joinstyle="round"/>
                  <v:imagedata o:title=""/>
                  <o:lock v:ext="edit" aspectratio="f"/>
                </v:line>
                <v:shape id="任意多边形 969" o:spid="_x0000_s1026" o:spt="100" style="position:absolute;left:15050;top:3720;height:23;width:771;" fillcolor="#FF5E66" filled="t" stroked="f" coordsize="771,23" o:gfxdata="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mOa0u5AAAA3AAA&#10;AA8AAAAAAAAAAQAgAAAAIgAAAGRycy9kb3ducmV2LnhtbFBLAQIUABQAAAAIAIdO4kAzLwWeOwAA&#10;ADkAAAAQAAAAAAAAAAEAIAAAAAgBAABkcnMvc2hhcGV4bWwueG1sUEsFBgAAAAAGAAYAWwEAALID&#10;AAAAAA==&#10;" path="m753,1l208,1,386,1,386,1,749,0,753,1xm771,23l0,23,0,20,1,16,3,12,6,8,10,5,14,2,18,1,23,0,208,1,208,1,753,1,758,2,762,5,765,8,768,12,770,16,771,20,771,23xe">
                  <v:fill on="t" focussize="0,0"/>
                  <v:stroke on="f"/>
                  <v:imagedata o:title=""/>
                  <o:lock v:ext="edit" aspectratio="f"/>
                </v:shape>
                <v:shape id="任意多边形 970" o:spid="_x0000_s1026" o:spt="100" style="position:absolute;left:15776;top:3731;height:2;width:1497;" filled="f" stroked="t" coordsize="1497,1" o:gfxdata="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Xx1+a/&#10;AAAA3AAAAA8AAAAAAAAAAQAgAAAAIgAAAGRycy9kb3ducmV2LnhtbFBLAQIUABQAAAAIAIdO4kAz&#10;LwWeOwAAADkAAAAQAAAAAAAAAAEAIAAAAA4BAABkcnMvc2hhcGV4bWwueG1sUEsFBgAAAAAGAAYA&#10;WwEAALgDAAAAAA==&#10;" path="m0,0l771,0m726,0l1497,0e">
                  <v:fill on="f" focussize="0,0"/>
                  <v:stroke weight="1.19503937007874pt" color="#FF5E66" joinstyle="round"/>
                  <v:imagedata o:title=""/>
                  <o:lock v:ext="edit" aspectratio="f"/>
                </v:shape>
                <v:line id="直线 971" o:spid="_x0000_s1026" o:spt="20" style="position:absolute;left:17228;top:3732;height:0;width:770;" filled="f" stroked="t" coordsize="21600,21600" o:gfxdata="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tMCoi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13803149606299pt" color="#FF5E66" joinstyle="round"/>
                  <v:imagedata o:title=""/>
                  <o:lock v:ext="edit" aspectratio="f"/>
                </v:line>
                <v:shape id="文本框 972" o:spid="_x0000_s1026" o:spt="202" type="#_x0000_t202" style="position:absolute;left:1070;top:1340;height:1181;width:6180;" filled="f" stroked="f" coordsize="21600,21600" o:gfxdata="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b+oQ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8" w:line="156" w:lineRule="auto"/>
                          <w:ind w:left="0" w:right="95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404040"/>
                            <w:sz w:val="24"/>
                          </w:rPr>
                          <w:t>在周末，快手上的蓝</w:t>
                        </w:r>
                        <w:r>
                          <w:rPr>
                            <w:rFonts w:ascii="Arial" w:eastAsia="Arial"/>
                            <w:color w:val="404040"/>
                            <w:sz w:val="24"/>
                          </w:rPr>
                          <w:t>V</w:t>
                        </w:r>
                        <w:r>
                          <w:rPr>
                            <w:color w:val="404040"/>
                            <w:sz w:val="24"/>
                          </w:rPr>
                          <w:t>运营团队在上午的</w:t>
                        </w:r>
                        <w:r>
                          <w:rPr>
                            <w:rFonts w:ascii="Arial" w:eastAsia="Arial"/>
                            <w:color w:val="404040"/>
                            <w:sz w:val="24"/>
                          </w:rPr>
                          <w:t>10</w:t>
                        </w:r>
                        <w:r>
                          <w:rPr>
                            <w:color w:val="404040"/>
                            <w:sz w:val="24"/>
                          </w:rPr>
                          <w:t>点</w:t>
                        </w:r>
                        <w:r>
                          <w:rPr>
                            <w:rFonts w:ascii="Arial" w:eastAsia="Arial"/>
                            <w:color w:val="404040"/>
                            <w:sz w:val="24"/>
                          </w:rPr>
                          <w:t>-11</w:t>
                        </w:r>
                        <w:r>
                          <w:rPr>
                            <w:color w:val="404040"/>
                            <w:sz w:val="24"/>
                          </w:rPr>
                          <w:t>点发布内容效果最好。</w:t>
                        </w:r>
                      </w:p>
                      <w:p>
                        <w:pPr>
                          <w:spacing w:before="1" w:line="156" w:lineRule="auto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404040"/>
                            <w:sz w:val="24"/>
                          </w:rPr>
                          <w:t>平台对比方面，快手上对蓝</w:t>
                        </w:r>
                        <w:r>
                          <w:rPr>
                            <w:rFonts w:ascii="Arial" w:eastAsia="Arial"/>
                            <w:color w:val="404040"/>
                            <w:sz w:val="24"/>
                          </w:rPr>
                          <w:t>V</w:t>
                        </w:r>
                        <w:r>
                          <w:rPr>
                            <w:color w:val="404040"/>
                            <w:sz w:val="24"/>
                          </w:rPr>
                          <w:t>账号的互动率不高，分享数和评论数较抖音而言逊色很多。</w:t>
                        </w:r>
                      </w:p>
                    </w:txbxContent>
                  </v:textbox>
                </v:shape>
                <v:shape id="文本框 973" o:spid="_x0000_s1026" o:spt="202" type="#_x0000_t202" style="position:absolute;left:7430;top:1895;height:213;width:581;" filled="f" stroked="f" coordsize="21600,21600" o:gfxdata="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W02N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505.1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74" o:spid="_x0000_s1026" o:spt="202" type="#_x0000_t202" style="position:absolute;left:8882;top:2632;height:213;width:581;" filled="f" stroked="f" coordsize="21600,21600" o:gfxdata="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Ihk62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259.7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75" o:spid="_x0000_s1026" o:spt="202" type="#_x0000_t202" style="position:absolute;left:13237;top:2573;height:213;width:581;" filled="f" stroked="f" coordsize="21600,21600" o:gfxdata="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3IC9m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279.4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76" o:spid="_x0000_s1026" o:spt="202" type="#_x0000_t202" style="position:absolute;left:10334;top:2776;height:213;width:581;" filled="f" stroked="f" coordsize="21600,21600" o:gfxdata="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KErkK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211.8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77" o:spid="_x0000_s1026" o:spt="202" type="#_x0000_t202" style="position:absolute;left:13963;top:2696;height:213;width:581;" filled="f" stroked="f" coordsize="21600,21600" o:gfxdata="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lYwN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238.4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78" o:spid="_x0000_s1026" o:spt="202" type="#_x0000_t202" style="position:absolute;left:11059;top:2886;height:213;width:581;" filled="f" stroked="f" coordsize="21600,21600" o:gfxdata="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0ala6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175.2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79" o:spid="_x0000_s1026" o:spt="202" type="#_x0000_t202" style="position:absolute;left:898;top:3075;height:213;width:581;" filled="f" stroked="f" coordsize="21600,21600" o:gfxdata="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yFAd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112.2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0" o:spid="_x0000_s1026" o:spt="202" type="#_x0000_t202" style="position:absolute;left:6704;top:3050;height:213;width:581;" filled="f" stroked="f" coordsize="21600,21600" o:gfxdata="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PJpEe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120.6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1" o:spid="_x0000_s1026" o:spt="202" type="#_x0000_t202" style="position:absolute;left:12511;top:2986;height:213;width:581;" filled="f" stroked="f" coordsize="21600,21600" o:gfxdata="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J/HZ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142.0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2" o:spid="_x0000_s1026" o:spt="202" type="#_x0000_t202" style="position:absolute;left:9652;top:3191;height:213;width:492;" filled="f" stroked="f" coordsize="21600,21600" o:gfxdata="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9Ni/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73.7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3" o:spid="_x0000_s1026" o:spt="202" type="#_x0000_t202" style="position:absolute;left:11830;top:3213;height:213;width:492;" filled="f" stroked="f" coordsize="21600,21600" o:gfxdata="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wH8i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66.2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4" o:spid="_x0000_s1026" o:spt="202" type="#_x0000_t202" style="position:absolute;left:16185;top:3157;height:213;width:492;" filled="f" stroked="f" coordsize="21600,21600" o:gfxdata="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E1ZE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84.9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5" o:spid="_x0000_s1026" o:spt="202" type="#_x0000_t202" style="position:absolute;left:1713;top:3412;height:213;width:4758;" filled="f" stroked="f" coordsize="21600,21600" o:gfxdata="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6TBZ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725"/>
                            <w:tab w:val="left" w:pos="1451"/>
                            <w:tab w:val="left" w:pos="2177"/>
                            <w:tab w:val="left" w:pos="2903"/>
                            <w:tab w:val="left" w:pos="3629"/>
                            <w:tab w:val="left" w:pos="4354"/>
                          </w:tabs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6" o:spid="_x0000_s1026" o:spt="202" type="#_x0000_t202" style="position:absolute;left:14778;top:3408;height:213;width:1129;" filled="f" stroked="f" coordsize="21600,21600" o:gfxdata="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Ohk/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725"/>
                          </w:tabs>
                          <w:spacing w:before="0" w:line="213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0.5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987" o:spid="_x0000_s1026" o:spt="202" type="#_x0000_t202" style="position:absolute;left:16955;top:3409;height:213;width:1129;" filled="f" stroked="f" coordsize="21600,21600" o:gfxdata="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w6+oi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725"/>
                          </w:tabs>
                          <w:spacing w:before="0" w:line="213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color w:val="585858"/>
        </w:rPr>
        <w:t>蓝</w:t>
      </w:r>
      <w:r>
        <w:rPr>
          <w:rFonts w:ascii="Arial" w:eastAsia="Arial"/>
          <w:color w:val="585858"/>
        </w:rPr>
        <w:t>V</w:t>
      </w:r>
      <w:r>
        <w:rPr>
          <w:color w:val="585858"/>
        </w:rPr>
        <w:t>运营团队双休日作品数据</w:t>
      </w:r>
    </w:p>
    <w:p>
      <w:pPr>
        <w:spacing w:before="13" w:line="240" w:lineRule="auto"/>
        <w:rPr>
          <w:b/>
          <w:sz w:val="13"/>
        </w:rPr>
      </w:pPr>
      <w:r>
        <w:br w:type="column"/>
      </w:r>
    </w:p>
    <w:p>
      <w:pPr>
        <w:pStyle w:val="6"/>
        <w:ind w:left="1087"/>
        <w:rPr>
          <w:rFonts w:hint="eastAsia" w:ascii="微软雅黑" w:eastAsia="微软雅黑"/>
        </w:rPr>
      </w:pPr>
      <w:r>
        <mc:AlternateContent>
          <mc:Choice Requires="wps">
            <w:drawing>
              <wp:anchor distT="0" distB="0" distL="114300" distR="114300" simplePos="0" relativeHeight="251958272" behindDoc="0" locked="0" layoutInCell="1" allowOverlap="1">
                <wp:simplePos x="0" y="0"/>
                <wp:positionH relativeFrom="page">
                  <wp:posOffset>9616440</wp:posOffset>
                </wp:positionH>
                <wp:positionV relativeFrom="paragraph">
                  <wp:posOffset>-26670</wp:posOffset>
                </wp:positionV>
                <wp:extent cx="254000" cy="0"/>
                <wp:effectExtent l="0" t="33020" r="5080" b="43180"/>
                <wp:wrapNone/>
                <wp:docPr id="925" name="直线 9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88" o:spid="_x0000_s1026" o:spt="20" style="position:absolute;left:0pt;margin-left:757.2pt;margin-top:-2.1pt;height:0pt;width:20pt;mso-position-horizontal-relative:page;z-index:251958272;mso-width-relative:page;mso-height-relative:page;" filled="f" stroked="t" coordsize="21600,21600" o:gfxdata="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9MzDZNUAAAALAQAADwAAAAAAAAABACAAAAAiAAAAZHJzL2Rvd25yZXYueG1sUEsBAhQAFAAAAAgA&#10;h07iQCxF+73vAQAA3wMAAA4AAAAAAAAAAQAgAAAAJAEAAGRycy9lMm9Eb2MueG1sUEsFBgAAAAAG&#10;AAYAWQEAAIUFAAAAAA==&#10;">
                <v:fill on="f" focussize="0,0"/>
                <v:stroke weight="5.2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10293985</wp:posOffset>
                </wp:positionH>
                <wp:positionV relativeFrom="paragraph">
                  <wp:posOffset>-26670</wp:posOffset>
                </wp:positionV>
                <wp:extent cx="253365" cy="0"/>
                <wp:effectExtent l="0" t="33020" r="5715" b="43180"/>
                <wp:wrapNone/>
                <wp:docPr id="628" name="直线 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9F93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89" o:spid="_x0000_s1026" o:spt="20" style="position:absolute;left:0pt;margin-left:810.55pt;margin-top:-2.1pt;height:0pt;width:19.95pt;mso-position-horizontal-relative:page;z-index:-251576320;mso-width-relative:page;mso-height-relative:page;" filled="f" stroked="t" coordsize="21600,21600" o:gfxdata="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PB7dh2AAAAAsBAAAPAAAAAAAAAAEAIAAAACIAAABkcnMvZG93bnJldi54bWxQSwECFAAUAAAA&#10;CACHTuJAEYCN6O4BAADfAwAADgAAAAAAAAABACAAAAAnAQAAZHJzL2Uyb0RvYy54bWxQSwUGAAAA&#10;AAYABgBZAQAAhwUAAAAA&#10;">
                <v:fill on="f" focussize="0,0"/>
                <v:stroke weight="5.2pt" color="#9F93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10958195</wp:posOffset>
                </wp:positionH>
                <wp:positionV relativeFrom="paragraph">
                  <wp:posOffset>-41275</wp:posOffset>
                </wp:positionV>
                <wp:extent cx="282575" cy="28575"/>
                <wp:effectExtent l="0" t="0" r="6985" b="1905"/>
                <wp:wrapNone/>
                <wp:docPr id="629" name="任意多边形 9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990" o:spid="_x0000_s1026" o:spt="100" style="position:absolute;left:0pt;margin-left:862.85pt;margin-top:-3.25pt;height:2.25pt;width:22.25pt;mso-position-horizontal-relative:page;z-index:-251575296;mso-width-relative:page;mso-height-relative:page;" fillcolor="#FF5E66" filled="t" stroked="f" coordsize="445,45" o:gfxdata="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FB79jaAAAACwEAAA8AAAAAAAAAAQAgAAAAIgAAAGRy&#10;cy9kb3ducmV2LnhtbFBLAQIUABQAAAAIAIdO4kAUSWVcPAIAAD8FAAAOAAAAAAAAAAEAIAAAACkB&#10;AABkcnMvZTJvRG9jLnhtbFBLBQYAAAAABgAGAFkBAADXBQAAAAA=&#10;" path="m422,45l22,45,17,44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1038.2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2154"/>
          <w:tab w:val="left" w:pos="3222"/>
        </w:tabs>
        <w:spacing w:before="59"/>
        <w:ind w:left="1087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分享量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4676" w:space="2350"/>
            <w:col w:w="1778" w:space="5705"/>
            <w:col w:w="4271"/>
          </w:cols>
        </w:sectPr>
      </w:pPr>
    </w:p>
    <w:p>
      <w:pPr>
        <w:spacing w:before="0" w:line="240" w:lineRule="auto"/>
        <w:rPr>
          <w:sz w:val="20"/>
        </w:rPr>
      </w:pPr>
      <w: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559" name="组合 9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557" name="图片 992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58" name="图片 99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991" o:spid="_x0000_s1026" o:spt="203" style="position:absolute;left:0pt;margin-left:17.25pt;margin-top:0pt;height:512.1pt;width:929.65pt;mso-position-horizontal-relative:page;mso-position-vertical-relative:page;z-index:-251578368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">
                <o:lock v:ext="edit" aspectratio="f"/>
                <v:shape id="图片 992" o:spid="_x0000_s1026" o:spt="75" type="#_x0000_t75" style="position:absolute;left:345;top:81;height:10160;width:18347;" filled="f" o:preferrelative="t" stroked="f" coordsize="21600,21600" o:gfxdata="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FaLEa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993" o:spid="_x0000_s1026" o:spt="75" type="#_x0000_t75" style="position:absolute;left:17678;top:0;height:1167;width:1260;" filled="f" o:preferrelative="t" stroked="f" coordsize="21600,21600" o:gfxdata="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RwnR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1"/>
        </w:rPr>
      </w:pPr>
    </w:p>
    <w:p>
      <w:pPr>
        <w:pStyle w:val="6"/>
        <w:tabs>
          <w:tab w:val="left" w:pos="1811"/>
          <w:tab w:val="left" w:pos="2537"/>
          <w:tab w:val="left" w:pos="3262"/>
          <w:tab w:val="left" w:pos="3988"/>
          <w:tab w:val="left" w:pos="4714"/>
          <w:tab w:val="left" w:pos="5440"/>
          <w:tab w:val="left" w:pos="6166"/>
          <w:tab w:val="left" w:pos="6892"/>
          <w:tab w:val="left" w:pos="7573"/>
          <w:tab w:val="left" w:pos="17735"/>
        </w:tabs>
        <w:spacing w:before="59"/>
        <w:ind w:left="1086"/>
        <w:rPr>
          <w:rFonts w:hint="eastAsia" w:ascii="微软雅黑" w:eastAsia="微软雅黑"/>
        </w:rPr>
      </w:pPr>
      <w:r>
        <w:rPr>
          <w:color w:val="585858"/>
        </w:rPr>
        <w:t>0-1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1-2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2-3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3-4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4-5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5-6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6-7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7-8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8-9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9-10</w:t>
      </w:r>
      <w:r>
        <w:rPr>
          <w:rFonts w:hint="eastAsia" w:ascii="微软雅黑" w:eastAsia="微软雅黑"/>
          <w:color w:val="585858"/>
        </w:rPr>
        <w:t xml:space="preserve">点   </w:t>
      </w:r>
      <w:r>
        <w:rPr>
          <w:rFonts w:hint="eastAsia" w:ascii="微软雅黑" w:eastAsia="微软雅黑"/>
          <w:color w:val="585858"/>
          <w:spacing w:val="8"/>
        </w:rPr>
        <w:t xml:space="preserve"> </w:t>
      </w:r>
      <w:r>
        <w:rPr>
          <w:color w:val="585858"/>
        </w:rPr>
        <w:t>10-11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11-12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12-13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13-14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14-15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15-16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16-17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17-18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18-19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1"/>
        </w:rPr>
        <w:t xml:space="preserve"> </w:t>
      </w:r>
      <w:r>
        <w:rPr>
          <w:color w:val="585858"/>
        </w:rPr>
        <w:t>19-20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20-21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0"/>
        </w:rPr>
        <w:t xml:space="preserve"> </w:t>
      </w:r>
      <w:r>
        <w:rPr>
          <w:color w:val="585858"/>
        </w:rPr>
        <w:t>21-22</w:t>
      </w:r>
      <w:r>
        <w:rPr>
          <w:rFonts w:hint="eastAsia" w:ascii="微软雅黑" w:eastAsia="微软雅黑"/>
          <w:color w:val="585858"/>
        </w:rPr>
        <w:t xml:space="preserve">点  </w:t>
      </w:r>
      <w:r>
        <w:rPr>
          <w:rFonts w:hint="eastAsia" w:ascii="微软雅黑" w:eastAsia="微软雅黑"/>
          <w:color w:val="585858"/>
          <w:spacing w:val="12"/>
        </w:rPr>
        <w:t xml:space="preserve"> </w:t>
      </w:r>
      <w:r>
        <w:rPr>
          <w:color w:val="585858"/>
        </w:rPr>
        <w:t>22-23</w:t>
      </w:r>
      <w:r>
        <w:rPr>
          <w:rFonts w:hint="eastAsia" w:ascii="微软雅黑" w:eastAsia="微软雅黑"/>
          <w:color w:val="585858"/>
        </w:rPr>
        <w:t>点</w:t>
      </w:r>
      <w:r>
        <w:rPr>
          <w:rFonts w:hint="eastAsia" w:ascii="微软雅黑" w:eastAsia="微软雅黑"/>
          <w:color w:val="585858"/>
        </w:rPr>
        <w:tab/>
      </w:r>
      <w:r>
        <w:rPr>
          <w:color w:val="585858"/>
        </w:rPr>
        <w:t>23-0</w:t>
      </w:r>
      <w:r>
        <w:rPr>
          <w:rFonts w:hint="eastAsia" w:ascii="微软雅黑" w:eastAsia="微软雅黑"/>
          <w:color w:val="585858"/>
        </w:rPr>
        <w:t>点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0" w:line="240" w:lineRule="auto"/>
        <w:rPr>
          <w:sz w:val="23"/>
        </w:rPr>
      </w:pPr>
    </w:p>
    <w:p>
      <w:pPr>
        <w:pStyle w:val="2"/>
      </w:pPr>
      <w:r>
        <w:rPr>
          <w:color w:val="7A6CF0"/>
        </w:rPr>
        <w:t>快手美食内容创作者的黄金发布时间在周二的</w:t>
      </w:r>
      <w:r>
        <w:rPr>
          <w:rFonts w:ascii="Arial" w:eastAsia="Arial"/>
          <w:color w:val="7A6CF0"/>
        </w:rPr>
        <w:t>17-19</w:t>
      </w:r>
      <w:r>
        <w:rPr>
          <w:color w:val="7A6CF0"/>
        </w:rPr>
        <w:t>点</w:t>
      </w:r>
    </w:p>
    <w:p>
      <w:pPr>
        <w:spacing w:before="15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pStyle w:val="3"/>
      </w:pPr>
      <w:r>
        <w:rPr>
          <w:color w:val="585858"/>
        </w:rPr>
        <w:t>快手美食类创作者单日发布时间数据</w:t>
      </w:r>
    </w:p>
    <w:p>
      <w:pPr>
        <w:pStyle w:val="4"/>
        <w:spacing w:before="282" w:line="156" w:lineRule="auto"/>
        <w:ind w:right="18"/>
      </w:pPr>
      <w:r>
        <w:rPr>
          <w:color w:val="404040"/>
        </w:rPr>
        <w:t>对快手平台的美食内容创作者们来说，他们在下午</w:t>
      </w:r>
      <w:r>
        <w:rPr>
          <w:rFonts w:ascii="Arial" w:eastAsia="Arial"/>
          <w:color w:val="404040"/>
        </w:rPr>
        <w:t>17-19</w:t>
      </w:r>
      <w:r>
        <w:rPr>
          <w:color w:val="404040"/>
        </w:rPr>
        <w:t>点，以及晚上</w:t>
      </w:r>
      <w:r>
        <w:rPr>
          <w:rFonts w:ascii="Arial" w:eastAsia="Arial"/>
          <w:color w:val="404040"/>
        </w:rPr>
        <w:t>23-0</w:t>
      </w:r>
      <w:r>
        <w:rPr>
          <w:color w:val="404040"/>
        </w:rPr>
        <w:t>点内发布的作品，更容易获得网友们的点赞。</w:t>
      </w:r>
    </w:p>
    <w:p>
      <w:pPr>
        <w:spacing w:before="1" w:line="156" w:lineRule="auto"/>
        <w:ind w:left="1072" w:right="170" w:firstLine="0"/>
        <w:jc w:val="both"/>
        <w:rPr>
          <w:sz w:val="24"/>
        </w:rPr>
      </w:pPr>
      <w:r>
        <w:rPr>
          <w:color w:val="404040"/>
          <w:sz w:val="24"/>
        </w:rPr>
        <w:t>选择平常人刚下课、刚下班的时间或者平常人入睡前发布作品，是优秀美食内容创作者们涨粉的“秘诀”。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6"/>
        </w:rPr>
      </w:pPr>
    </w:p>
    <w:p>
      <w:pPr>
        <w:pStyle w:val="6"/>
        <w:ind w:left="1072"/>
        <w:rPr>
          <w:rFonts w:hint="eastAsia" w:ascii="微软雅黑" w:eastAsia="微软雅黑"/>
        </w:rPr>
      </w:pPr>
      <w:r>
        <w:rPr>
          <w:color w:val="404040"/>
        </w:rPr>
        <w:t>348.3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  <w:r>
        <w:br w:type="column"/>
      </w:r>
    </w:p>
    <w:p>
      <w:pPr>
        <w:spacing w:before="0" w:line="240" w:lineRule="auto"/>
        <w:rPr>
          <w:sz w:val="20"/>
        </w:rPr>
      </w:pPr>
    </w:p>
    <w:p>
      <w:pPr>
        <w:spacing w:before="13" w:line="240" w:lineRule="auto"/>
        <w:rPr>
          <w:sz w:val="18"/>
        </w:rPr>
      </w:pPr>
    </w:p>
    <w:p>
      <w:pPr>
        <w:pStyle w:val="6"/>
        <w:ind w:left="805"/>
        <w:rPr>
          <w:rFonts w:hint="eastAsia" w:ascii="微软雅黑" w:eastAsia="微软雅黑"/>
        </w:rPr>
      </w:pPr>
      <w:r>
        <w:rPr>
          <w:color w:val="404040"/>
        </w:rPr>
        <w:t>378.5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17" w:line="240" w:lineRule="auto"/>
        <w:rPr>
          <w:sz w:val="27"/>
        </w:rPr>
      </w:pPr>
      <w:r>
        <w:br w:type="column"/>
      </w:r>
    </w:p>
    <w:p>
      <w:pPr>
        <w:pStyle w:val="6"/>
        <w:jc w:val="right"/>
        <w:rPr>
          <w:rFonts w:hint="eastAsia" w:ascii="微软雅黑" w:eastAsia="微软雅黑"/>
        </w:rPr>
      </w:pPr>
      <w:r>
        <w:rPr>
          <w:color w:val="404040"/>
        </w:rPr>
        <w:t>504.8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155"/>
        <w:ind w:left="805"/>
        <w:rPr>
          <w:rFonts w:hint="eastAsia" w:ascii="微软雅黑" w:eastAsia="微软雅黑"/>
        </w:rPr>
      </w:pPr>
      <w:r>
        <w:rPr>
          <w:color w:val="404040"/>
        </w:rPr>
        <w:t>404.7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</w:p>
    <w:p>
      <w:pPr>
        <w:spacing w:before="13" w:line="240" w:lineRule="auto"/>
        <w:rPr>
          <w:sz w:val="19"/>
        </w:rPr>
      </w:pPr>
    </w:p>
    <w:p>
      <w:pPr>
        <w:pStyle w:val="6"/>
        <w:spacing w:before="1"/>
        <w:ind w:left="336"/>
        <w:rPr>
          <w:rFonts w:hint="eastAsia" w:ascii="微软雅黑" w:eastAsia="微软雅黑"/>
        </w:rPr>
      </w:pPr>
      <w:r>
        <w:rPr>
          <w:color w:val="404040"/>
        </w:rPr>
        <w:t>175.7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1596"/>
        </w:tabs>
        <w:spacing w:before="99"/>
        <w:ind w:left="575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before="10" w:line="240" w:lineRule="auto"/>
        <w:rPr>
          <w:sz w:val="14"/>
        </w:rPr>
      </w:pPr>
    </w:p>
    <w:p>
      <w:pPr>
        <w:pStyle w:val="6"/>
        <w:ind w:right="199"/>
        <w:jc w:val="right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4630420</wp:posOffset>
                </wp:positionH>
                <wp:positionV relativeFrom="paragraph">
                  <wp:posOffset>141605</wp:posOffset>
                </wp:positionV>
                <wp:extent cx="7143750" cy="1443990"/>
                <wp:effectExtent l="0" t="0" r="3810" b="3810"/>
                <wp:wrapNone/>
                <wp:docPr id="697" name="组合 9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0" cy="1443990"/>
                          <a:chOff x="7293" y="224"/>
                          <a:chExt cx="11250" cy="2274"/>
                        </a:xfrm>
                      </wpg:grpSpPr>
                      <wps:wsp>
                        <wps:cNvPr id="682" name="任意多边形 995"/>
                        <wps:cNvSpPr/>
                        <wps:spPr>
                          <a:xfrm>
                            <a:off x="11680" y="2360"/>
                            <a:ext cx="601" cy="12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129">
                                <a:moveTo>
                                  <a:pt x="1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9"/>
                                </a:lnTo>
                                <a:lnTo>
                                  <a:pt x="132" y="129"/>
                                </a:lnTo>
                                <a:lnTo>
                                  <a:pt x="132" y="0"/>
                                </a:lnTo>
                                <a:moveTo>
                                  <a:pt x="601" y="125"/>
                                </a:moveTo>
                                <a:lnTo>
                                  <a:pt x="469" y="125"/>
                                </a:lnTo>
                                <a:lnTo>
                                  <a:pt x="469" y="129"/>
                                </a:lnTo>
                                <a:lnTo>
                                  <a:pt x="601" y="129"/>
                                </a:lnTo>
                                <a:lnTo>
                                  <a:pt x="601" y="125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83" name="直线 996"/>
                        <wps:cNvCnPr/>
                        <wps:spPr>
                          <a:xfrm>
                            <a:off x="12684" y="926"/>
                            <a:ext cx="0" cy="1564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84" name="任意多边形 997"/>
                        <wps:cNvSpPr/>
                        <wps:spPr>
                          <a:xfrm>
                            <a:off x="13086" y="2355"/>
                            <a:ext cx="601" cy="13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135">
                                <a:moveTo>
                                  <a:pt x="132" y="84"/>
                                </a:moveTo>
                                <a:lnTo>
                                  <a:pt x="0" y="84"/>
                                </a:lnTo>
                                <a:lnTo>
                                  <a:pt x="0" y="134"/>
                                </a:lnTo>
                                <a:lnTo>
                                  <a:pt x="132" y="134"/>
                                </a:lnTo>
                                <a:lnTo>
                                  <a:pt x="132" y="84"/>
                                </a:lnTo>
                                <a:moveTo>
                                  <a:pt x="601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134"/>
                                </a:lnTo>
                                <a:lnTo>
                                  <a:pt x="601" y="134"/>
                                </a:lnTo>
                                <a:lnTo>
                                  <a:pt x="601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85" name="直线 998"/>
                        <wps:cNvCnPr/>
                        <wps:spPr>
                          <a:xfrm>
                            <a:off x="14090" y="791"/>
                            <a:ext cx="0" cy="169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86" name="矩形 999"/>
                        <wps:cNvSpPr/>
                        <wps:spPr>
                          <a:xfrm>
                            <a:off x="14492" y="2452"/>
                            <a:ext cx="132" cy="3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87" name="直线 1000"/>
                        <wps:cNvCnPr/>
                        <wps:spPr>
                          <a:xfrm>
                            <a:off x="15027" y="1701"/>
                            <a:ext cx="0" cy="78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88" name="直线 1001"/>
                        <wps:cNvCnPr/>
                        <wps:spPr>
                          <a:xfrm>
                            <a:off x="15496" y="673"/>
                            <a:ext cx="0" cy="181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89" name="直线 1002"/>
                        <wps:cNvCnPr/>
                        <wps:spPr>
                          <a:xfrm>
                            <a:off x="15965" y="224"/>
                            <a:ext cx="0" cy="2266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90" name="直线 1003"/>
                        <wps:cNvCnPr/>
                        <wps:spPr>
                          <a:xfrm>
                            <a:off x="16434" y="2350"/>
                            <a:ext cx="0" cy="140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91" name="直线 1004"/>
                        <wps:cNvCnPr/>
                        <wps:spPr>
                          <a:xfrm>
                            <a:off x="16902" y="2353"/>
                            <a:ext cx="0" cy="13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92" name="矩形 1005"/>
                        <wps:cNvSpPr/>
                        <wps:spPr>
                          <a:xfrm>
                            <a:off x="17305" y="2454"/>
                            <a:ext cx="132" cy="35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93" name="直线 1006"/>
                        <wps:cNvCnPr/>
                        <wps:spPr>
                          <a:xfrm>
                            <a:off x="17840" y="1415"/>
                            <a:ext cx="0" cy="1075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94" name="直线 1007"/>
                        <wps:cNvCnPr/>
                        <wps:spPr>
                          <a:xfrm>
                            <a:off x="18309" y="371"/>
                            <a:ext cx="0" cy="211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695" name="直线 1008"/>
                        <wps:cNvCnPr/>
                        <wps:spPr>
                          <a:xfrm>
                            <a:off x="7293" y="2490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696" name="图片 1009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7504" y="1586"/>
                            <a:ext cx="10827" cy="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994" o:spid="_x0000_s1026" o:spt="203" style="position:absolute;left:0pt;margin-left:364.6pt;margin-top:11.15pt;height:113.7pt;width:562.5pt;mso-position-horizontal-relative:page;z-index:-251570176;mso-width-relative:page;mso-height-relative:page;" coordorigin="7293,224" coordsize="11250,2274" o:gfxdata="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">
                <o:lock v:ext="edit" aspectratio="f"/>
                <v:shape id="任意多边形 995" o:spid="_x0000_s1026" o:spt="100" style="position:absolute;left:11680;top:2360;height:129;width:601;" fillcolor="#7A6CF0" filled="t" stroked="f" coordsize="601,129" o:gfxdata="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hELLi/&#10;AAAA3AAAAA8AAAAAAAAAAQAgAAAAIgAAAGRycy9kb3ducmV2LnhtbFBLAQIUABQAAAAIAIdO4kAz&#10;LwWeOwAAADkAAAAQAAAAAAAAAAEAIAAAAA4BAABkcnMvc2hhcGV4bWwueG1sUEsFBgAAAAAGAAYA&#10;WwEAALgDAAAAAA==&#10;" path="m132,0l0,0,0,129,132,129,132,0m601,125l469,125,469,129,601,129,601,125e">
                  <v:fill on="t" focussize="0,0"/>
                  <v:stroke on="f"/>
                  <v:imagedata o:title=""/>
                  <o:lock v:ext="edit" aspectratio="f"/>
                </v:shape>
                <v:line id="直线 996" o:spid="_x0000_s1026" o:spt="20" style="position:absolute;left:12684;top:926;height:1564;width:0;" filled="f" stroked="t" coordsize="21600,21600" o:gfxdata="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kvIk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997" o:spid="_x0000_s1026" o:spt="100" style="position:absolute;left:13086;top:2355;height:135;width:601;" fillcolor="#7A6CF0" filled="t" stroked="f" coordsize="601,135" o:gfxdata="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hZmQvQAA&#10;ANwAAAAPAAAAAAAAAAEAIAAAACIAAABkcnMvZG93bnJldi54bWxQSwECFAAUAAAACACHTuJAMy8F&#10;njsAAAA5AAAAEAAAAAAAAAABACAAAAAMAQAAZHJzL3NoYXBleG1sLnhtbFBLBQYAAAAABgAGAFsB&#10;AAC2AwAAAAA=&#10;" path="m132,84l0,84,0,134,132,134,132,84m601,0l469,0,469,134,601,134,601,0e">
                  <v:fill on="t" focussize="0,0"/>
                  <v:stroke on="f"/>
                  <v:imagedata o:title=""/>
                  <o:lock v:ext="edit" aspectratio="f"/>
                </v:shape>
                <v:line id="直线 998" o:spid="_x0000_s1026" o:spt="20" style="position:absolute;left:14090;top:791;height:1699;width:0;" filled="f" stroked="t" coordsize="21600,21600" o:gfxdata="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N8/L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rect id="矩形 999" o:spid="_x0000_s1026" o:spt="1" style="position:absolute;left:14492;top:2452;height:38;width:132;" fillcolor="#7A6CF0" filled="t" stroked="f" coordsize="21600,21600" o:gfxdata="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IcY7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000" o:spid="_x0000_s1026" o:spt="20" style="position:absolute;left:15027;top:1701;height:789;width:0;" filled="f" stroked="t" coordsize="21600,21600" o:gfxdata="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qfQn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01" o:spid="_x0000_s1026" o:spt="20" style="position:absolute;left:15496;top:673;height:1817;width:0;" filled="f" stroked="t" coordsize="21600,21600" o:gfxdata="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DZgVb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02" o:spid="_x0000_s1026" o:spt="20" style="position:absolute;left:15965;top:224;height:2266;width:0;" filled="f" stroked="t" coordsize="21600,21600" o:gfxdata="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esXO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03" o:spid="_x0000_s1026" o:spt="20" style="position:absolute;left:16434;top:2350;height:140;width:0;" filled="f" stroked="t" coordsize="21600,21600" o:gfxdata="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5n6jr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04" o:spid="_x0000_s1026" o:spt="20" style="position:absolute;left:16902;top:2353;height:137;width:0;" filled="f" stroked="t" coordsize="21600,21600" o:gfxdata="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NVfF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rect id="矩形 1005" o:spid="_x0000_s1026" o:spt="1" style="position:absolute;left:17305;top:2454;height:35;width:132;" fillcolor="#7A6CF0" filled="t" stroked="f" coordsize="21600,21600" o:gfxdata="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HCMv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line id="直线 1006" o:spid="_x0000_s1026" o:spt="20" style="position:absolute;left:17840;top:1415;height:1075;width:0;" filled="f" stroked="t" coordsize="21600,21600" o:gfxdata="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0tk+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07" o:spid="_x0000_s1026" o:spt="20" style="position:absolute;left:18309;top:371;height:2119;width:0;" filled="f" stroked="t" coordsize="21600,21600" o:gfxdata="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KL8j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08" o:spid="_x0000_s1026" o:spt="20" style="position:absolute;left:7293;top:2490;height:0;width:11250;" filled="f" stroked="t" coordsize="21600,21600" o:gfxdata="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j6Ko74A&#10;AADcAAAADwAAAAAAAAABACAAAAAiAAAAZHJzL2Rvd25yZXYueG1sUEsBAhQAFAAAAAgAh07iQDMv&#10;BZ47AAAAOQAAABAAAAAAAAAAAQAgAAAADQEAAGRycy9zaGFwZXhtbC54bWxQSwUGAAAAAAYABgBb&#10;AQAAtw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009" o:spid="_x0000_s1026" o:spt="75" type="#_x0000_t75" style="position:absolute;left:7504;top:1586;height:905;width:10827;" filled="f" o:preferrelative="t" stroked="f" coordsize="21600,21600" o:gfxdata="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l20z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37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page">
                  <wp:posOffset>10419715</wp:posOffset>
                </wp:positionH>
                <wp:positionV relativeFrom="paragraph">
                  <wp:posOffset>-261620</wp:posOffset>
                </wp:positionV>
                <wp:extent cx="254000" cy="0"/>
                <wp:effectExtent l="0" t="33020" r="5080" b="43180"/>
                <wp:wrapNone/>
                <wp:docPr id="927" name="直线 10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10" o:spid="_x0000_s1026" o:spt="20" style="position:absolute;left:0pt;margin-left:820.45pt;margin-top:-20.6pt;height:0pt;width:20pt;mso-position-horizontal-relative:page;z-index:251960320;mso-width-relative:page;mso-height-relative:page;" filled="f" stroked="t" coordsize="21600,21600" o:gfxdata="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VuJaO2QAAAA0BAAAPAAAAAAAAAAEAIAAAACIAAABkcnMvZG93bnJldi54bWxQSwECFAAUAAAA&#10;CACHTuJAzjELje0BAADgAwAADgAAAAAAAAABACAAAAAoAQAAZHJzL2Uyb0RvYy54bWxQSwUGAAAA&#10;AAYABgBZAQAAhwUAAAAA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11054080</wp:posOffset>
                </wp:positionH>
                <wp:positionV relativeFrom="paragraph">
                  <wp:posOffset>-276225</wp:posOffset>
                </wp:positionV>
                <wp:extent cx="282575" cy="28575"/>
                <wp:effectExtent l="0" t="0" r="6985" b="1905"/>
                <wp:wrapNone/>
                <wp:docPr id="698" name="任意多边形 10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011" o:spid="_x0000_s1026" o:spt="100" style="position:absolute;left:0pt;margin-left:870.4pt;margin-top:-21.75pt;height:2.25pt;width:22.25pt;mso-position-horizontal-relative:page;z-index:-251569152;mso-width-relative:page;mso-height-relative:page;" fillcolor="#FF5E66" filled="t" stroked="f" coordsize="445,45" o:gfxdata="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4qvDQ2wAAAA0BAAAPAAAAAAAAAAEAIAAAACIA&#10;AABkcnMvZG93bnJldi54bWxQSwECFAAUAAAACACHTuJA6PmBej8CAABABQAADgAAAAAAAAABACAA&#10;AAAqAQAAZHJzL2Uyb0RvYy54bWxQSwUGAAAAAAYABgBZAQAA2wUAAAAA&#10;" path="m423,45l23,45,18,44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471.9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before="0" w:line="240" w:lineRule="auto"/>
        <w:rPr>
          <w:sz w:val="20"/>
        </w:rPr>
      </w:pPr>
    </w:p>
    <w:p>
      <w:pPr>
        <w:spacing w:before="11" w:line="240" w:lineRule="auto"/>
        <w:rPr>
          <w:sz w:val="20"/>
        </w:rPr>
      </w:pPr>
    </w:p>
    <w:p>
      <w:pPr>
        <w:pStyle w:val="6"/>
        <w:spacing w:before="1"/>
        <w:ind w:left="1273"/>
        <w:rPr>
          <w:rFonts w:hint="eastAsia" w:ascii="微软雅黑" w:eastAsia="微软雅黑"/>
        </w:rPr>
      </w:pPr>
      <w:r>
        <w:rPr>
          <w:color w:val="404040"/>
        </w:rPr>
        <w:t>239.5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5">
            <w:col w:w="6524" w:space="4808"/>
            <w:col w:w="1634" w:space="39"/>
            <w:col w:w="1367" w:space="39"/>
            <w:col w:w="1835" w:space="39"/>
            <w:col w:w="2495"/>
          </w:cols>
        </w:sectPr>
      </w:pPr>
    </w:p>
    <w:p>
      <w:pPr>
        <w:spacing w:before="13" w:line="240" w:lineRule="auto"/>
        <w:rPr>
          <w:sz w:val="15"/>
        </w:rPr>
      </w:pPr>
    </w:p>
    <w:p>
      <w:pPr>
        <w:pStyle w:val="4"/>
        <w:spacing w:line="156" w:lineRule="auto"/>
        <w:ind w:right="0"/>
      </w:pPr>
      <w:r>
        <w:rPr>
          <w:color w:val="404040"/>
        </w:rPr>
        <w:t>从数据上不难看出，快手用户更愿意在晚上</w:t>
      </w:r>
      <w:r>
        <w:rPr>
          <w:rFonts w:ascii="Arial" w:eastAsia="Arial"/>
          <w:color w:val="404040"/>
        </w:rPr>
        <w:t>18-19</w:t>
      </w:r>
      <w:r>
        <w:rPr>
          <w:color w:val="404040"/>
          <w:spacing w:val="-18"/>
        </w:rPr>
        <w:t>点</w:t>
      </w:r>
      <w:r>
        <w:rPr>
          <w:color w:val="404040"/>
        </w:rPr>
        <w:t>同美食内容创作者交流互动。在这个时间段，他们的评论数达到了一天中的峰值。</w:t>
      </w:r>
    </w:p>
    <w:p>
      <w:pPr>
        <w:pStyle w:val="6"/>
        <w:spacing w:before="100" w:line="212" w:lineRule="exact"/>
        <w:ind w:left="4986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28.7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5499"/>
        </w:tabs>
        <w:spacing w:line="212" w:lineRule="exact"/>
        <w:ind w:left="812"/>
        <w:rPr>
          <w:rFonts w:hint="eastAsia" w:ascii="微软雅黑" w:eastAsia="微软雅黑"/>
        </w:rPr>
      </w:pPr>
      <w:r>
        <w:pict>
          <v:shape id="_x0000_s2036" o:spid="_x0000_s2036" o:spt="136" type="#_x0000_t136" style="position:absolute;left:0pt;margin-left:723.65pt;margin-top:28.45pt;height:6.9pt;width:24.85pt;mso-position-horizontal-relative:page;rotation:2949120f;z-index:2519715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2037" o:spid="_x0000_s2037" o:spt="136" type="#_x0000_t136" style="position:absolute;left:0pt;margin-left:700.2pt;margin-top:28.45pt;height:6.9pt;width:24.85pt;mso-position-horizontal-relative:page;rotation:2949120f;z-index:2519726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2038" o:spid="_x0000_s2038" o:spt="136" type="#_x0000_t136" style="position:absolute;left:0pt;margin-left:676.8pt;margin-top:28.45pt;height:6.9pt;width:24.85pt;mso-position-horizontal-relative:page;rotation:2949120f;z-index:2519736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2039" o:spid="_x0000_s2039" o:spt="136" type="#_x0000_t136" style="position:absolute;left:0pt;margin-left:653.35pt;margin-top:28.45pt;height:6.9pt;width:24.85pt;mso-position-horizontal-relative:page;rotation:2949120f;z-index:2519746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2040" o:spid="_x0000_s2040" o:spt="136" type="#_x0000_t136" style="position:absolute;left:0pt;margin-left:629.9pt;margin-top:28.45pt;height:6.9pt;width:24.85pt;mso-position-horizontal-relative:page;rotation:2949120f;z-index:2519756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2041" o:spid="_x0000_s2041" o:spt="136" type="#_x0000_t136" style="position:absolute;left:0pt;margin-left:606.45pt;margin-top:28.45pt;height:6.9pt;width:24.85pt;mso-position-horizontal-relative:page;rotation:2949120f;z-index:2519767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2042" o:spid="_x0000_s2042" o:spt="136" type="#_x0000_t136" style="position:absolute;left:0pt;margin-left:583.05pt;margin-top:27.05pt;height:6.9pt;width:20.95pt;mso-position-horizontal-relative:page;rotation:2949120f;z-index:2519777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2043" o:spid="_x0000_s2043" o:spt="136" type="#_x0000_t136" style="position:absolute;left:0pt;margin-left:559.6pt;margin-top:25.7pt;height:6.9pt;width:17.05pt;mso-position-horizontal-relative:page;rotation:2949120f;z-index:2519787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2044" o:spid="_x0000_s2044" o:spt="136" type="#_x0000_t136" style="position:absolute;left:0pt;margin-left:536.15pt;margin-top:25.7pt;height:6.9pt;width:17.05pt;mso-position-horizontal-relative:page;rotation:2949120f;z-index:2519797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2045" o:spid="_x0000_s2045" o:spt="136" type="#_x0000_t136" style="position:absolute;left:0pt;margin-left:512.7pt;margin-top:25.7pt;height:6.9pt;width:17.05pt;mso-position-horizontal-relative:page;rotation:2949120f;z-index:2519808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2046" o:spid="_x0000_s2046" o:spt="136" type="#_x0000_t136" style="position:absolute;left:0pt;margin-left:489.3pt;margin-top:25.7pt;height:6.9pt;width:17.05pt;mso-position-horizontal-relative:page;rotation:2949120f;z-index:2519818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2047" o:spid="_x0000_s2047" o:spt="136" type="#_x0000_t136" style="position:absolute;left:0pt;margin-left:465.85pt;margin-top:25.7pt;height:6.9pt;width:17.05pt;mso-position-horizontal-relative:page;rotation:2949120f;z-index:2519828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pict>
          <v:shape id="_x0000_s3072" o:spid="_x0000_s3072" o:spt="136" type="#_x0000_t136" style="position:absolute;left:0pt;margin-left:442.4pt;margin-top:25.7pt;height:6.9pt;width:17.05pt;mso-position-horizontal-relative:page;rotation:2949120f;z-index:2519838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3073" o:spid="_x0000_s3073" o:spt="136" type="#_x0000_t136" style="position:absolute;left:0pt;margin-left:418.95pt;margin-top:25.7pt;height:6.9pt;width:17.05pt;mso-position-horizontal-relative:page;rotation:2949120f;z-index:2519848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3074" o:spid="_x0000_s3074" o:spt="136" type="#_x0000_t136" style="position:absolute;left:0pt;margin-left:395.55pt;margin-top:25.7pt;height:6.9pt;width:17.05pt;mso-position-horizontal-relative:page;rotation:2949120f;z-index:2519859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3075" o:spid="_x0000_s3075" o:spt="136" type="#_x0000_t136" style="position:absolute;left:0pt;margin-left:372.1pt;margin-top:25.7pt;height:6.9pt;width:17.05pt;mso-position-horizontal-relative:page;rotation:2949120f;z-index:2519869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7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8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8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8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7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8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8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  <w:spacing w:val="38"/>
        </w:rPr>
        <w:t xml:space="preserve"> </w:t>
      </w:r>
      <w:r>
        <w:rPr>
          <w:color w:val="404040"/>
        </w:rPr>
        <w:t>0.0</w:t>
      </w:r>
      <w:r>
        <w:rPr>
          <w:rFonts w:hint="eastAsia" w:ascii="微软雅黑" w:eastAsia="微软雅黑"/>
          <w:color w:val="404040"/>
        </w:rPr>
        <w:t>万</w:t>
      </w:r>
      <w:r>
        <w:rPr>
          <w:rFonts w:hint="eastAsia" w:ascii="微软雅黑" w:eastAsia="微软雅黑"/>
          <w:color w:val="404040"/>
        </w:rPr>
        <w:tab/>
      </w:r>
      <w:r>
        <w:rPr>
          <w:color w:val="404040"/>
        </w:rPr>
        <w:t>0.3</w:t>
      </w:r>
      <w:r>
        <w:rPr>
          <w:rFonts w:hint="eastAsia" w:ascii="微软雅黑" w:eastAsia="微软雅黑"/>
          <w:color w:val="404040"/>
          <w:spacing w:val="-19"/>
        </w:rPr>
        <w:t>万</w:t>
      </w:r>
    </w:p>
    <w:p>
      <w:pPr>
        <w:pStyle w:val="6"/>
        <w:spacing w:before="94"/>
        <w:ind w:left="469"/>
        <w:rPr>
          <w:rFonts w:hint="eastAsia" w:ascii="微软雅黑" w:eastAsia="微软雅黑"/>
        </w:rPr>
      </w:pPr>
      <w:r>
        <w:br w:type="column"/>
      </w:r>
      <w:r>
        <w:rPr>
          <w:color w:val="404040"/>
          <w:position w:val="-7"/>
        </w:rPr>
        <w:t>11.0</w:t>
      </w:r>
      <w:r>
        <w:rPr>
          <w:rFonts w:hint="eastAsia" w:ascii="微软雅黑" w:eastAsia="微软雅黑"/>
          <w:color w:val="404040"/>
          <w:spacing w:val="-4"/>
          <w:position w:val="-7"/>
        </w:rPr>
        <w:t>万</w:t>
      </w:r>
      <w:r>
        <w:rPr>
          <w:color w:val="404040"/>
        </w:rPr>
        <w:t>29.9</w:t>
      </w:r>
      <w:r>
        <w:rPr>
          <w:rFonts w:hint="eastAsia" w:ascii="微软雅黑" w:eastAsia="微软雅黑"/>
          <w:color w:val="404040"/>
          <w:spacing w:val="-15"/>
        </w:rPr>
        <w:t>万</w:t>
      </w:r>
    </w:p>
    <w:p>
      <w:pPr>
        <w:spacing w:before="7" w:line="240" w:lineRule="auto"/>
        <w:rPr>
          <w:sz w:val="10"/>
        </w:rPr>
      </w:pPr>
      <w:r>
        <w:br w:type="column"/>
      </w:r>
    </w:p>
    <w:p>
      <w:pPr>
        <w:pStyle w:val="6"/>
        <w:ind w:left="469"/>
        <w:rPr>
          <w:rFonts w:hint="eastAsia" w:ascii="微软雅黑" w:eastAsia="微软雅黑"/>
        </w:rPr>
      </w:pPr>
      <w:r>
        <w:pict>
          <v:shape id="_x0000_s3076" o:spid="_x0000_s3076" o:spt="136" type="#_x0000_t136" style="position:absolute;left:0pt;margin-left:911.15pt;margin-top:33.1pt;height:6.9pt;width:20.95pt;mso-position-horizontal-relative:page;rotation:2949120f;z-index:2519633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3077" o:spid="_x0000_s3077" o:spt="136" type="#_x0000_t136" style="position:absolute;left:0pt;margin-left:887.7pt;margin-top:34.5pt;height:6.9pt;width:24.85pt;mso-position-horizontal-relative:page;rotation:2949120f;z-index:2519644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3078" o:spid="_x0000_s3078" o:spt="136" type="#_x0000_t136" style="position:absolute;left:0pt;margin-left:864.3pt;margin-top:34.5pt;height:6.9pt;width:24.85pt;mso-position-horizontal-relative:page;rotation:2949120f;z-index:2519654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3079" o:spid="_x0000_s3079" o:spt="136" type="#_x0000_t136" style="position:absolute;left:0pt;margin-left:840.85pt;margin-top:34.5pt;height:6.9pt;width:24.85pt;mso-position-horizontal-relative:page;rotation:2949120f;z-index:2519664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3080" o:spid="_x0000_s3080" o:spt="136" type="#_x0000_t136" style="position:absolute;left:0pt;margin-left:817.4pt;margin-top:34.5pt;height:6.9pt;width:24.85pt;mso-position-horizontal-relative:page;rotation:2949120f;z-index:2519674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3081" o:spid="_x0000_s3081" o:spt="136" type="#_x0000_t136" style="position:absolute;left:0pt;margin-left:793.95pt;margin-top:34.5pt;height:6.9pt;width:24.85pt;mso-position-horizontal-relative:page;rotation:2949120f;z-index:2519685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3082" o:spid="_x0000_s3082" o:spt="136" type="#_x0000_t136" style="position:absolute;left:0pt;margin-left:770.55pt;margin-top:34.5pt;height:6.9pt;width:24.85pt;mso-position-horizontal-relative:page;rotation:2949120f;z-index:2519695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3083" o:spid="_x0000_s3083" o:spt="136" type="#_x0000_t136" style="position:absolute;left:0pt;margin-left:747.1pt;margin-top:34.5pt;height:6.9pt;width:24.85pt;mso-position-horizontal-relative:page;rotation:2949120f;z-index:2519705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rPr>
          <w:color w:val="404040"/>
        </w:rPr>
        <w:t>8.3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spacing w:before="92"/>
        <w:ind w:left="1072"/>
        <w:rPr>
          <w:rFonts w:hint="eastAsia" w:ascii="微软雅黑" w:eastAsia="微软雅黑"/>
        </w:rPr>
      </w:pPr>
      <w:r>
        <w:br w:type="column"/>
      </w:r>
      <w:r>
        <w:rPr>
          <w:color w:val="404040"/>
        </w:rPr>
        <w:t>31.1</w:t>
      </w:r>
      <w:r>
        <w:rPr>
          <w:rFonts w:hint="eastAsia" w:ascii="微软雅黑" w:eastAsia="微软雅黑"/>
          <w:color w:val="404040"/>
        </w:rPr>
        <w:t>万</w:t>
      </w:r>
      <w:r>
        <w:rPr>
          <w:color w:val="404040"/>
        </w:rPr>
        <w:t>30.5</w:t>
      </w:r>
      <w:r>
        <w:rPr>
          <w:rFonts w:hint="eastAsia" w:ascii="微软雅黑" w:eastAsia="微软雅黑"/>
          <w:color w:val="404040"/>
        </w:rPr>
        <w:t xml:space="preserve">万 </w:t>
      </w:r>
      <w:r>
        <w:rPr>
          <w:color w:val="404040"/>
          <w:position w:val="-9"/>
        </w:rPr>
        <w:t>7.8</w:t>
      </w:r>
      <w:r>
        <w:rPr>
          <w:rFonts w:hint="eastAsia" w:ascii="微软雅黑" w:eastAsia="微软雅黑"/>
          <w:color w:val="404040"/>
          <w:position w:val="-9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5">
            <w:col w:w="6485" w:space="40"/>
            <w:col w:w="5883" w:space="39"/>
            <w:col w:w="1411" w:space="39"/>
            <w:col w:w="893" w:space="335"/>
            <w:col w:w="3655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12" w:line="240" w:lineRule="auto"/>
        <w:rPr>
          <w:sz w:val="17"/>
        </w:rPr>
      </w:pPr>
    </w:p>
    <w:p>
      <w:pPr>
        <w:spacing w:after="0" w:line="240" w:lineRule="auto"/>
        <w:rPr>
          <w:sz w:val="17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</w:pPr>
      <w:r>
        <w:rPr>
          <w:color w:val="585858"/>
        </w:rPr>
        <w:t>快手美食类创作者周发布时间数据</w:t>
      </w:r>
    </w:p>
    <w:p>
      <w:pPr>
        <w:pStyle w:val="4"/>
        <w:spacing w:before="265" w:line="156" w:lineRule="auto"/>
        <w:ind w:left="1071" w:right="145"/>
      </w:pPr>
      <w:r>
        <w:rPr>
          <w:color w:val="404040"/>
        </w:rPr>
        <w:t>对快手平台的美食内容创作者们来说，他们在每周的周二以及周六发布的作品，更容易获得网友们的点赞。选择平常人工作日的第</w:t>
      </w:r>
      <w:r>
        <w:rPr>
          <w:rFonts w:ascii="Arial" w:eastAsia="Arial"/>
          <w:color w:val="404040"/>
        </w:rPr>
        <w:t>2</w:t>
      </w:r>
      <w:r>
        <w:rPr>
          <w:color w:val="404040"/>
        </w:rPr>
        <w:t>天，以及周末的休息时间发布作品，是优秀美食内容创作者们涨粉的</w:t>
      </w:r>
    </w:p>
    <w:p>
      <w:pPr>
        <w:spacing w:before="0" w:line="333" w:lineRule="exact"/>
        <w:ind w:left="1071" w:right="0" w:firstLine="0"/>
        <w:jc w:val="left"/>
        <w:rPr>
          <w:sz w:val="24"/>
        </w:rPr>
      </w:pPr>
      <w:r>
        <w:rPr>
          <w:color w:val="404040"/>
          <w:sz w:val="24"/>
        </w:rPr>
        <w:t>“法宝”。</w:t>
      </w:r>
    </w:p>
    <w:p>
      <w:pPr>
        <w:spacing w:before="245" w:line="156" w:lineRule="auto"/>
        <w:ind w:left="1071" w:right="38" w:firstLine="0"/>
        <w:jc w:val="left"/>
        <w:rPr>
          <w:sz w:val="24"/>
        </w:rPr>
      </w:pPr>
      <w:r>
        <w:rPr>
          <w:color w:val="404040"/>
          <w:sz w:val="24"/>
        </w:rPr>
        <w:t>快手用户更愿意在周二与美食内容创作者交流互动。在这一天，他们的互动数最高。</w:t>
      </w:r>
    </w:p>
    <w:p>
      <w:pPr>
        <w:spacing w:before="18" w:line="240" w:lineRule="auto"/>
        <w:rPr>
          <w:sz w:val="33"/>
        </w:rPr>
      </w:pPr>
      <w:r>
        <w:br w:type="column"/>
      </w:r>
    </w:p>
    <w:p>
      <w:pPr>
        <w:spacing w:before="0"/>
        <w:ind w:left="1071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255270</wp:posOffset>
                </wp:positionV>
                <wp:extent cx="6136005" cy="1354455"/>
                <wp:effectExtent l="0" t="635" r="5715" b="1270"/>
                <wp:wrapNone/>
                <wp:docPr id="937" name="组合 10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354455"/>
                          <a:chOff x="8211" y="403"/>
                          <a:chExt cx="9663" cy="2133"/>
                        </a:xfrm>
                      </wpg:grpSpPr>
                      <wps:wsp>
                        <wps:cNvPr id="928" name="任意多边形 1037"/>
                        <wps:cNvSpPr/>
                        <wps:spPr>
                          <a:xfrm>
                            <a:off x="8625" y="402"/>
                            <a:ext cx="8835" cy="212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126">
                                <a:moveTo>
                                  <a:pt x="552" y="1700"/>
                                </a:moveTo>
                                <a:lnTo>
                                  <a:pt x="0" y="1700"/>
                                </a:lnTo>
                                <a:lnTo>
                                  <a:pt x="0" y="2125"/>
                                </a:lnTo>
                                <a:lnTo>
                                  <a:pt x="552" y="2125"/>
                                </a:lnTo>
                                <a:lnTo>
                                  <a:pt x="552" y="1700"/>
                                </a:lnTo>
                                <a:moveTo>
                                  <a:pt x="1933" y="0"/>
                                </a:moveTo>
                                <a:lnTo>
                                  <a:pt x="1380" y="0"/>
                                </a:lnTo>
                                <a:lnTo>
                                  <a:pt x="1380" y="2125"/>
                                </a:lnTo>
                                <a:lnTo>
                                  <a:pt x="1933" y="2125"/>
                                </a:lnTo>
                                <a:lnTo>
                                  <a:pt x="1933" y="0"/>
                                </a:lnTo>
                                <a:moveTo>
                                  <a:pt x="3313" y="1689"/>
                                </a:moveTo>
                                <a:lnTo>
                                  <a:pt x="2761" y="1689"/>
                                </a:lnTo>
                                <a:lnTo>
                                  <a:pt x="2761" y="2125"/>
                                </a:lnTo>
                                <a:lnTo>
                                  <a:pt x="3313" y="2125"/>
                                </a:lnTo>
                                <a:lnTo>
                                  <a:pt x="3313" y="1689"/>
                                </a:lnTo>
                                <a:moveTo>
                                  <a:pt x="4693" y="1346"/>
                                </a:moveTo>
                                <a:lnTo>
                                  <a:pt x="4141" y="1346"/>
                                </a:lnTo>
                                <a:lnTo>
                                  <a:pt x="4141" y="2125"/>
                                </a:lnTo>
                                <a:lnTo>
                                  <a:pt x="4693" y="2125"/>
                                </a:lnTo>
                                <a:lnTo>
                                  <a:pt x="4693" y="1346"/>
                                </a:lnTo>
                                <a:moveTo>
                                  <a:pt x="6074" y="1257"/>
                                </a:moveTo>
                                <a:lnTo>
                                  <a:pt x="5522" y="1257"/>
                                </a:lnTo>
                                <a:lnTo>
                                  <a:pt x="5522" y="2125"/>
                                </a:lnTo>
                                <a:lnTo>
                                  <a:pt x="6074" y="2125"/>
                                </a:lnTo>
                                <a:lnTo>
                                  <a:pt x="6074" y="1257"/>
                                </a:lnTo>
                                <a:moveTo>
                                  <a:pt x="7454" y="452"/>
                                </a:moveTo>
                                <a:lnTo>
                                  <a:pt x="6902" y="452"/>
                                </a:lnTo>
                                <a:lnTo>
                                  <a:pt x="6902" y="2125"/>
                                </a:lnTo>
                                <a:lnTo>
                                  <a:pt x="7454" y="2125"/>
                                </a:lnTo>
                                <a:lnTo>
                                  <a:pt x="7454" y="452"/>
                                </a:lnTo>
                                <a:moveTo>
                                  <a:pt x="8834" y="1553"/>
                                </a:moveTo>
                                <a:lnTo>
                                  <a:pt x="8282" y="1553"/>
                                </a:lnTo>
                                <a:lnTo>
                                  <a:pt x="8282" y="2125"/>
                                </a:lnTo>
                                <a:lnTo>
                                  <a:pt x="8834" y="2125"/>
                                </a:lnTo>
                                <a:lnTo>
                                  <a:pt x="8834" y="1553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29" name="直线 1038"/>
                        <wps:cNvCnPr/>
                        <wps:spPr>
                          <a:xfrm>
                            <a:off x="8211" y="2528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930" name="图片 1039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8878" y="1993"/>
                            <a:ext cx="8328" cy="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31" name="文本框 1040"/>
                        <wps:cNvSpPr txBox="1"/>
                        <wps:spPr>
                          <a:xfrm>
                            <a:off x="15488" y="499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419.0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32" name="文本框 1041"/>
                        <wps:cNvSpPr txBox="1"/>
                        <wps:spPr>
                          <a:xfrm>
                            <a:off x="12727" y="1393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195.1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33" name="文本框 1042"/>
                        <wps:cNvSpPr txBox="1"/>
                        <wps:spPr>
                          <a:xfrm>
                            <a:off x="14107" y="1304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217.3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34" name="文本框 1043"/>
                        <wps:cNvSpPr txBox="1"/>
                        <wps:spPr>
                          <a:xfrm>
                            <a:off x="8586" y="1747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106.4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35" name="文本框 1044"/>
                        <wps:cNvSpPr txBox="1"/>
                        <wps:spPr>
                          <a:xfrm>
                            <a:off x="11346" y="1736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109.1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36" name="文本框 1045"/>
                        <wps:cNvSpPr txBox="1"/>
                        <wps:spPr>
                          <a:xfrm>
                            <a:off x="16868" y="1600"/>
                            <a:ext cx="650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8" w:lineRule="exact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8"/>
                                </w:rPr>
                                <w:t>143.2</w:t>
                              </w:r>
                              <w:r>
                                <w:rPr>
                                  <w:color w:val="404040"/>
                                  <w:sz w:val="18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36" o:spid="_x0000_s1026" o:spt="203" style="position:absolute;left:0pt;margin-left:410.5pt;margin-top:20.1pt;height:106.65pt;width:483.15pt;mso-position-horizontal-relative:page;z-index:251961344;mso-width-relative:page;mso-height-relative:page;" coordorigin="8211,403" coordsize="9663,2133" o:gfxdata="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">
                <o:lock v:ext="edit" aspectratio="f"/>
                <v:shape id="任意多边形 1037" o:spid="_x0000_s1026" o:spt="100" style="position:absolute;left:8625;top:402;height:2126;width:8835;" fillcolor="#736AF1" filled="t" stroked="f" coordsize="8835,2126" o:gfxdata="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pJNQrsAAADc&#10;AAAADwAAAAAAAAABACAAAAAiAAAAZHJzL2Rvd25yZXYueG1sUEsBAhQAFAAAAAgAh07iQDMvBZ47&#10;AAAAOQAAABAAAAAAAAAAAQAgAAAACgEAAGRycy9zaGFwZXhtbC54bWxQSwUGAAAAAAYABgBbAQAA&#10;tAMAAAAA&#10;" path="m552,1700l0,1700,0,2125,552,2125,552,1700m1933,0l1380,0,1380,2125,1933,2125,1933,0m3313,1689l2761,1689,2761,2125,3313,2125,3313,1689m4693,1346l4141,1346,4141,2125,4693,2125,4693,1346m6074,1257l5522,1257,5522,2125,6074,2125,6074,1257m7454,452l6902,452,6902,2125,7454,2125,7454,452m8834,1553l8282,1553,8282,2125,8834,2125,8834,1553e">
                  <v:fill on="t" focussize="0,0"/>
                  <v:stroke on="f"/>
                  <v:imagedata o:title=""/>
                  <o:lock v:ext="edit" aspectratio="f"/>
                </v:shape>
                <v:line id="直线 1038" o:spid="_x0000_s1026" o:spt="20" style="position:absolute;left:8211;top:2528;height:0;width:9663;" filled="f" stroked="t" coordsize="21600,21600" o:gfxdata="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eN0X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039" o:spid="_x0000_s1026" o:spt="75" type="#_x0000_t75" style="position:absolute;left:8878;top:1993;height:491;width:8328;" filled="f" o:preferrelative="t" stroked="f" coordsize="21600,21600" o:gfxdata="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/ETg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38" o:title=""/>
                  <o:lock v:ext="edit" aspectratio="t"/>
                </v:shape>
                <v:shape id="文本框 1040" o:spid="_x0000_s1026" o:spt="202" type="#_x0000_t202" style="position:absolute;left:15488;top:499;height:238;width:650;" filled="f" stroked="f" coordsize="21600,21600" o:gfxdata="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C+YHe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419.0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041" o:spid="_x0000_s1026" o:spt="202" type="#_x0000_t202" style="position:absolute;left:12727;top:1393;height:238;width:650;" filled="f" stroked="f" coordsize="21600,21600" o:gfxdata="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Bs/g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195.1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042" o:spid="_x0000_s1026" o:spt="202" type="#_x0000_t202" style="position:absolute;left:14107;top:1304;height:238;width:650;" filled="f" stroked="f" coordsize="21600,21600" o:gfxdata="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8gW5u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217.3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043" o:spid="_x0000_s1026" o:spt="202" type="#_x0000_t202" style="position:absolute;left:8586;top:1747;height:238;width:650;" filled="f" stroked="f" coordsize="21600,21600" o:gfxdata="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DJw++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106.4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044" o:spid="_x0000_s1026" o:spt="202" type="#_x0000_t202" style="position:absolute;left:11346;top:1736;height:238;width:650;" filled="f" stroked="f" coordsize="21600,21600" o:gfxdata="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+FZn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109.1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  <v:shape id="文本框 1045" o:spid="_x0000_s1026" o:spt="202" type="#_x0000_t202" style="position:absolute;left:16868;top:1600;height:238;width:650;" filled="f" stroked="f" coordsize="21600,21600" o:gfxdata="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9X+A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8" w:lineRule="exact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8"/>
                          </w:rPr>
                          <w:t>143.2</w:t>
                        </w:r>
                        <w:r>
                          <w:rPr>
                            <w:color w:val="404040"/>
                            <w:sz w:val="18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page">
                  <wp:posOffset>10346690</wp:posOffset>
                </wp:positionH>
                <wp:positionV relativeFrom="paragraph">
                  <wp:posOffset>-194945</wp:posOffset>
                </wp:positionV>
                <wp:extent cx="254000" cy="0"/>
                <wp:effectExtent l="0" t="36830" r="5080" b="39370"/>
                <wp:wrapNone/>
                <wp:docPr id="938" name="直线 10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46" o:spid="_x0000_s1026" o:spt="20" style="position:absolute;left:0pt;margin-left:814.7pt;margin-top:-15.35pt;height:0pt;width:20pt;mso-position-horizontal-relative:page;z-index:251962368;mso-width-relative:page;mso-height-relative:page;" filled="f" stroked="t" coordsize="21600,21600" o:gfxdata="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gMFLtcAAAANAQAADwAAAAAAAAABACAAAAAiAAAAZHJzL2Rvd25yZXYueG1sUEsBAhQAFAAA&#10;AAgAh07iQF4Hz6HwAQAA4AMAAA4AAAAAAAAAAQAgAAAAJgEAAGRycy9lMm9Eb2MueG1sUEsFBgAA&#10;AAAGAAYAWQEAAIgFAAAAAA==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11024870</wp:posOffset>
                </wp:positionH>
                <wp:positionV relativeFrom="paragraph">
                  <wp:posOffset>-209550</wp:posOffset>
                </wp:positionV>
                <wp:extent cx="282575" cy="28575"/>
                <wp:effectExtent l="0" t="0" r="6985" b="1905"/>
                <wp:wrapNone/>
                <wp:docPr id="699" name="任意多边形 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047" o:spid="_x0000_s1026" o:spt="100" style="position:absolute;left:0pt;margin-left:868.1pt;margin-top:-16.5pt;height:2.25pt;width:22.25pt;mso-position-horizontal-relative:page;z-index:-251568128;mso-width-relative:page;mso-height-relative:page;" fillcolor="#FF5E66" filled="t" stroked="f" coordsize="445,45" o:gfxdata="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PbJarLcAAAADQEAAA8AAAAAAAAAAQAgAAAA&#10;IgAAAGRycy9kb3ducmV2LnhtbFBLAQIUABQAAAAIAIdO4kCCBeozQAIAAEAFAAAOAAAAAAAAAAEA&#10;IAAAACsBAABkcnMvZTJvRG9jLnhtbFBLBQYAAAAABgAGAFkBAADdBQAAAAA=&#10;" path="m422,45l22,45,17,44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eastAsia="Arial"/>
          <w:color w:val="404040"/>
          <w:sz w:val="18"/>
        </w:rPr>
        <w:t>532.4</w:t>
      </w:r>
      <w:r>
        <w:rPr>
          <w:color w:val="404040"/>
          <w:sz w:val="18"/>
        </w:rPr>
        <w:t>万</w:t>
      </w:r>
    </w:p>
    <w:p>
      <w:pPr>
        <w:tabs>
          <w:tab w:val="left" w:pos="2161"/>
        </w:tabs>
        <w:spacing w:before="149"/>
        <w:ind w:left="1070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6632" w:space="2264"/>
            <w:col w:w="1742" w:space="5044"/>
            <w:col w:w="3098"/>
          </w:cols>
        </w:sectPr>
      </w:pPr>
    </w:p>
    <w:p>
      <w:pPr>
        <w:tabs>
          <w:tab w:val="left" w:pos="10100"/>
          <w:tab w:val="left" w:pos="11480"/>
          <w:tab w:val="left" w:pos="12861"/>
          <w:tab w:val="left" w:pos="14241"/>
          <w:tab w:val="left" w:pos="15622"/>
          <w:tab w:val="left" w:pos="17002"/>
        </w:tabs>
        <w:spacing w:before="96"/>
        <w:ind w:left="8720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681" name="组合 10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679" name="图片 104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80" name="图片 105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048" o:spid="_x0000_s1026" o:spt="203" style="position:absolute;left:0pt;margin-left:17.25pt;margin-top:0pt;height:512.1pt;width:929.65pt;mso-position-horizontal-relative:page;mso-position-vertical-relative:page;z-index:-251571200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">
                <o:lock v:ext="edit" aspectratio="f"/>
                <v:shape id="图片 1049" o:spid="_x0000_s1026" o:spt="75" type="#_x0000_t75" style="position:absolute;left:345;top:81;height:10160;width:18347;" filled="f" o:preferrelative="t" stroked="f" coordsize="21600,21600" o:gfxdata="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8ZIL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050" o:spid="_x0000_s1026" o:spt="75" type="#_x0000_t75" style="position:absolute;left:17678;top:0;height:1167;width:1260;" filled="f" o:preferrelative="t" stroked="f" coordsize="21600,21600" o:gfxdata="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B0SOy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10" w:line="240" w:lineRule="auto"/>
        <w:rPr>
          <w:sz w:val="23"/>
        </w:rPr>
      </w:pPr>
    </w:p>
    <w:p>
      <w:pPr>
        <w:spacing w:before="0" w:line="985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快手音乐舞蹈内容创作者的黄金发布时间在周五的</w:t>
      </w:r>
      <w:r>
        <w:rPr>
          <w:rFonts w:ascii="Arial" w:eastAsia="Arial"/>
          <w:b/>
          <w:color w:val="7A6CF0"/>
          <w:sz w:val="56"/>
        </w:rPr>
        <w:t>19-20</w:t>
      </w:r>
      <w:r>
        <w:rPr>
          <w:b/>
          <w:color w:val="7A6CF0"/>
          <w:sz w:val="56"/>
        </w:rPr>
        <w:t>点</w:t>
      </w:r>
    </w:p>
    <w:p>
      <w:pPr>
        <w:spacing w:before="15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spacing w:before="28"/>
        <w:ind w:left="107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快手音乐舞蹈类创作者单日发布时间数据</w:t>
      </w:r>
    </w:p>
    <w:p>
      <w:pPr>
        <w:spacing w:before="282" w:line="156" w:lineRule="auto"/>
        <w:ind w:left="1072" w:right="147" w:firstLine="0"/>
        <w:jc w:val="both"/>
        <w:rPr>
          <w:sz w:val="24"/>
        </w:rPr>
      </w:pPr>
      <w:r>
        <w:rPr>
          <w:color w:val="404040"/>
          <w:sz w:val="24"/>
        </w:rPr>
        <w:t>对快手平台的音乐舞蹈内容创作者们来说，他们在</w:t>
      </w:r>
      <w:r>
        <w:rPr>
          <w:rFonts w:ascii="Arial" w:eastAsia="Arial"/>
          <w:color w:val="404040"/>
          <w:sz w:val="24"/>
        </w:rPr>
        <w:t>17-18</w:t>
      </w:r>
      <w:r>
        <w:rPr>
          <w:color w:val="404040"/>
          <w:sz w:val="24"/>
        </w:rPr>
        <w:t>点，以及晚上</w:t>
      </w:r>
      <w:r>
        <w:rPr>
          <w:rFonts w:ascii="Arial" w:eastAsia="Arial"/>
          <w:color w:val="404040"/>
          <w:sz w:val="24"/>
        </w:rPr>
        <w:t>19-20</w:t>
      </w:r>
      <w:r>
        <w:rPr>
          <w:color w:val="404040"/>
          <w:spacing w:val="-2"/>
          <w:sz w:val="24"/>
        </w:rPr>
        <w:t>点内发布的作品，更容易</w:t>
      </w:r>
      <w:r>
        <w:rPr>
          <w:color w:val="404040"/>
          <w:sz w:val="24"/>
        </w:rPr>
        <w:t>获得网友们的点赞。</w:t>
      </w:r>
    </w:p>
    <w:p>
      <w:pPr>
        <w:spacing w:before="1" w:line="156" w:lineRule="auto"/>
        <w:ind w:left="1072" w:right="171" w:firstLine="0"/>
        <w:jc w:val="left"/>
        <w:rPr>
          <w:sz w:val="24"/>
        </w:rPr>
      </w:pPr>
      <w:r>
        <w:rPr>
          <w:color w:val="404040"/>
          <w:sz w:val="24"/>
        </w:rPr>
        <w:t>选择平常人下班后，晚餐后发布作品，是优秀音乐舞蹈内容创作者们涨粉的明智之举。</w:t>
      </w:r>
    </w:p>
    <w:p>
      <w:pPr>
        <w:spacing w:before="12" w:line="240" w:lineRule="auto"/>
        <w:rPr>
          <w:sz w:val="15"/>
        </w:rPr>
      </w:pPr>
    </w:p>
    <w:p>
      <w:pPr>
        <w:spacing w:before="1" w:line="156" w:lineRule="auto"/>
        <w:ind w:left="1072" w:right="38" w:firstLine="0"/>
        <w:jc w:val="left"/>
        <w:rPr>
          <w:sz w:val="24"/>
        </w:rPr>
      </w:pPr>
      <w:r>
        <w:rPr>
          <w:color w:val="404040"/>
          <w:sz w:val="24"/>
        </w:rPr>
        <w:t>快手用户更愿意在晚上</w:t>
      </w:r>
      <w:r>
        <w:rPr>
          <w:rFonts w:ascii="Arial" w:eastAsia="Arial"/>
          <w:color w:val="404040"/>
          <w:sz w:val="24"/>
        </w:rPr>
        <w:t>19-20</w:t>
      </w:r>
      <w:r>
        <w:rPr>
          <w:color w:val="404040"/>
          <w:sz w:val="24"/>
        </w:rPr>
        <w:t>点同音乐舞蹈内容创作者交流互动。在这个时间段，他们的评论数达到了一天中的最高值。</w:t>
      </w:r>
    </w:p>
    <w:p>
      <w:pPr>
        <w:spacing w:before="6" w:line="240" w:lineRule="auto"/>
        <w:rPr>
          <w:sz w:val="22"/>
        </w:rPr>
      </w:pPr>
      <w:r>
        <w:br w:type="column"/>
      </w:r>
    </w:p>
    <w:p>
      <w:pPr>
        <w:pStyle w:val="6"/>
        <w:ind w:left="1072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page">
                  <wp:posOffset>4631690</wp:posOffset>
                </wp:positionH>
                <wp:positionV relativeFrom="paragraph">
                  <wp:posOffset>235585</wp:posOffset>
                </wp:positionV>
                <wp:extent cx="7143750" cy="1509395"/>
                <wp:effectExtent l="0" t="0" r="3810" b="14605"/>
                <wp:wrapNone/>
                <wp:docPr id="964" name="组合 1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0" cy="1509395"/>
                          <a:chOff x="7295" y="371"/>
                          <a:chExt cx="11250" cy="2377"/>
                        </a:xfrm>
                      </wpg:grpSpPr>
                      <wps:wsp>
                        <wps:cNvPr id="939" name="任意多边形 1052"/>
                        <wps:cNvSpPr/>
                        <wps:spPr>
                          <a:xfrm>
                            <a:off x="7932" y="2625"/>
                            <a:ext cx="5757" cy="11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757" h="116">
                                <a:moveTo>
                                  <a:pt x="132" y="109"/>
                                </a:moveTo>
                                <a:lnTo>
                                  <a:pt x="0" y="109"/>
                                </a:lnTo>
                                <a:lnTo>
                                  <a:pt x="0" y="116"/>
                                </a:lnTo>
                                <a:lnTo>
                                  <a:pt x="132" y="116"/>
                                </a:lnTo>
                                <a:lnTo>
                                  <a:pt x="132" y="109"/>
                                </a:lnTo>
                                <a:moveTo>
                                  <a:pt x="601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116"/>
                                </a:lnTo>
                                <a:lnTo>
                                  <a:pt x="601" y="116"/>
                                </a:lnTo>
                                <a:lnTo>
                                  <a:pt x="601" y="0"/>
                                </a:lnTo>
                                <a:moveTo>
                                  <a:pt x="2007" y="108"/>
                                </a:moveTo>
                                <a:lnTo>
                                  <a:pt x="1875" y="108"/>
                                </a:lnTo>
                                <a:lnTo>
                                  <a:pt x="1875" y="116"/>
                                </a:lnTo>
                                <a:lnTo>
                                  <a:pt x="2007" y="116"/>
                                </a:lnTo>
                                <a:lnTo>
                                  <a:pt x="2007" y="108"/>
                                </a:lnTo>
                                <a:moveTo>
                                  <a:pt x="2476" y="69"/>
                                </a:moveTo>
                                <a:lnTo>
                                  <a:pt x="2344" y="69"/>
                                </a:lnTo>
                                <a:lnTo>
                                  <a:pt x="2344" y="116"/>
                                </a:lnTo>
                                <a:lnTo>
                                  <a:pt x="2476" y="116"/>
                                </a:lnTo>
                                <a:lnTo>
                                  <a:pt x="2476" y="69"/>
                                </a:lnTo>
                                <a:moveTo>
                                  <a:pt x="2944" y="79"/>
                                </a:moveTo>
                                <a:lnTo>
                                  <a:pt x="2813" y="79"/>
                                </a:lnTo>
                                <a:lnTo>
                                  <a:pt x="2813" y="116"/>
                                </a:lnTo>
                                <a:lnTo>
                                  <a:pt x="2944" y="116"/>
                                </a:lnTo>
                                <a:lnTo>
                                  <a:pt x="2944" y="79"/>
                                </a:lnTo>
                                <a:moveTo>
                                  <a:pt x="3413" y="22"/>
                                </a:moveTo>
                                <a:lnTo>
                                  <a:pt x="3281" y="22"/>
                                </a:lnTo>
                                <a:lnTo>
                                  <a:pt x="3281" y="116"/>
                                </a:lnTo>
                                <a:lnTo>
                                  <a:pt x="3413" y="116"/>
                                </a:lnTo>
                                <a:lnTo>
                                  <a:pt x="3413" y="22"/>
                                </a:lnTo>
                                <a:moveTo>
                                  <a:pt x="3882" y="43"/>
                                </a:moveTo>
                                <a:lnTo>
                                  <a:pt x="3750" y="43"/>
                                </a:lnTo>
                                <a:lnTo>
                                  <a:pt x="3750" y="116"/>
                                </a:lnTo>
                                <a:lnTo>
                                  <a:pt x="3882" y="116"/>
                                </a:lnTo>
                                <a:lnTo>
                                  <a:pt x="3882" y="43"/>
                                </a:lnTo>
                                <a:moveTo>
                                  <a:pt x="4351" y="47"/>
                                </a:moveTo>
                                <a:lnTo>
                                  <a:pt x="4219" y="47"/>
                                </a:lnTo>
                                <a:lnTo>
                                  <a:pt x="4219" y="116"/>
                                </a:lnTo>
                                <a:lnTo>
                                  <a:pt x="4351" y="116"/>
                                </a:lnTo>
                                <a:lnTo>
                                  <a:pt x="4351" y="47"/>
                                </a:lnTo>
                                <a:moveTo>
                                  <a:pt x="4819" y="24"/>
                                </a:moveTo>
                                <a:lnTo>
                                  <a:pt x="4688" y="24"/>
                                </a:lnTo>
                                <a:lnTo>
                                  <a:pt x="4688" y="116"/>
                                </a:lnTo>
                                <a:lnTo>
                                  <a:pt x="4819" y="116"/>
                                </a:lnTo>
                                <a:lnTo>
                                  <a:pt x="4819" y="24"/>
                                </a:lnTo>
                                <a:moveTo>
                                  <a:pt x="5288" y="64"/>
                                </a:moveTo>
                                <a:lnTo>
                                  <a:pt x="5156" y="64"/>
                                </a:lnTo>
                                <a:lnTo>
                                  <a:pt x="5156" y="116"/>
                                </a:lnTo>
                                <a:lnTo>
                                  <a:pt x="5288" y="116"/>
                                </a:lnTo>
                                <a:lnTo>
                                  <a:pt x="5288" y="64"/>
                                </a:lnTo>
                                <a:moveTo>
                                  <a:pt x="5757" y="98"/>
                                </a:moveTo>
                                <a:lnTo>
                                  <a:pt x="5625" y="98"/>
                                </a:lnTo>
                                <a:lnTo>
                                  <a:pt x="5625" y="116"/>
                                </a:lnTo>
                                <a:lnTo>
                                  <a:pt x="5757" y="116"/>
                                </a:lnTo>
                                <a:lnTo>
                                  <a:pt x="5757" y="98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40" name="直线 1053"/>
                        <wps:cNvCnPr/>
                        <wps:spPr>
                          <a:xfrm>
                            <a:off x="14092" y="2582"/>
                            <a:ext cx="0" cy="15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1" name="直线 1054"/>
                        <wps:cNvCnPr/>
                        <wps:spPr>
                          <a:xfrm>
                            <a:off x="14560" y="2070"/>
                            <a:ext cx="0" cy="671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2" name="直线 1055"/>
                        <wps:cNvCnPr/>
                        <wps:spPr>
                          <a:xfrm>
                            <a:off x="15029" y="2549"/>
                            <a:ext cx="0" cy="19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3" name="直线 1056"/>
                        <wps:cNvCnPr/>
                        <wps:spPr>
                          <a:xfrm>
                            <a:off x="15498" y="1566"/>
                            <a:ext cx="0" cy="1175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4" name="直线 1057"/>
                        <wps:cNvCnPr/>
                        <wps:spPr>
                          <a:xfrm>
                            <a:off x="15967" y="2269"/>
                            <a:ext cx="0" cy="47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5" name="直线 1058"/>
                        <wps:cNvCnPr/>
                        <wps:spPr>
                          <a:xfrm>
                            <a:off x="16435" y="371"/>
                            <a:ext cx="0" cy="2370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6" name="直线 1059"/>
                        <wps:cNvCnPr/>
                        <wps:spPr>
                          <a:xfrm>
                            <a:off x="16904" y="2600"/>
                            <a:ext cx="0" cy="141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7" name="矩形 1060"/>
                        <wps:cNvSpPr/>
                        <wps:spPr>
                          <a:xfrm>
                            <a:off x="17307" y="2708"/>
                            <a:ext cx="132" cy="33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48" name="直线 1061"/>
                        <wps:cNvCnPr/>
                        <wps:spPr>
                          <a:xfrm>
                            <a:off x="17842" y="2523"/>
                            <a:ext cx="0" cy="218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49" name="直线 1062"/>
                        <wps:cNvCnPr/>
                        <wps:spPr>
                          <a:xfrm>
                            <a:off x="7295" y="2741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950" name="图片 1063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7506" y="2250"/>
                            <a:ext cx="10827" cy="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51" name="文本框 1064"/>
                        <wps:cNvSpPr txBox="1"/>
                        <wps:spPr>
                          <a:xfrm>
                            <a:off x="15218" y="1235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305.3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2" name="文本框 1065"/>
                        <wps:cNvSpPr txBox="1"/>
                        <wps:spPr>
                          <a:xfrm>
                            <a:off x="14280" y="1739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174.3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3" name="文本框 1066"/>
                        <wps:cNvSpPr txBox="1"/>
                        <wps:spPr>
                          <a:xfrm>
                            <a:off x="15686" y="1938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122.6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4" name="文本框 1067"/>
                        <wps:cNvSpPr txBox="1"/>
                        <wps:spPr>
                          <a:xfrm>
                            <a:off x="7338" y="2295"/>
                            <a:ext cx="2747" cy="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328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1.6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2"/>
                                  <w:sz w:val="16"/>
                                </w:rPr>
                                <w:t>29.9</w:t>
                              </w:r>
                              <w:r>
                                <w:rPr>
                                  <w:color w:val="404040"/>
                                  <w:position w:val="12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1.9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5" name="文本框 1068"/>
                        <wps:cNvSpPr txBox="1"/>
                        <wps:spPr>
                          <a:xfrm>
                            <a:off x="10106" y="2363"/>
                            <a:ext cx="917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12.2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9.6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6" name="文本框 1069"/>
                        <wps:cNvSpPr txBox="1"/>
                        <wps:spPr>
                          <a:xfrm>
                            <a:off x="11043" y="2316"/>
                            <a:ext cx="2367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54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2"/>
                                  <w:sz w:val="16"/>
                                </w:rPr>
                                <w:t>24.3</w:t>
                              </w:r>
                              <w:r>
                                <w:rPr>
                                  <w:color w:val="404040"/>
                                  <w:position w:val="2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18.8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17.8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2"/>
                                  <w:sz w:val="16"/>
                                </w:rPr>
                                <w:t>23.9</w:t>
                              </w:r>
                              <w:r>
                                <w:rPr>
                                  <w:color w:val="404040"/>
                                  <w:position w:val="2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-1"/>
                                  <w:sz w:val="16"/>
                                </w:rPr>
                                <w:t>13.4</w:t>
                              </w:r>
                              <w:r>
                                <w:rPr>
                                  <w:color w:val="404040"/>
                                  <w:position w:val="-1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7" name="文本框 1070"/>
                        <wps:cNvSpPr txBox="1"/>
                        <wps:spPr>
                          <a:xfrm>
                            <a:off x="13432" y="2392"/>
                            <a:ext cx="403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4.6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8" name="文本框 1071"/>
                        <wps:cNvSpPr txBox="1"/>
                        <wps:spPr>
                          <a:xfrm>
                            <a:off x="13856" y="2252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41.1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59" name="文本框 1072"/>
                        <wps:cNvSpPr txBox="1"/>
                        <wps:spPr>
                          <a:xfrm>
                            <a:off x="14793" y="2219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49.7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60" name="文本框 1073"/>
                        <wps:cNvSpPr txBox="1"/>
                        <wps:spPr>
                          <a:xfrm>
                            <a:off x="16668" y="2269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36.6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61" name="文本框 1074"/>
                        <wps:cNvSpPr txBox="1"/>
                        <wps:spPr>
                          <a:xfrm>
                            <a:off x="17606" y="2192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56.6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62" name="文本框 1075"/>
                        <wps:cNvSpPr txBox="1"/>
                        <wps:spPr>
                          <a:xfrm>
                            <a:off x="17182" y="2378"/>
                            <a:ext cx="403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8.3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63" name="文本框 1076"/>
                        <wps:cNvSpPr txBox="1"/>
                        <wps:spPr>
                          <a:xfrm>
                            <a:off x="18119" y="2410"/>
                            <a:ext cx="403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51" o:spid="_x0000_s1026" o:spt="203" style="position:absolute;left:0pt;margin-left:364.7pt;margin-top:18.55pt;height:118.85pt;width:562.5pt;mso-position-horizontal-relative:page;z-index:251987968;mso-width-relative:page;mso-height-relative:page;" coordorigin="7295,371" coordsize="11250,2377" o:gfxdata="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">
                <o:lock v:ext="edit" aspectratio="f"/>
                <v:shape id="任意多边形 1052" o:spid="_x0000_s1026" o:spt="100" style="position:absolute;left:7932;top:2625;height:116;width:5757;" fillcolor="#7A6CF0" filled="t" stroked="f" coordsize="5757,116" o:gfxdata="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3K4LC/&#10;AAAA3AAAAA8AAAAAAAAAAQAgAAAAIgAAAGRycy9kb3ducmV2LnhtbFBLAQIUABQAAAAIAIdO4kAz&#10;LwWeOwAAADkAAAAQAAAAAAAAAAEAIAAAAA4BAABkcnMvc2hhcGV4bWwueG1sUEsFBgAAAAAGAAYA&#10;WwEAALgDAAAAAA==&#10;" path="m132,109l0,109,0,116,132,116,132,109m601,0l469,0,469,116,601,116,601,0m2007,108l1875,108,1875,116,2007,116,2007,108m2476,69l2344,69,2344,116,2476,116,2476,69m2944,79l2813,79,2813,116,2944,116,2944,79m3413,22l3281,22,3281,116,3413,116,3413,22m3882,43l3750,43,3750,116,3882,116,3882,43m4351,47l4219,47,4219,116,4351,116,4351,47m4819,24l4688,24,4688,116,4819,116,4819,24m5288,64l5156,64,5156,116,5288,116,5288,64m5757,98l5625,98,5625,116,5757,116,5757,98e">
                  <v:fill on="t" focussize="0,0"/>
                  <v:stroke on="f"/>
                  <v:imagedata o:title=""/>
                  <o:lock v:ext="edit" aspectratio="f"/>
                </v:shape>
                <v:line id="直线 1053" o:spid="_x0000_s1026" o:spt="20" style="position:absolute;left:14092;top:2582;height:159;width:0;" filled="f" stroked="t" coordsize="21600,21600" o:gfxdata="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TUKfugAAANwA&#10;AAAPAAAAAAAAAAEAIAAAACIAAABkcnMvZG93bnJldi54bWxQSwECFAAUAAAACACHTuJAMy8FnjsA&#10;AAA5AAAAEAAAAAAAAAABACAAAAAJAQAAZHJzL3NoYXBleG1sLnhtbFBLBQYAAAAABgAGAFsBAACz&#10;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54" o:spid="_x0000_s1026" o:spt="20" style="position:absolute;left:14560;top:2070;height:671;width:0;" filled="f" stroked="t" coordsize="21600,21600" o:gfxdata="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B5wS/&#10;AAAA3AAAAA8AAAAAAAAAAQAgAAAAIgAAAGRycy9kb3ducmV2LnhtbFBLAQIUABQAAAAIAIdO4kAz&#10;LwWeOwAAADkAAAAQAAAAAAAAAAEAIAAAAA4BAABkcnMvc2hhcGV4bWwueG1sUEsFBgAAAAAGAAYA&#10;WwEAALgDAAAAAA=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55" o:spid="_x0000_s1026" o:spt="20" style="position:absolute;left:15029;top:2549;height:192;width:0;" filled="f" stroked="t" coordsize="21600,21600" o:gfxdata="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NN5c7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56" o:spid="_x0000_s1026" o:spt="20" style="position:absolute;left:15498;top:1566;height:1175;width:0;" filled="f" stroked="t" coordsize="21600,21600" o:gfxdata="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5/c6L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57" o:spid="_x0000_s1026" o:spt="20" style="position:absolute;left:15967;top:2269;height:472;width:0;" filled="f" stroked="t" coordsize="21600,21600" o:gfxdata="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HZEnL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58" o:spid="_x0000_s1026" o:spt="20" style="position:absolute;left:16435;top:371;height:2370;width:0;" filled="f" stroked="t" coordsize="21600,21600" o:gfxdata="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zrhB7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59" o:spid="_x0000_s1026" o:spt="20" style="position:absolute;left:16904;top:2600;height:141;width:0;" filled="f" stroked="t" coordsize="21600,21600" o:gfxdata="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+h/cL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rect id="矩形 1060" o:spid="_x0000_s1026" o:spt="1" style="position:absolute;left:17307;top:2708;height:33;width:132;" fillcolor="#7A6CF0" filled="t" stroked="f" coordsize="21600,21600" o:gfxdata="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c05c0&#10;wAAAANw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rect>
                <v:line id="直线 1061" o:spid="_x0000_s1026" o:spt="20" style="position:absolute;left:17842;top:2523;height:218;width:0;" filled="f" stroked="t" coordsize="21600,21600" o:gfxdata="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O06ZugAAANwA&#10;AAAPAAAAAAAAAAEAIAAAACIAAABkcnMvZG93bnJldi54bWxQSwECFAAUAAAACACHTuJAMy8FnjsA&#10;AAA5AAAAEAAAAAAAAAABACAAAAAJAQAAZHJzL3NoYXBleG1sLnhtbFBLBQYAAAAABgAGAFsBAACz&#10;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062" o:spid="_x0000_s1026" o:spt="20" style="position:absolute;left:7295;top:2741;height:0;width:11250;" filled="f" stroked="t" coordsize="21600,21600" o:gfxdata="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OnOLe8AAAA&#10;3AAAAA8AAAAAAAAAAQAgAAAAIgAAAGRycy9kb3ducmV2LnhtbFBLAQIUABQAAAAIAIdO4kAzLwWe&#10;OwAAADkAAAAQAAAAAAAAAAEAIAAAAAsBAABkcnMvc2hhcGV4bWwueG1sUEsFBgAAAAAGAAYAWwEA&#10;ALUDAAAAAA=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063" o:spid="_x0000_s1026" o:spt="75" type="#_x0000_t75" style="position:absolute;left:7506;top:2250;height:491;width:10827;" filled="f" o:preferrelative="t" stroked="f" coordsize="21600,21600" o:gfxdata="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D6tt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9" o:title=""/>
                  <o:lock v:ext="edit" aspectratio="t"/>
                </v:shape>
                <v:shape id="文本框 1064" o:spid="_x0000_s1026" o:spt="202" type="#_x0000_t202" style="position:absolute;left:15218;top:1235;height:213;width:581;" filled="f" stroked="f" coordsize="21600,21600" o:gfxdata="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1hhde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305.3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65" o:spid="_x0000_s1026" o:spt="202" type="#_x0000_t202" style="position:absolute;left:14280;top:1739;height:213;width:581;" filled="f" stroked="f" coordsize="21600,21600" o:gfxdata="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2zG6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174.3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66" o:spid="_x0000_s1026" o:spt="202" type="#_x0000_t202" style="position:absolute;left:15686;top:1938;height:213;width:581;" filled="f" stroked="f" coordsize="21600,21600" o:gfxdata="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L/vju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122.6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67" o:spid="_x0000_s1026" o:spt="202" type="#_x0000_t202" style="position:absolute;left:7338;top:2295;height:328;width:2747;" filled="f" stroked="f" coordsize="21600,21600" o:gfxdata="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0WJk+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328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1.6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2"/>
                            <w:sz w:val="16"/>
                          </w:rPr>
                          <w:t>29.9</w:t>
                        </w:r>
                        <w:r>
                          <w:rPr>
                            <w:color w:val="404040"/>
                            <w:position w:val="12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1.9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68" o:spid="_x0000_s1026" o:spt="202" type="#_x0000_t202" style="position:absolute;left:10106;top:2363;height:223;width:917;" filled="f" stroked="f" coordsize="21600,21600" o:gfxdata="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Jag9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12.2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9.6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69" o:spid="_x0000_s1026" o:spt="202" type="#_x0000_t202" style="position:absolute;left:11043;top:2316;height:255;width:2367;" filled="f" stroked="f" coordsize="21600,21600" o:gfxdata="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IHa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54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2"/>
                            <w:sz w:val="16"/>
                          </w:rPr>
                          <w:t>24.3</w:t>
                        </w:r>
                        <w:r>
                          <w:rPr>
                            <w:color w:val="404040"/>
                            <w:position w:val="2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18.8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17.8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2"/>
                            <w:sz w:val="16"/>
                          </w:rPr>
                          <w:t>23.9</w:t>
                        </w:r>
                        <w:r>
                          <w:rPr>
                            <w:color w:val="404040"/>
                            <w:position w:val="2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-1"/>
                            <w:sz w:val="16"/>
                          </w:rPr>
                          <w:t>13.4</w:t>
                        </w:r>
                        <w:r>
                          <w:rPr>
                            <w:color w:val="404040"/>
                            <w:position w:val="-1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70" o:spid="_x0000_s1026" o:spt="202" type="#_x0000_t202" style="position:absolute;left:13432;top:2392;height:213;width:403;" filled="f" stroked="f" coordsize="21600,21600" o:gfxdata="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S4O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4.6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71" o:spid="_x0000_s1026" o:spt="202" type="#_x0000_t202" style="position:absolute;left:13856;top:2252;height:213;width:492;" filled="f" stroked="f" coordsize="21600,21600" o:gfxdata="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FssSr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41.1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72" o:spid="_x0000_s1026" o:spt="202" type="#_x0000_t202" style="position:absolute;left:14793;top:2219;height:213;width:492;" filled="f" stroked="f" coordsize="21600,21600" o:gfxdata="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MXidG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49.7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73" o:spid="_x0000_s1026" o:spt="202" type="#_x0000_t202" style="position:absolute;left:16668;top:2269;height:213;width:492;" filled="f" stroked="f" coordsize="21600,21600" o:gfxdata="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xB6vG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36.6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74" o:spid="_x0000_s1026" o:spt="202" type="#_x0000_t202" style="position:absolute;left:17606;top:2192;height:213;width:492;" filled="f" stroked="f" coordsize="21600,21600" o:gfxdata="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MNT2q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56.6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75" o:spid="_x0000_s1026" o:spt="202" type="#_x0000_t202" style="position:absolute;left:17182;top:2378;height:213;width:403;" filled="f" stroked="f" coordsize="21600,21600" o:gfxdata="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9/RH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8.3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076" o:spid="_x0000_s1026" o:spt="202" type="#_x0000_t202" style="position:absolute;left:18119;top:2410;height:213;width:403;" filled="f" stroked="f" coordsize="21600,21600" o:gfxdata="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yTdIa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88992" behindDoc="0" locked="0" layoutInCell="1" allowOverlap="1">
                <wp:simplePos x="0" y="0"/>
                <wp:positionH relativeFrom="page">
                  <wp:posOffset>10430510</wp:posOffset>
                </wp:positionH>
                <wp:positionV relativeFrom="paragraph">
                  <wp:posOffset>-120650</wp:posOffset>
                </wp:positionV>
                <wp:extent cx="254000" cy="0"/>
                <wp:effectExtent l="0" t="33020" r="5080" b="43180"/>
                <wp:wrapNone/>
                <wp:docPr id="965" name="直线 10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77" o:spid="_x0000_s1026" o:spt="20" style="position:absolute;left:0pt;margin-left:821.3pt;margin-top:-9.5pt;height:0pt;width:20pt;mso-position-horizontal-relative:page;z-index:251988992;mso-width-relative:page;mso-height-relative:page;" filled="f" stroked="t" coordsize="21600,21600" o:gfxdata="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PoVawNgAAAANAQAADwAAAAAAAAABACAAAAAiAAAAZHJzL2Rvd25yZXYueG1sUEsBAhQAFAAA&#10;AAgAh07iQMQHiHjvAQAA4AMAAA4AAAAAAAAAAQAgAAAAJwEAAGRycy9lMm9Eb2MueG1sUEsFBgAA&#10;AAAGAAYAWQEAAIgFAAAAAA=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11064875</wp:posOffset>
                </wp:positionH>
                <wp:positionV relativeFrom="paragraph">
                  <wp:posOffset>-135255</wp:posOffset>
                </wp:positionV>
                <wp:extent cx="282575" cy="28575"/>
                <wp:effectExtent l="0" t="0" r="6985" b="1905"/>
                <wp:wrapNone/>
                <wp:docPr id="703" name="任意多边形 10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078" o:spid="_x0000_s1026" o:spt="100" style="position:absolute;left:0pt;margin-left:871.25pt;margin-top:-10.65pt;height:2.25pt;width:22.25pt;mso-position-horizontal-relative:page;z-index:-251566080;mso-width-relative:page;mso-height-relative:page;" fillcolor="#FF5E66" filled="t" stroked="f" coordsize="445,45" o:gfxdata="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CCrxUfcAAAADQEAAA8AAAAAAAAAAQAgAAAA&#10;IgAAAGRycy9kb3ducmV2LnhtbFBLAQIUABQAAAAIAIdO4kAvcp/nQAIAAEAFAAAOAAAAAAAAAAEA&#10;IAAAACsBAABkcnMvZTJvRG9jLnhtbFBLBQYAAAAABgAGAFkBAADdBQAAAAA=&#10;" path="m423,45l23,45,18,44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615.8</w:t>
      </w:r>
      <w:r>
        <w:rPr>
          <w:rFonts w:hint="eastAsia" w:ascii="微软雅黑" w:eastAsia="微软雅黑"/>
          <w:color w:val="404040"/>
        </w:rPr>
        <w:t>万</w:t>
      </w:r>
    </w:p>
    <w:p>
      <w:pPr>
        <w:pStyle w:val="6"/>
        <w:tabs>
          <w:tab w:val="left" w:pos="1143"/>
        </w:tabs>
        <w:spacing w:before="70"/>
        <w:ind w:left="122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6525" w:space="8559"/>
            <w:col w:w="1634" w:space="39"/>
            <w:col w:w="2023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3"/>
        </w:rPr>
      </w:pPr>
    </w:p>
    <w:p>
      <w:pPr>
        <w:spacing w:after="0" w:line="240" w:lineRule="auto"/>
        <w:rPr>
          <w:sz w:val="13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</w:pPr>
      <w:r>
        <w:pict>
          <v:shape id="_x0000_s3127" o:spid="_x0000_s3127" o:spt="136" type="#_x0000_t136" style="position:absolute;left:0pt;margin-left:442.5pt;margin-top:-50.95pt;height:6.9pt;width:17.05pt;mso-position-horizontal-relative:page;rotation:2949120f;z-index:2520115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3128" o:spid="_x0000_s3128" o:spt="136" type="#_x0000_t136" style="position:absolute;left:0pt;margin-left:419.05pt;margin-top:-50.95pt;height:6.9pt;width:17.05pt;mso-position-horizontal-relative:page;rotation:2949120f;z-index:2520125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3129" o:spid="_x0000_s3129" o:spt="136" type="#_x0000_t136" style="position:absolute;left:0pt;margin-left:395.65pt;margin-top:-50.95pt;height:6.9pt;width:17.05pt;mso-position-horizontal-relative:page;rotation:2949120f;z-index:2520135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3130" o:spid="_x0000_s3130" o:spt="136" type="#_x0000_t136" style="position:absolute;left:0pt;margin-left:372.2pt;margin-top:-50.95pt;height:6.9pt;width:17.05pt;mso-position-horizontal-relative:page;rotation:2949120f;z-index:2520145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585858"/>
        </w:rPr>
        <w:t>快手美食类创作者周发布时间数据</w:t>
      </w:r>
    </w:p>
    <w:p>
      <w:pPr>
        <w:pStyle w:val="4"/>
        <w:spacing w:before="274" w:line="156" w:lineRule="auto"/>
        <w:jc w:val="both"/>
      </w:pPr>
      <w:r>
        <w:rPr>
          <w:color w:val="404040"/>
        </w:rPr>
        <w:t>对快手平台的音乐舞蹈内容创作者们来说，他们在每周的周三以及周五发布的作品，更容易获得网友们的点赞。</w:t>
      </w:r>
    </w:p>
    <w:p>
      <w:pPr>
        <w:spacing w:before="1" w:line="156" w:lineRule="auto"/>
        <w:ind w:left="1072" w:right="38" w:firstLine="0"/>
        <w:jc w:val="left"/>
        <w:rPr>
          <w:sz w:val="24"/>
        </w:rPr>
      </w:pPr>
      <w:r>
        <w:rPr>
          <w:color w:val="404040"/>
          <w:sz w:val="24"/>
        </w:rPr>
        <w:t>选择平常人工作日的后半程时间发布作品，是优秀音乐舞蹈内容创作者们涨粉靠谱的方式。</w:t>
      </w:r>
    </w:p>
    <w:p>
      <w:pPr>
        <w:spacing w:before="12" w:line="240" w:lineRule="auto"/>
        <w:rPr>
          <w:sz w:val="15"/>
        </w:rPr>
      </w:pPr>
    </w:p>
    <w:p>
      <w:pPr>
        <w:spacing w:before="1" w:line="156" w:lineRule="auto"/>
        <w:ind w:left="1072" w:right="38" w:firstLine="0"/>
        <w:jc w:val="left"/>
        <w:rPr>
          <w:sz w:val="24"/>
        </w:rPr>
      </w:pPr>
      <w:r>
        <w:rPr>
          <w:color w:val="404040"/>
          <w:sz w:val="24"/>
        </w:rPr>
        <w:t>从数据上看，快手用户更愿意在周三和周四与音乐舞蹈内容创作者交流互动。在这两日，他们的评论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14" w:line="240" w:lineRule="auto"/>
        <w:rPr>
          <w:sz w:val="25"/>
        </w:rPr>
      </w:pPr>
    </w:p>
    <w:p>
      <w:pPr>
        <w:spacing w:before="0"/>
        <w:ind w:left="1072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104.6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17" w:line="240" w:lineRule="auto"/>
        <w:rPr>
          <w:sz w:val="33"/>
        </w:rPr>
      </w:pPr>
    </w:p>
    <w:p>
      <w:pPr>
        <w:spacing w:before="0"/>
        <w:ind w:left="710" w:right="0" w:firstLine="0"/>
        <w:jc w:val="left"/>
        <w:rPr>
          <w:sz w:val="18"/>
        </w:rPr>
      </w:pPr>
      <w:r>
        <w:pict>
          <v:shape id="_x0000_s3131" o:spid="_x0000_s3131" o:spt="136" type="#_x0000_t136" style="position:absolute;left:0pt;margin-left:512.8pt;margin-top:-104.3pt;height:6.9pt;width:17.05pt;mso-position-horizontal-relative:page;rotation:2949120f;z-index:2520084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3132" o:spid="_x0000_s3132" o:spt="136" type="#_x0000_t136" style="position:absolute;left:0pt;margin-left:489.4pt;margin-top:-104.3pt;height:6.9pt;width:17.05pt;mso-position-horizontal-relative:page;rotation:2949120f;z-index:2520094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3133" o:spid="_x0000_s3133" o:spt="136" type="#_x0000_t136" style="position:absolute;left:0pt;margin-left:465.95pt;margin-top:-104.3pt;height:6.9pt;width:17.05pt;mso-position-horizontal-relative:page;rotation:2949120f;z-index:2520104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rPr>
          <w:rFonts w:ascii="Arial" w:eastAsia="Arial"/>
          <w:color w:val="404040"/>
          <w:sz w:val="18"/>
        </w:rPr>
        <w:t>126.6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8"/>
        </w:rPr>
      </w:pPr>
      <w:r>
        <w:br w:type="column"/>
      </w:r>
    </w:p>
    <w:p>
      <w:pPr>
        <w:spacing w:before="12" w:line="240" w:lineRule="auto"/>
        <w:rPr>
          <w:sz w:val="16"/>
        </w:rPr>
      </w:pPr>
    </w:p>
    <w:p>
      <w:pPr>
        <w:tabs>
          <w:tab w:val="left" w:pos="2090"/>
        </w:tabs>
        <w:spacing w:before="0"/>
        <w:ind w:left="710" w:right="0" w:firstLine="0"/>
        <w:jc w:val="left"/>
        <w:rPr>
          <w:sz w:val="18"/>
        </w:rPr>
      </w:pPr>
      <w:r>
        <w:pict>
          <v:shape id="_x0000_s3134" o:spid="_x0000_s3134" o:spt="136" type="#_x0000_t136" style="position:absolute;left:0pt;margin-left:653.45pt;margin-top:-89.35pt;height:6.9pt;width:24.85pt;mso-position-horizontal-relative:page;rotation:2949120f;z-index:2520023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3135" o:spid="_x0000_s3135" o:spt="136" type="#_x0000_t136" style="position:absolute;left:0pt;margin-left:630pt;margin-top:-89.35pt;height:6.9pt;width:24.85pt;mso-position-horizontal-relative:page;rotation:2949120f;z-index:2520033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3136" o:spid="_x0000_s3136" o:spt="136" type="#_x0000_t136" style="position:absolute;left:0pt;margin-left:606.55pt;margin-top:-89.35pt;height:6.9pt;width:24.85pt;mso-position-horizontal-relative:page;rotation:2949120f;z-index:2520043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3137" o:spid="_x0000_s3137" o:spt="136" type="#_x0000_t136" style="position:absolute;left:0pt;margin-left:583.15pt;margin-top:-90.75pt;height:6.9pt;width:20.95pt;mso-position-horizontal-relative:page;rotation:2949120f;z-index:2520053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3138" o:spid="_x0000_s3138" o:spt="136" type="#_x0000_t136" style="position:absolute;left:0pt;margin-left:559.7pt;margin-top:-92.1pt;height:6.9pt;width:17.05pt;mso-position-horizontal-relative:page;rotation:2949120f;z-index:2520064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3139" o:spid="_x0000_s3139" o:spt="136" type="#_x0000_t136" style="position:absolute;left:0pt;margin-left:536.25pt;margin-top:-92.1pt;height:6.9pt;width:17.05pt;mso-position-horizontal-relative:page;rotation:2949120f;z-index:2520074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rPr>
          <w:rFonts w:ascii="Arial" w:eastAsia="Arial"/>
          <w:color w:val="404040"/>
          <w:sz w:val="18"/>
        </w:rPr>
        <w:t>145.0</w:t>
      </w:r>
      <w:r>
        <w:rPr>
          <w:color w:val="404040"/>
          <w:sz w:val="18"/>
        </w:rPr>
        <w:t>万</w:t>
      </w:r>
      <w:r>
        <w:rPr>
          <w:color w:val="404040"/>
          <w:sz w:val="18"/>
        </w:rPr>
        <w:tab/>
      </w:r>
      <w:r>
        <w:rPr>
          <w:rFonts w:ascii="Arial" w:eastAsia="Arial"/>
          <w:color w:val="404040"/>
          <w:position w:val="-3"/>
          <w:sz w:val="18"/>
        </w:rPr>
        <w:t>142.0</w:t>
      </w:r>
      <w:r>
        <w:rPr>
          <w:color w:val="404040"/>
          <w:spacing w:val="-16"/>
          <w:position w:val="-3"/>
          <w:sz w:val="18"/>
        </w:rPr>
        <w:t>万</w:t>
      </w:r>
    </w:p>
    <w:p>
      <w:pPr>
        <w:spacing w:before="1" w:line="240" w:lineRule="auto"/>
        <w:rPr>
          <w:sz w:val="33"/>
        </w:rPr>
      </w:pPr>
      <w:r>
        <w:br w:type="column"/>
      </w:r>
    </w:p>
    <w:p>
      <w:pPr>
        <w:spacing w:before="0"/>
        <w:ind w:left="710" w:right="0" w:firstLine="0"/>
        <w:jc w:val="left"/>
        <w:rPr>
          <w:sz w:val="18"/>
        </w:rPr>
      </w:pPr>
      <w:r>
        <w:pict>
          <v:shape id="_x0000_s3140" o:spid="_x0000_s3140" o:spt="136" type="#_x0000_t136" style="position:absolute;left:0pt;margin-left:911.25pt;margin-top:-80.05pt;height:6.9pt;width:20.95pt;mso-position-horizontal-relative:page;rotation:2949120f;z-index:2519910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3141" o:spid="_x0000_s3141" o:spt="136" type="#_x0000_t136" style="position:absolute;left:0pt;margin-left:887.8pt;margin-top:-78.65pt;height:6.9pt;width:24.85pt;mso-position-horizontal-relative:page;rotation:2949120f;z-index:2519920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3142" o:spid="_x0000_s3142" o:spt="136" type="#_x0000_t136" style="position:absolute;left:0pt;margin-left:864.4pt;margin-top:-78.65pt;height:6.9pt;width:24.85pt;mso-position-horizontal-relative:page;rotation:2949120f;z-index:2519930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3143" o:spid="_x0000_s3143" o:spt="136" type="#_x0000_t136" style="position:absolute;left:0pt;margin-left:840.95pt;margin-top:-78.65pt;height:6.9pt;width:24.85pt;mso-position-horizontal-relative:page;rotation:2949120f;z-index:2519941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3144" o:spid="_x0000_s3144" o:spt="136" type="#_x0000_t136" style="position:absolute;left:0pt;margin-left:817.5pt;margin-top:-78.65pt;height:6.9pt;width:24.85pt;mso-position-horizontal-relative:page;rotation:2949120f;z-index:2519951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3145" o:spid="_x0000_s3145" o:spt="136" type="#_x0000_t136" style="position:absolute;left:0pt;margin-left:794.05pt;margin-top:-78.65pt;height:6.9pt;width:24.85pt;mso-position-horizontal-relative:page;rotation:2949120f;z-index:2519961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3146" o:spid="_x0000_s3146" o:spt="136" type="#_x0000_t136" style="position:absolute;left:0pt;margin-left:770.65pt;margin-top:-78.65pt;height:6.9pt;width:24.85pt;mso-position-horizontal-relative:page;rotation:2949120f;z-index:2519971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3147" o:spid="_x0000_s3147" o:spt="136" type="#_x0000_t136" style="position:absolute;left:0pt;margin-left:747.2pt;margin-top:-78.65pt;height:6.9pt;width:24.85pt;mso-position-horizontal-relative:page;rotation:2949120f;z-index:2519982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3148" o:spid="_x0000_s3148" o:spt="136" type="#_x0000_t136" style="position:absolute;left:0pt;margin-left:723.75pt;margin-top:-78.65pt;height:6.9pt;width:24.85pt;mso-position-horizontal-relative:page;rotation:2949120f;z-index:2519992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3149" o:spid="_x0000_s3149" o:spt="136" type="#_x0000_t136" style="position:absolute;left:0pt;margin-left:700.3pt;margin-top:-78.65pt;height:6.9pt;width:24.85pt;mso-position-horizontal-relative:page;rotation:2949120f;z-index:2520002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3150" o:spid="_x0000_s3150" o:spt="136" type="#_x0000_t136" style="position:absolute;left:0pt;margin-left:676.9pt;margin-top:-78.65pt;height:6.9pt;width:24.85pt;mso-position-horizontal-relative:page;rotation:2949120f;z-index:2520012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rPr>
          <w:rFonts w:ascii="Arial" w:eastAsia="Arial"/>
          <w:color w:val="404040"/>
          <w:sz w:val="18"/>
        </w:rPr>
        <w:t>161.0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13" w:line="240" w:lineRule="auto"/>
        <w:rPr>
          <w:sz w:val="34"/>
        </w:rPr>
      </w:pPr>
    </w:p>
    <w:p>
      <w:pPr>
        <w:spacing w:before="0"/>
        <w:ind w:left="71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125.5</w:t>
      </w:r>
      <w:r>
        <w:rPr>
          <w:color w:val="404040"/>
          <w:sz w:val="18"/>
        </w:rPr>
        <w:t>万</w:t>
      </w:r>
    </w:p>
    <w:p>
      <w:pPr>
        <w:tabs>
          <w:tab w:val="left" w:pos="1685"/>
        </w:tabs>
        <w:spacing w:before="149"/>
        <w:ind w:left="594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before="0" w:line="240" w:lineRule="auto"/>
        <w:rPr>
          <w:sz w:val="24"/>
        </w:rPr>
      </w:pPr>
    </w:p>
    <w:p>
      <w:pPr>
        <w:spacing w:before="18" w:line="240" w:lineRule="auto"/>
        <w:rPr>
          <w:sz w:val="28"/>
        </w:rPr>
      </w:pPr>
    </w:p>
    <w:p>
      <w:pPr>
        <w:spacing w:before="0"/>
        <w:ind w:left="760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-281940</wp:posOffset>
                </wp:positionV>
                <wp:extent cx="6136005" cy="1365250"/>
                <wp:effectExtent l="0" t="0" r="5715" b="6350"/>
                <wp:wrapNone/>
                <wp:docPr id="707" name="组合 11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365250"/>
                          <a:chOff x="8211" y="-445"/>
                          <a:chExt cx="9663" cy="2150"/>
                        </a:xfrm>
                      </wpg:grpSpPr>
                      <wps:wsp>
                        <wps:cNvPr id="704" name="任意多边形 1104"/>
                        <wps:cNvSpPr/>
                        <wps:spPr>
                          <a:xfrm>
                            <a:off x="8625" y="-445"/>
                            <a:ext cx="8835" cy="214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142">
                                <a:moveTo>
                                  <a:pt x="552" y="750"/>
                                </a:moveTo>
                                <a:lnTo>
                                  <a:pt x="0" y="750"/>
                                </a:lnTo>
                                <a:lnTo>
                                  <a:pt x="0" y="2142"/>
                                </a:lnTo>
                                <a:lnTo>
                                  <a:pt x="552" y="2142"/>
                                </a:lnTo>
                                <a:lnTo>
                                  <a:pt x="552" y="750"/>
                                </a:lnTo>
                                <a:moveTo>
                                  <a:pt x="1933" y="458"/>
                                </a:moveTo>
                                <a:lnTo>
                                  <a:pt x="1380" y="458"/>
                                </a:lnTo>
                                <a:lnTo>
                                  <a:pt x="1380" y="2142"/>
                                </a:lnTo>
                                <a:lnTo>
                                  <a:pt x="1933" y="2142"/>
                                </a:lnTo>
                                <a:lnTo>
                                  <a:pt x="1933" y="458"/>
                                </a:lnTo>
                                <a:moveTo>
                                  <a:pt x="3313" y="214"/>
                                </a:moveTo>
                                <a:lnTo>
                                  <a:pt x="2761" y="214"/>
                                </a:lnTo>
                                <a:lnTo>
                                  <a:pt x="2761" y="2142"/>
                                </a:lnTo>
                                <a:lnTo>
                                  <a:pt x="3313" y="2142"/>
                                </a:lnTo>
                                <a:lnTo>
                                  <a:pt x="3313" y="214"/>
                                </a:lnTo>
                                <a:moveTo>
                                  <a:pt x="4693" y="252"/>
                                </a:moveTo>
                                <a:lnTo>
                                  <a:pt x="4141" y="252"/>
                                </a:lnTo>
                                <a:lnTo>
                                  <a:pt x="4141" y="2142"/>
                                </a:lnTo>
                                <a:lnTo>
                                  <a:pt x="4693" y="2142"/>
                                </a:lnTo>
                                <a:lnTo>
                                  <a:pt x="4693" y="252"/>
                                </a:lnTo>
                                <a:moveTo>
                                  <a:pt x="6074" y="0"/>
                                </a:moveTo>
                                <a:lnTo>
                                  <a:pt x="5522" y="0"/>
                                </a:lnTo>
                                <a:lnTo>
                                  <a:pt x="5522" y="2142"/>
                                </a:lnTo>
                                <a:lnTo>
                                  <a:pt x="6074" y="2142"/>
                                </a:lnTo>
                                <a:lnTo>
                                  <a:pt x="6074" y="0"/>
                                </a:lnTo>
                                <a:moveTo>
                                  <a:pt x="7454" y="473"/>
                                </a:moveTo>
                                <a:lnTo>
                                  <a:pt x="6902" y="473"/>
                                </a:lnTo>
                                <a:lnTo>
                                  <a:pt x="6902" y="2142"/>
                                </a:lnTo>
                                <a:lnTo>
                                  <a:pt x="7454" y="2142"/>
                                </a:lnTo>
                                <a:lnTo>
                                  <a:pt x="7454" y="473"/>
                                </a:lnTo>
                                <a:moveTo>
                                  <a:pt x="8834" y="848"/>
                                </a:moveTo>
                                <a:lnTo>
                                  <a:pt x="8282" y="848"/>
                                </a:lnTo>
                                <a:lnTo>
                                  <a:pt x="8282" y="2142"/>
                                </a:lnTo>
                                <a:lnTo>
                                  <a:pt x="8834" y="2142"/>
                                </a:lnTo>
                                <a:lnTo>
                                  <a:pt x="8834" y="848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05" name="直线 1105"/>
                        <wps:cNvCnPr/>
                        <wps:spPr>
                          <a:xfrm>
                            <a:off x="8211" y="1697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06" name="任意多边形 1106"/>
                        <wps:cNvSpPr/>
                        <wps:spPr>
                          <a:xfrm>
                            <a:off x="8878" y="788"/>
                            <a:ext cx="8328" cy="4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328" h="468">
                                <a:moveTo>
                                  <a:pt x="7290" y="192"/>
                                </a:moveTo>
                                <a:lnTo>
                                  <a:pt x="7290" y="192"/>
                                </a:lnTo>
                                <a:lnTo>
                                  <a:pt x="7290" y="192"/>
                                </a:lnTo>
                                <a:lnTo>
                                  <a:pt x="7290" y="192"/>
                                </a:lnTo>
                                <a:moveTo>
                                  <a:pt x="7376" y="177"/>
                                </a:moveTo>
                                <a:lnTo>
                                  <a:pt x="7376" y="177"/>
                                </a:lnTo>
                                <a:lnTo>
                                  <a:pt x="7376" y="177"/>
                                </a:lnTo>
                                <a:lnTo>
                                  <a:pt x="7376" y="177"/>
                                </a:lnTo>
                                <a:moveTo>
                                  <a:pt x="7544" y="147"/>
                                </a:moveTo>
                                <a:lnTo>
                                  <a:pt x="7544" y="147"/>
                                </a:lnTo>
                                <a:lnTo>
                                  <a:pt x="7544" y="147"/>
                                </a:lnTo>
                                <a:lnTo>
                                  <a:pt x="7544" y="147"/>
                                </a:lnTo>
                                <a:moveTo>
                                  <a:pt x="8327" y="21"/>
                                </a:moveTo>
                                <a:lnTo>
                                  <a:pt x="8326" y="16"/>
                                </a:lnTo>
                                <a:lnTo>
                                  <a:pt x="8324" y="12"/>
                                </a:lnTo>
                                <a:lnTo>
                                  <a:pt x="8322" y="8"/>
                                </a:lnTo>
                                <a:lnTo>
                                  <a:pt x="8318" y="5"/>
                                </a:lnTo>
                                <a:lnTo>
                                  <a:pt x="8314" y="2"/>
                                </a:lnTo>
                                <a:lnTo>
                                  <a:pt x="8310" y="1"/>
                                </a:lnTo>
                                <a:lnTo>
                                  <a:pt x="8305" y="0"/>
                                </a:lnTo>
                                <a:lnTo>
                                  <a:pt x="8300" y="0"/>
                                </a:lnTo>
                                <a:lnTo>
                                  <a:pt x="8038" y="49"/>
                                </a:lnTo>
                                <a:lnTo>
                                  <a:pt x="7899" y="77"/>
                                </a:lnTo>
                                <a:lnTo>
                                  <a:pt x="7790" y="99"/>
                                </a:lnTo>
                                <a:lnTo>
                                  <a:pt x="7708" y="115"/>
                                </a:lnTo>
                                <a:lnTo>
                                  <a:pt x="7626" y="131"/>
                                </a:lnTo>
                                <a:lnTo>
                                  <a:pt x="7544" y="147"/>
                                </a:lnTo>
                                <a:lnTo>
                                  <a:pt x="7461" y="162"/>
                                </a:lnTo>
                                <a:lnTo>
                                  <a:pt x="7376" y="177"/>
                                </a:lnTo>
                                <a:lnTo>
                                  <a:pt x="7290" y="192"/>
                                </a:lnTo>
                                <a:lnTo>
                                  <a:pt x="7247" y="199"/>
                                </a:lnTo>
                                <a:lnTo>
                                  <a:pt x="7246" y="199"/>
                                </a:lnTo>
                                <a:lnTo>
                                  <a:pt x="7202" y="206"/>
                                </a:lnTo>
                                <a:lnTo>
                                  <a:pt x="7202" y="206"/>
                                </a:lnTo>
                                <a:lnTo>
                                  <a:pt x="7157" y="213"/>
                                </a:lnTo>
                                <a:lnTo>
                                  <a:pt x="7157" y="213"/>
                                </a:lnTo>
                                <a:lnTo>
                                  <a:pt x="7112" y="219"/>
                                </a:lnTo>
                                <a:lnTo>
                                  <a:pt x="7111" y="219"/>
                                </a:lnTo>
                                <a:lnTo>
                                  <a:pt x="7065" y="226"/>
                                </a:lnTo>
                                <a:lnTo>
                                  <a:pt x="7065" y="226"/>
                                </a:lnTo>
                                <a:lnTo>
                                  <a:pt x="7018" y="232"/>
                                </a:lnTo>
                                <a:lnTo>
                                  <a:pt x="6970" y="238"/>
                                </a:lnTo>
                                <a:lnTo>
                                  <a:pt x="6970" y="238"/>
                                </a:lnTo>
                                <a:lnTo>
                                  <a:pt x="6922" y="244"/>
                                </a:lnTo>
                                <a:lnTo>
                                  <a:pt x="6922" y="244"/>
                                </a:lnTo>
                                <a:lnTo>
                                  <a:pt x="6921" y="244"/>
                                </a:lnTo>
                                <a:lnTo>
                                  <a:pt x="6839" y="253"/>
                                </a:lnTo>
                                <a:lnTo>
                                  <a:pt x="6755" y="262"/>
                                </a:lnTo>
                                <a:lnTo>
                                  <a:pt x="6671" y="271"/>
                                </a:lnTo>
                                <a:lnTo>
                                  <a:pt x="6587" y="279"/>
                                </a:lnTo>
                                <a:lnTo>
                                  <a:pt x="6501" y="287"/>
                                </a:lnTo>
                                <a:lnTo>
                                  <a:pt x="6416" y="294"/>
                                </a:lnTo>
                                <a:lnTo>
                                  <a:pt x="6330" y="301"/>
                                </a:lnTo>
                                <a:lnTo>
                                  <a:pt x="6243" y="306"/>
                                </a:lnTo>
                                <a:lnTo>
                                  <a:pt x="6156" y="312"/>
                                </a:lnTo>
                                <a:lnTo>
                                  <a:pt x="6113" y="314"/>
                                </a:lnTo>
                                <a:lnTo>
                                  <a:pt x="6069" y="316"/>
                                </a:lnTo>
                                <a:lnTo>
                                  <a:pt x="6026" y="318"/>
                                </a:lnTo>
                                <a:lnTo>
                                  <a:pt x="5982" y="319"/>
                                </a:lnTo>
                                <a:lnTo>
                                  <a:pt x="5938" y="321"/>
                                </a:lnTo>
                                <a:lnTo>
                                  <a:pt x="5894" y="322"/>
                                </a:lnTo>
                                <a:lnTo>
                                  <a:pt x="5851" y="323"/>
                                </a:lnTo>
                                <a:lnTo>
                                  <a:pt x="5807" y="323"/>
                                </a:lnTo>
                                <a:lnTo>
                                  <a:pt x="5763" y="324"/>
                                </a:lnTo>
                                <a:lnTo>
                                  <a:pt x="5719" y="324"/>
                                </a:lnTo>
                                <a:lnTo>
                                  <a:pt x="5719" y="324"/>
                                </a:lnTo>
                                <a:lnTo>
                                  <a:pt x="5675" y="324"/>
                                </a:lnTo>
                                <a:lnTo>
                                  <a:pt x="5632" y="323"/>
                                </a:lnTo>
                                <a:lnTo>
                                  <a:pt x="5588" y="323"/>
                                </a:lnTo>
                                <a:lnTo>
                                  <a:pt x="5544" y="322"/>
                                </a:lnTo>
                                <a:lnTo>
                                  <a:pt x="5544" y="322"/>
                                </a:lnTo>
                                <a:lnTo>
                                  <a:pt x="5544" y="322"/>
                                </a:lnTo>
                                <a:lnTo>
                                  <a:pt x="5498" y="320"/>
                                </a:lnTo>
                                <a:lnTo>
                                  <a:pt x="5453" y="318"/>
                                </a:lnTo>
                                <a:lnTo>
                                  <a:pt x="5408" y="316"/>
                                </a:lnTo>
                                <a:lnTo>
                                  <a:pt x="5364" y="313"/>
                                </a:lnTo>
                                <a:lnTo>
                                  <a:pt x="5320" y="309"/>
                                </a:lnTo>
                                <a:lnTo>
                                  <a:pt x="5277" y="305"/>
                                </a:lnTo>
                                <a:lnTo>
                                  <a:pt x="5234" y="301"/>
                                </a:lnTo>
                                <a:lnTo>
                                  <a:pt x="5191" y="297"/>
                                </a:lnTo>
                                <a:lnTo>
                                  <a:pt x="5149" y="292"/>
                                </a:lnTo>
                                <a:lnTo>
                                  <a:pt x="5107" y="287"/>
                                </a:lnTo>
                                <a:lnTo>
                                  <a:pt x="5066" y="281"/>
                                </a:lnTo>
                                <a:lnTo>
                                  <a:pt x="5024" y="276"/>
                                </a:lnTo>
                                <a:lnTo>
                                  <a:pt x="4998" y="272"/>
                                </a:lnTo>
                                <a:lnTo>
                                  <a:pt x="4941" y="264"/>
                                </a:lnTo>
                                <a:lnTo>
                                  <a:pt x="4916" y="260"/>
                                </a:lnTo>
                                <a:lnTo>
                                  <a:pt x="4773" y="239"/>
                                </a:lnTo>
                                <a:lnTo>
                                  <a:pt x="4713" y="230"/>
                                </a:lnTo>
                                <a:lnTo>
                                  <a:pt x="4686" y="226"/>
                                </a:lnTo>
                                <a:lnTo>
                                  <a:pt x="4639" y="220"/>
                                </a:lnTo>
                                <a:lnTo>
                                  <a:pt x="4567" y="210"/>
                                </a:lnTo>
                                <a:lnTo>
                                  <a:pt x="4438" y="194"/>
                                </a:lnTo>
                                <a:lnTo>
                                  <a:pt x="4349" y="185"/>
                                </a:lnTo>
                                <a:lnTo>
                                  <a:pt x="4258" y="178"/>
                                </a:lnTo>
                                <a:lnTo>
                                  <a:pt x="4212" y="175"/>
                                </a:lnTo>
                                <a:lnTo>
                                  <a:pt x="4165" y="172"/>
                                </a:lnTo>
                                <a:lnTo>
                                  <a:pt x="4164" y="172"/>
                                </a:lnTo>
                                <a:lnTo>
                                  <a:pt x="4164" y="172"/>
                                </a:lnTo>
                                <a:lnTo>
                                  <a:pt x="3991" y="165"/>
                                </a:lnTo>
                                <a:lnTo>
                                  <a:pt x="3819" y="161"/>
                                </a:lnTo>
                                <a:lnTo>
                                  <a:pt x="3647" y="159"/>
                                </a:lnTo>
                                <a:lnTo>
                                  <a:pt x="3389" y="162"/>
                                </a:lnTo>
                                <a:lnTo>
                                  <a:pt x="3130" y="169"/>
                                </a:lnTo>
                                <a:lnTo>
                                  <a:pt x="2782" y="184"/>
                                </a:lnTo>
                                <a:lnTo>
                                  <a:pt x="2782" y="184"/>
                                </a:lnTo>
                                <a:lnTo>
                                  <a:pt x="2782" y="184"/>
                                </a:lnTo>
                                <a:lnTo>
                                  <a:pt x="2599" y="195"/>
                                </a:lnTo>
                                <a:lnTo>
                                  <a:pt x="2423" y="208"/>
                                </a:lnTo>
                                <a:lnTo>
                                  <a:pt x="2103" y="240"/>
                                </a:lnTo>
                                <a:lnTo>
                                  <a:pt x="2042" y="246"/>
                                </a:lnTo>
                                <a:lnTo>
                                  <a:pt x="1751" y="278"/>
                                </a:lnTo>
                                <a:lnTo>
                                  <a:pt x="1666" y="286"/>
                                </a:lnTo>
                                <a:lnTo>
                                  <a:pt x="1579" y="295"/>
                                </a:lnTo>
                                <a:lnTo>
                                  <a:pt x="1491" y="304"/>
                                </a:lnTo>
                                <a:lnTo>
                                  <a:pt x="1401" y="312"/>
                                </a:lnTo>
                                <a:lnTo>
                                  <a:pt x="1401" y="312"/>
                                </a:lnTo>
                                <a:lnTo>
                                  <a:pt x="1401" y="312"/>
                                </a:lnTo>
                                <a:lnTo>
                                  <a:pt x="1224" y="327"/>
                                </a:lnTo>
                                <a:lnTo>
                                  <a:pt x="1051" y="341"/>
                                </a:lnTo>
                                <a:lnTo>
                                  <a:pt x="881" y="355"/>
                                </a:lnTo>
                                <a:lnTo>
                                  <a:pt x="712" y="368"/>
                                </a:lnTo>
                                <a:lnTo>
                                  <a:pt x="20" y="423"/>
                                </a:lnTo>
                                <a:lnTo>
                                  <a:pt x="16" y="423"/>
                                </a:lnTo>
                                <a:lnTo>
                                  <a:pt x="11" y="425"/>
                                </a:lnTo>
                                <a:lnTo>
                                  <a:pt x="8" y="428"/>
                                </a:lnTo>
                                <a:lnTo>
                                  <a:pt x="4" y="431"/>
                                </a:lnTo>
                                <a:lnTo>
                                  <a:pt x="2" y="435"/>
                                </a:lnTo>
                                <a:lnTo>
                                  <a:pt x="0" y="440"/>
                                </a:lnTo>
                                <a:lnTo>
                                  <a:pt x="0" y="444"/>
                                </a:lnTo>
                                <a:lnTo>
                                  <a:pt x="0" y="449"/>
                                </a:lnTo>
                                <a:lnTo>
                                  <a:pt x="1" y="454"/>
                                </a:lnTo>
                                <a:lnTo>
                                  <a:pt x="4" y="458"/>
                                </a:lnTo>
                                <a:lnTo>
                                  <a:pt x="7" y="461"/>
                                </a:lnTo>
                                <a:lnTo>
                                  <a:pt x="10" y="464"/>
                                </a:lnTo>
                                <a:lnTo>
                                  <a:pt x="15" y="466"/>
                                </a:lnTo>
                                <a:lnTo>
                                  <a:pt x="19" y="467"/>
                                </a:lnTo>
                                <a:lnTo>
                                  <a:pt x="24" y="467"/>
                                </a:lnTo>
                                <a:lnTo>
                                  <a:pt x="376" y="440"/>
                                </a:lnTo>
                                <a:lnTo>
                                  <a:pt x="1404" y="356"/>
                                </a:lnTo>
                                <a:lnTo>
                                  <a:pt x="1405" y="356"/>
                                </a:lnTo>
                                <a:lnTo>
                                  <a:pt x="1583" y="340"/>
                                </a:lnTo>
                                <a:lnTo>
                                  <a:pt x="2090" y="286"/>
                                </a:lnTo>
                                <a:lnTo>
                                  <a:pt x="2091" y="286"/>
                                </a:lnTo>
                                <a:lnTo>
                                  <a:pt x="2091" y="286"/>
                                </a:lnTo>
                                <a:lnTo>
                                  <a:pt x="2173" y="278"/>
                                </a:lnTo>
                                <a:lnTo>
                                  <a:pt x="2174" y="277"/>
                                </a:lnTo>
                                <a:lnTo>
                                  <a:pt x="2257" y="269"/>
                                </a:lnTo>
                                <a:lnTo>
                                  <a:pt x="2257" y="269"/>
                                </a:lnTo>
                                <a:lnTo>
                                  <a:pt x="2258" y="269"/>
                                </a:lnTo>
                                <a:lnTo>
                                  <a:pt x="2258" y="269"/>
                                </a:lnTo>
                                <a:lnTo>
                                  <a:pt x="2342" y="261"/>
                                </a:lnTo>
                                <a:lnTo>
                                  <a:pt x="2342" y="261"/>
                                </a:lnTo>
                                <a:lnTo>
                                  <a:pt x="2427" y="253"/>
                                </a:lnTo>
                                <a:lnTo>
                                  <a:pt x="2427" y="253"/>
                                </a:lnTo>
                                <a:lnTo>
                                  <a:pt x="2514" y="246"/>
                                </a:lnTo>
                                <a:lnTo>
                                  <a:pt x="2514" y="246"/>
                                </a:lnTo>
                                <a:lnTo>
                                  <a:pt x="2602" y="240"/>
                                </a:lnTo>
                                <a:lnTo>
                                  <a:pt x="2602" y="240"/>
                                </a:lnTo>
                                <a:lnTo>
                                  <a:pt x="2647" y="237"/>
                                </a:lnTo>
                                <a:lnTo>
                                  <a:pt x="2692" y="234"/>
                                </a:lnTo>
                                <a:lnTo>
                                  <a:pt x="2738" y="231"/>
                                </a:lnTo>
                                <a:lnTo>
                                  <a:pt x="2784" y="229"/>
                                </a:lnTo>
                                <a:lnTo>
                                  <a:pt x="2784" y="229"/>
                                </a:lnTo>
                                <a:lnTo>
                                  <a:pt x="2871" y="224"/>
                                </a:lnTo>
                                <a:lnTo>
                                  <a:pt x="2959" y="220"/>
                                </a:lnTo>
                                <a:lnTo>
                                  <a:pt x="3045" y="217"/>
                                </a:lnTo>
                                <a:lnTo>
                                  <a:pt x="3132" y="214"/>
                                </a:lnTo>
                                <a:lnTo>
                                  <a:pt x="3218" y="211"/>
                                </a:lnTo>
                                <a:lnTo>
                                  <a:pt x="3304" y="209"/>
                                </a:lnTo>
                                <a:lnTo>
                                  <a:pt x="3390" y="207"/>
                                </a:lnTo>
                                <a:lnTo>
                                  <a:pt x="3475" y="205"/>
                                </a:lnTo>
                                <a:lnTo>
                                  <a:pt x="3561" y="205"/>
                                </a:lnTo>
                                <a:lnTo>
                                  <a:pt x="3647" y="204"/>
                                </a:lnTo>
                                <a:lnTo>
                                  <a:pt x="3732" y="205"/>
                                </a:lnTo>
                                <a:lnTo>
                                  <a:pt x="3818" y="206"/>
                                </a:lnTo>
                                <a:lnTo>
                                  <a:pt x="3904" y="208"/>
                                </a:lnTo>
                                <a:lnTo>
                                  <a:pt x="3990" y="210"/>
                                </a:lnTo>
                                <a:lnTo>
                                  <a:pt x="4076" y="213"/>
                                </a:lnTo>
                                <a:lnTo>
                                  <a:pt x="4162" y="217"/>
                                </a:lnTo>
                                <a:lnTo>
                                  <a:pt x="4162" y="217"/>
                                </a:lnTo>
                                <a:lnTo>
                                  <a:pt x="4209" y="220"/>
                                </a:lnTo>
                                <a:lnTo>
                                  <a:pt x="4255" y="223"/>
                                </a:lnTo>
                                <a:lnTo>
                                  <a:pt x="4300" y="226"/>
                                </a:lnTo>
                                <a:lnTo>
                                  <a:pt x="4345" y="230"/>
                                </a:lnTo>
                                <a:lnTo>
                                  <a:pt x="4345" y="230"/>
                                </a:lnTo>
                                <a:lnTo>
                                  <a:pt x="4389" y="235"/>
                                </a:lnTo>
                                <a:lnTo>
                                  <a:pt x="4433" y="239"/>
                                </a:lnTo>
                                <a:lnTo>
                                  <a:pt x="4433" y="239"/>
                                </a:lnTo>
                                <a:lnTo>
                                  <a:pt x="4476" y="244"/>
                                </a:lnTo>
                                <a:lnTo>
                                  <a:pt x="4519" y="249"/>
                                </a:lnTo>
                                <a:lnTo>
                                  <a:pt x="4561" y="255"/>
                                </a:lnTo>
                                <a:lnTo>
                                  <a:pt x="4603" y="260"/>
                                </a:lnTo>
                                <a:lnTo>
                                  <a:pt x="4687" y="272"/>
                                </a:lnTo>
                                <a:lnTo>
                                  <a:pt x="4854" y="297"/>
                                </a:lnTo>
                                <a:lnTo>
                                  <a:pt x="4941" y="309"/>
                                </a:lnTo>
                                <a:lnTo>
                                  <a:pt x="5018" y="320"/>
                                </a:lnTo>
                                <a:lnTo>
                                  <a:pt x="5144" y="336"/>
                                </a:lnTo>
                                <a:lnTo>
                                  <a:pt x="5229" y="346"/>
                                </a:lnTo>
                                <a:lnTo>
                                  <a:pt x="5272" y="350"/>
                                </a:lnTo>
                                <a:lnTo>
                                  <a:pt x="5316" y="354"/>
                                </a:lnTo>
                                <a:lnTo>
                                  <a:pt x="5360" y="358"/>
                                </a:lnTo>
                                <a:lnTo>
                                  <a:pt x="5405" y="361"/>
                                </a:lnTo>
                                <a:lnTo>
                                  <a:pt x="5450" y="363"/>
                                </a:lnTo>
                                <a:lnTo>
                                  <a:pt x="5497" y="365"/>
                                </a:lnTo>
                                <a:lnTo>
                                  <a:pt x="5543" y="367"/>
                                </a:lnTo>
                                <a:lnTo>
                                  <a:pt x="5543" y="367"/>
                                </a:lnTo>
                                <a:lnTo>
                                  <a:pt x="5543" y="367"/>
                                </a:lnTo>
                                <a:lnTo>
                                  <a:pt x="5675" y="369"/>
                                </a:lnTo>
                                <a:lnTo>
                                  <a:pt x="5719" y="369"/>
                                </a:lnTo>
                                <a:lnTo>
                                  <a:pt x="5808" y="368"/>
                                </a:lnTo>
                                <a:lnTo>
                                  <a:pt x="5940" y="366"/>
                                </a:lnTo>
                                <a:lnTo>
                                  <a:pt x="6071" y="361"/>
                                </a:lnTo>
                                <a:lnTo>
                                  <a:pt x="6246" y="351"/>
                                </a:lnTo>
                                <a:lnTo>
                                  <a:pt x="6419" y="339"/>
                                </a:lnTo>
                                <a:lnTo>
                                  <a:pt x="6590" y="324"/>
                                </a:lnTo>
                                <a:lnTo>
                                  <a:pt x="6612" y="322"/>
                                </a:lnTo>
                                <a:lnTo>
                                  <a:pt x="6655" y="318"/>
                                </a:lnTo>
                                <a:lnTo>
                                  <a:pt x="6674" y="316"/>
                                </a:lnTo>
                                <a:lnTo>
                                  <a:pt x="6765" y="306"/>
                                </a:lnTo>
                                <a:lnTo>
                                  <a:pt x="6927" y="288"/>
                                </a:lnTo>
                                <a:lnTo>
                                  <a:pt x="6927" y="288"/>
                                </a:lnTo>
                                <a:lnTo>
                                  <a:pt x="7024" y="276"/>
                                </a:lnTo>
                                <a:lnTo>
                                  <a:pt x="7164" y="257"/>
                                </a:lnTo>
                                <a:lnTo>
                                  <a:pt x="7288" y="238"/>
                                </a:lnTo>
                                <a:lnTo>
                                  <a:pt x="7324" y="232"/>
                                </a:lnTo>
                                <a:lnTo>
                                  <a:pt x="7361" y="226"/>
                                </a:lnTo>
                                <a:lnTo>
                                  <a:pt x="7398" y="219"/>
                                </a:lnTo>
                                <a:lnTo>
                                  <a:pt x="7435" y="213"/>
                                </a:lnTo>
                                <a:lnTo>
                                  <a:pt x="7473" y="206"/>
                                </a:lnTo>
                                <a:lnTo>
                                  <a:pt x="7510" y="199"/>
                                </a:lnTo>
                                <a:lnTo>
                                  <a:pt x="7548" y="192"/>
                                </a:lnTo>
                                <a:lnTo>
                                  <a:pt x="7624" y="177"/>
                                </a:lnTo>
                                <a:lnTo>
                                  <a:pt x="7701" y="162"/>
                                </a:lnTo>
                                <a:lnTo>
                                  <a:pt x="7778" y="147"/>
                                </a:lnTo>
                                <a:lnTo>
                                  <a:pt x="7857" y="131"/>
                                </a:lnTo>
                                <a:lnTo>
                                  <a:pt x="7938" y="115"/>
                                </a:lnTo>
                                <a:lnTo>
                                  <a:pt x="7963" y="110"/>
                                </a:lnTo>
                                <a:lnTo>
                                  <a:pt x="8047" y="93"/>
                                </a:lnTo>
                                <a:lnTo>
                                  <a:pt x="8047" y="93"/>
                                </a:lnTo>
                                <a:lnTo>
                                  <a:pt x="8047" y="93"/>
                                </a:lnTo>
                                <a:lnTo>
                                  <a:pt x="8132" y="77"/>
                                </a:lnTo>
                                <a:lnTo>
                                  <a:pt x="8132" y="77"/>
                                </a:lnTo>
                                <a:lnTo>
                                  <a:pt x="8219" y="61"/>
                                </a:lnTo>
                                <a:lnTo>
                                  <a:pt x="8219" y="61"/>
                                </a:lnTo>
                                <a:lnTo>
                                  <a:pt x="8308" y="45"/>
                                </a:lnTo>
                                <a:lnTo>
                                  <a:pt x="8313" y="43"/>
                                </a:lnTo>
                                <a:lnTo>
                                  <a:pt x="8317" y="41"/>
                                </a:lnTo>
                                <a:lnTo>
                                  <a:pt x="8321" y="38"/>
                                </a:lnTo>
                                <a:lnTo>
                                  <a:pt x="8324" y="34"/>
                                </a:lnTo>
                                <a:lnTo>
                                  <a:pt x="8326" y="30"/>
                                </a:lnTo>
                                <a:lnTo>
                                  <a:pt x="8327" y="25"/>
                                </a:lnTo>
                                <a:lnTo>
                                  <a:pt x="8327" y="21"/>
                                </a:lnTo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03" o:spid="_x0000_s1026" o:spt="203" style="position:absolute;left:0pt;margin-left:410.5pt;margin-top:-22.2pt;height:107.5pt;width:483.15pt;mso-position-horizontal-relative:page;z-index:-251565056;mso-width-relative:page;mso-height-relative:page;" coordorigin="8211,-445" coordsize="9663,2150" o:gfxdata="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">
                <o:lock v:ext="edit" aspectratio="f"/>
                <v:shape id="任意多边形 1104" o:spid="_x0000_s1026" o:spt="100" style="position:absolute;left:8625;top:-445;height:2142;width:8835;" fillcolor="#736AF1" filled="t" stroked="f" coordsize="8835,2142" o:gfxdata="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fecSW/&#10;AAAA3AAAAA8AAAAAAAAAAQAgAAAAIgAAAGRycy9kb3ducmV2LnhtbFBLAQIUABQAAAAIAIdO4kAz&#10;LwWeOwAAADkAAAAQAAAAAAAAAAEAIAAAAA4BAABkcnMvc2hhcGV4bWwueG1sUEsFBgAAAAAGAAYA&#10;WwEAALgDAAAAAA==&#10;" path="m552,750l0,750,0,2142,552,2142,552,750m1933,458l1380,458,1380,2142,1933,2142,1933,458m3313,214l2761,214,2761,2142,3313,2142,3313,214m4693,252l4141,252,4141,2142,4693,2142,4693,252m6074,0l5522,0,5522,2142,6074,2142,6074,0m7454,473l6902,473,6902,2142,7454,2142,7454,473m8834,848l8282,848,8282,2142,8834,2142,8834,848e">
                  <v:fill on="t" focussize="0,0"/>
                  <v:stroke on="f"/>
                  <v:imagedata o:title=""/>
                  <o:lock v:ext="edit" aspectratio="f"/>
                </v:shape>
                <v:line id="直线 1105" o:spid="_x0000_s1026" o:spt="20" style="position:absolute;left:8211;top:1697;height:0;width:9663;" filled="f" stroked="t" coordsize="21600,21600" o:gfxdata="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NUQub4A&#10;AADcAAAADwAAAAAAAAABACAAAAAiAAAAZHJzL2Rvd25yZXYueG1sUEsBAhQAFAAAAAgAh07iQDMv&#10;BZ47AAAAOQAAABAAAAAAAAAAAQAgAAAADQEAAGRycy9zaGFwZXhtbC54bWxQSwUGAAAAAAYABgBb&#10;AQAAtw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任意多边形 1106" o:spid="_x0000_s1026" o:spt="100" style="position:absolute;left:8878;top:788;height:468;width:8328;" fillcolor="#FF5E66" filled="t" stroked="f" coordsize="8328,468" o:gfxdata="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i72v74A&#10;AADcAAAADwAAAAAAAAABACAAAAAiAAAAZHJzL2Rvd25yZXYueG1sUEsBAhQAFAAAAAgAh07iQDMv&#10;BZ47AAAAOQAAABAAAAAAAAAAAQAgAAAADQEAAGRycy9zaGFwZXhtbC54bWxQSwUGAAAAAAYABgBb&#10;AQAAtwMAAAAA&#10;" path="m7290,192l7290,192,7290,192,7290,192m7376,177l7376,177,7376,177,7376,177m7544,147l7544,147,7544,147,7544,147m8327,21l8326,16,8324,12,8322,8,8318,5,8314,2,8310,1,8305,0,8300,0,8038,49,7899,77,7790,99,7708,115,7626,131,7544,147,7461,162,7376,177,7290,192,7247,199,7246,199,7202,206,7202,206,7157,213,7157,213,7112,219,7111,219,7065,226,7065,226,7018,232,6970,238,6970,238,6922,244,6922,244,6921,244,6839,253,6755,262,6671,271,6587,279,6501,287,6416,294,6330,301,6243,306,6156,312,6113,314,6069,316,6026,318,5982,319,5938,321,5894,322,5851,323,5807,323,5763,324,5719,324,5719,324,5675,324,5632,323,5588,323,5544,322,5544,322,5544,322,5498,320,5453,318,5408,316,5364,313,5320,309,5277,305,5234,301,5191,297,5149,292,5107,287,5066,281,5024,276,4998,272,4941,264,4916,260,4773,239,4713,230,4686,226,4639,220,4567,210,4438,194,4349,185,4258,178,4212,175,4165,172,4164,172,4164,172,3991,165,3819,161,3647,159,3389,162,3130,169,2782,184,2782,184,2782,184,2599,195,2423,208,2103,240,2042,246,1751,278,1666,286,1579,295,1491,304,1401,312,1401,312,1401,312,1224,327,1051,341,881,355,712,368,20,423,16,423,11,425,8,428,4,431,2,435,0,440,0,444,0,449,1,454,4,458,7,461,10,464,15,466,19,467,24,467,376,440,1404,356,1405,356,1583,340,2090,286,2091,286,2091,286,2173,278,2174,277,2257,269,2257,269,2258,269,2258,269,2342,261,2342,261,2427,253,2427,253,2514,246,2514,246,2602,240,2602,240,2647,237,2692,234,2738,231,2784,229,2784,229,2871,224,2959,220,3045,217,3132,214,3218,211,3304,209,3390,207,3475,205,3561,205,3647,204,3732,205,3818,206,3904,208,3990,210,4076,213,4162,217,4162,217,4209,220,4255,223,4300,226,4345,230,4345,230,4389,235,4433,239,4433,239,4476,244,4519,249,4561,255,4603,260,4687,272,4854,297,4941,309,5018,320,5144,336,5229,346,5272,350,5316,354,5360,358,5405,361,5450,363,5497,365,5543,367,5543,367,5543,367,5675,369,5719,369,5808,368,5940,366,6071,361,6246,351,6419,339,6590,324,6612,322,6655,318,6674,316,6765,306,6927,288,6927,288,7024,276,7164,257,7288,238,7324,232,7361,226,7398,219,7435,213,7473,206,7510,199,7548,192,7624,177,7701,162,7778,147,7857,131,7938,115,7963,110,8047,93,8047,93,8047,93,8132,77,8132,77,8219,61,8219,61,8308,45,8313,43,8317,41,8321,38,8324,34,8326,30,8327,25,8327,21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90016" behindDoc="0" locked="0" layoutInCell="1" allowOverlap="1">
                <wp:simplePos x="0" y="0"/>
                <wp:positionH relativeFrom="page">
                  <wp:posOffset>10346690</wp:posOffset>
                </wp:positionH>
                <wp:positionV relativeFrom="paragraph">
                  <wp:posOffset>-722630</wp:posOffset>
                </wp:positionV>
                <wp:extent cx="254000" cy="0"/>
                <wp:effectExtent l="0" t="36830" r="5080" b="39370"/>
                <wp:wrapNone/>
                <wp:docPr id="966" name="直线 1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07" o:spid="_x0000_s1026" o:spt="20" style="position:absolute;left:0pt;margin-left:814.7pt;margin-top:-56.9pt;height:0pt;width:20pt;mso-position-horizontal-relative:page;z-index:251990016;mso-width-relative:page;mso-height-relative:page;" filled="f" stroked="t" coordsize="21600,21600" o:gfxdata="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OruIa9cAAAAPAQAADwAAAAAAAAABACAAAAAiAAAAZHJzL2Rvd25yZXYueG1sUEsBAhQAFAAA&#10;AAgAh07iQDdnaZfwAQAA4AMAAA4AAAAAAAAAAQAgAAAAJgEAAGRycy9lMm9Eb2MueG1sUEsFBgAA&#10;AAAGAAYAWQEAAIgFAAAAAA==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11024870</wp:posOffset>
                </wp:positionH>
                <wp:positionV relativeFrom="paragraph">
                  <wp:posOffset>-736600</wp:posOffset>
                </wp:positionV>
                <wp:extent cx="282575" cy="28575"/>
                <wp:effectExtent l="0" t="0" r="6985" b="1905"/>
                <wp:wrapNone/>
                <wp:docPr id="708" name="任意多边形 1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1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1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108" o:spid="_x0000_s1026" o:spt="100" style="position:absolute;left:0pt;margin-left:868.1pt;margin-top:-58pt;height:2.25pt;width:22.25pt;mso-position-horizontal-relative:page;z-index:-251564032;mso-width-relative:page;mso-height-relative:page;" fillcolor="#FF5E66" filled="t" stroked="f" coordsize="445,45" o:gfxdata="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ITGpuPcAAAADwEAAA8AAAAAAAAAAQAg&#10;AAAAIgAAAGRycy9kb3ducmV2LnhtbFBLAQIUABQAAAAIAIdO4kDAsuWrQwIAAEAFAAAOAAAAAAAA&#10;AAEAIAAAACsBAABkcnMvZTJvRG9jLnhtbFBLBQYAAAAABgAGAFkBAADgBQAAAAA=&#10;" path="m422,45l22,45,17,45,0,25,0,21,22,0,422,0,444,21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eastAsia="Arial"/>
          <w:color w:val="404040"/>
          <w:sz w:val="18"/>
        </w:rPr>
        <w:t>97.3</w:t>
      </w:r>
      <w:r>
        <w:rPr>
          <w:color w:val="404040"/>
          <w:sz w:val="18"/>
        </w:rPr>
        <w:t>万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7">
            <w:col w:w="6393" w:space="1122"/>
            <w:col w:w="1703" w:space="39"/>
            <w:col w:w="1341" w:space="39"/>
            <w:col w:w="2721" w:space="39"/>
            <w:col w:w="1341" w:space="40"/>
            <w:col w:w="1341" w:space="39"/>
            <w:col w:w="2622"/>
          </w:cols>
        </w:sectPr>
      </w:pPr>
    </w:p>
    <w:p>
      <w:pPr>
        <w:spacing w:before="0" w:line="332" w:lineRule="exact"/>
        <w:ind w:left="1072" w:right="0" w:firstLine="0"/>
        <w:jc w:val="left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02" name="组合 1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00" name="图片 111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01" name="图片 111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109" o:spid="_x0000_s1026" o:spt="203" style="position:absolute;left:0pt;margin-left:17.25pt;margin-top:0pt;height:512.1pt;width:929.65pt;mso-position-horizontal-relative:page;mso-position-vertical-relative:page;z-index:-251567104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">
                <o:lock v:ext="edit" aspectratio="f"/>
                <v:shape id="图片 1110" o:spid="_x0000_s1026" o:spt="75" type="#_x0000_t75" style="position:absolute;left:345;top:81;height:10160;width:18347;" filled="f" o:preferrelative="t" stroked="f" coordsize="21600,21600" o:gfxdata="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DE9c6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111" o:spid="_x0000_s1026" o:spt="75" type="#_x0000_t75" style="position:absolute;left:17678;top:0;height:1167;width:1260;" filled="f" o:preferrelative="t" stroked="f" coordsize="21600,21600" o:gfxdata="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CuGw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  <w:sz w:val="24"/>
        </w:rPr>
        <w:t>数在一周的数据上有较为显著的体现。</w:t>
      </w:r>
    </w:p>
    <w:p>
      <w:pPr>
        <w:tabs>
          <w:tab w:val="left" w:pos="2451"/>
          <w:tab w:val="left" w:pos="3831"/>
          <w:tab w:val="left" w:pos="5212"/>
          <w:tab w:val="left" w:pos="6592"/>
          <w:tab w:val="left" w:pos="7973"/>
          <w:tab w:val="left" w:pos="9353"/>
        </w:tabs>
        <w:spacing w:before="88"/>
        <w:ind w:left="1072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5193" w:space="2456"/>
            <w:col w:w="11131"/>
          </w:cols>
        </w:sectPr>
      </w:pPr>
    </w:p>
    <w:p>
      <w:pPr>
        <w:spacing w:before="10" w:line="240" w:lineRule="auto"/>
        <w:rPr>
          <w:sz w:val="23"/>
        </w:rPr>
      </w:pPr>
    </w:p>
    <w:p>
      <w:pPr>
        <w:spacing w:before="0" w:line="985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快手知识教育内容创作者的黄金发布时间在周日的</w:t>
      </w:r>
      <w:r>
        <w:rPr>
          <w:rFonts w:ascii="Arial" w:eastAsia="Arial"/>
          <w:b/>
          <w:color w:val="7A6CF0"/>
          <w:sz w:val="56"/>
        </w:rPr>
        <w:t>20-21</w:t>
      </w:r>
      <w:r>
        <w:rPr>
          <w:b/>
          <w:color w:val="7A6CF0"/>
          <w:sz w:val="56"/>
        </w:rPr>
        <w:t>点</w:t>
      </w:r>
    </w:p>
    <w:p>
      <w:pPr>
        <w:spacing w:before="6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spacing w:before="37"/>
        <w:ind w:left="107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快手知识教育类创作者单日发布时间数据</w:t>
      </w:r>
    </w:p>
    <w:p>
      <w:pPr>
        <w:spacing w:before="282" w:line="156" w:lineRule="auto"/>
        <w:ind w:left="1072" w:right="38" w:firstLine="0"/>
        <w:jc w:val="both"/>
        <w:rPr>
          <w:sz w:val="24"/>
        </w:rPr>
      </w:pPr>
      <w:r>
        <w:rPr>
          <w:color w:val="404040"/>
          <w:sz w:val="24"/>
        </w:rPr>
        <w:t>对快手平台的知识教育内容创作者们来说，他们在</w:t>
      </w:r>
      <w:r>
        <w:rPr>
          <w:rFonts w:ascii="Arial" w:eastAsia="Arial"/>
          <w:color w:val="404040"/>
          <w:sz w:val="24"/>
        </w:rPr>
        <w:t>17-19</w:t>
      </w:r>
      <w:r>
        <w:rPr>
          <w:color w:val="404040"/>
          <w:sz w:val="24"/>
        </w:rPr>
        <w:t>点之间，以及晚上</w:t>
      </w:r>
      <w:r>
        <w:rPr>
          <w:rFonts w:ascii="Arial" w:eastAsia="Arial"/>
          <w:color w:val="404040"/>
          <w:sz w:val="24"/>
        </w:rPr>
        <w:t>20-21</w:t>
      </w:r>
      <w:r>
        <w:rPr>
          <w:color w:val="404040"/>
          <w:sz w:val="24"/>
        </w:rPr>
        <w:t>点之间发布的作品， 更容易获得网友们的点赞，以及引发最多的评论数。</w:t>
      </w:r>
    </w:p>
    <w:p>
      <w:pPr>
        <w:spacing w:before="12" w:line="240" w:lineRule="auto"/>
        <w:rPr>
          <w:sz w:val="15"/>
        </w:rPr>
      </w:pPr>
    </w:p>
    <w:p>
      <w:pPr>
        <w:spacing w:before="1" w:line="156" w:lineRule="auto"/>
        <w:ind w:left="1072" w:right="118" w:firstLine="0"/>
        <w:jc w:val="left"/>
        <w:rPr>
          <w:sz w:val="24"/>
        </w:rPr>
      </w:pPr>
      <w:r>
        <w:pict>
          <v:shape id="_x0000_s3160" o:spid="_x0000_s3160" o:spt="136" type="#_x0000_t136" style="position:absolute;left:0pt;margin-left:911.15pt;margin-top:71.4pt;height:6.9pt;width:20.95pt;mso-position-horizontal-relative:page;rotation:2949120f;z-index:2520186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3161" o:spid="_x0000_s3161" o:spt="136" type="#_x0000_t136" style="position:absolute;left:0pt;margin-left:887.7pt;margin-top:72.8pt;height:6.9pt;width:24.85pt;mso-position-horizontal-relative:page;rotation:2949120f;z-index:25201971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3162" o:spid="_x0000_s3162" o:spt="136" type="#_x0000_t136" style="position:absolute;left:0pt;margin-left:864.3pt;margin-top:72.8pt;height:6.9pt;width:24.85pt;mso-position-horizontal-relative:page;rotation:2949120f;z-index:2520207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3163" o:spid="_x0000_s3163" o:spt="136" type="#_x0000_t136" style="position:absolute;left:0pt;margin-left:840.85pt;margin-top:72.8pt;height:6.9pt;width:24.85pt;mso-position-horizontal-relative:page;rotation:2949120f;z-index:2520217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3164" o:spid="_x0000_s3164" o:spt="136" type="#_x0000_t136" style="position:absolute;left:0pt;margin-left:817.4pt;margin-top:72.8pt;height:6.9pt;width:24.85pt;mso-position-horizontal-relative:page;rotation:2949120f;z-index:2520227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3165" o:spid="_x0000_s3165" o:spt="136" type="#_x0000_t136" style="position:absolute;left:0pt;margin-left:793.95pt;margin-top:72.8pt;height:6.9pt;width:24.85pt;mso-position-horizontal-relative:page;rotation:2949120f;z-index:2520238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3166" o:spid="_x0000_s3166" o:spt="136" type="#_x0000_t136" style="position:absolute;left:0pt;margin-left:770.55pt;margin-top:72.8pt;height:6.9pt;width:24.85pt;mso-position-horizontal-relative:page;rotation:2949120f;z-index:2520248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3167" o:spid="_x0000_s3167" o:spt="136" type="#_x0000_t136" style="position:absolute;left:0pt;margin-left:747.1pt;margin-top:72.8pt;height:6.9pt;width:24.85pt;mso-position-horizontal-relative:page;rotation:2949120f;z-index:2520258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3168" o:spid="_x0000_s3168" o:spt="136" type="#_x0000_t136" style="position:absolute;left:0pt;margin-left:723.65pt;margin-top:72.8pt;height:6.9pt;width:24.85pt;mso-position-horizontal-relative:page;rotation:2949120f;z-index:2520268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3169" o:spid="_x0000_s3169" o:spt="136" type="#_x0000_t136" style="position:absolute;left:0pt;margin-left:700.2pt;margin-top:72.8pt;height:6.9pt;width:24.85pt;mso-position-horizontal-relative:page;rotation:2949120f;z-index:2520279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3170" o:spid="_x0000_s3170" o:spt="136" type="#_x0000_t136" style="position:absolute;left:0pt;margin-left:676.8pt;margin-top:72.8pt;height:6.9pt;width:24.85pt;mso-position-horizontal-relative:page;rotation:2949120f;z-index:2520289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3171" o:spid="_x0000_s3171" o:spt="136" type="#_x0000_t136" style="position:absolute;left:0pt;margin-left:653.35pt;margin-top:72.8pt;height:6.9pt;width:24.85pt;mso-position-horizontal-relative:page;rotation:2949120f;z-index:2520299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3172" o:spid="_x0000_s3172" o:spt="136" type="#_x0000_t136" style="position:absolute;left:0pt;margin-left:629.9pt;margin-top:72.8pt;height:6.9pt;width:24.85pt;mso-position-horizontal-relative:page;rotation:2949120f;z-index:2520309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3173" o:spid="_x0000_s3173" o:spt="136" type="#_x0000_t136" style="position:absolute;left:0pt;margin-left:606.45pt;margin-top:72.8pt;height:6.9pt;width:24.85pt;mso-position-horizontal-relative:page;rotation:2949120f;z-index:2520320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3174" o:spid="_x0000_s3174" o:spt="136" type="#_x0000_t136" style="position:absolute;left:0pt;margin-left:583.05pt;margin-top:71.4pt;height:6.9pt;width:20.95pt;mso-position-horizontal-relative:page;rotation:2949120f;z-index:2520330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3175" o:spid="_x0000_s3175" o:spt="136" type="#_x0000_t136" style="position:absolute;left:0pt;margin-left:559.6pt;margin-top:70.05pt;height:6.9pt;width:17.05pt;mso-position-horizontal-relative:page;rotation:2949120f;z-index:2520340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3176" o:spid="_x0000_s3176" o:spt="136" type="#_x0000_t136" style="position:absolute;left:0pt;margin-left:536.15pt;margin-top:70.05pt;height:6.9pt;width:17.05pt;mso-position-horizontal-relative:page;rotation:2949120f;z-index:2520350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3177" o:spid="_x0000_s3177" o:spt="136" type="#_x0000_t136" style="position:absolute;left:0pt;margin-left:512.7pt;margin-top:70.05pt;height:6.9pt;width:17.05pt;mso-position-horizontal-relative:page;rotation:2949120f;z-index:2520360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3178" o:spid="_x0000_s3178" o:spt="136" type="#_x0000_t136" style="position:absolute;left:0pt;margin-left:489.3pt;margin-top:70.05pt;height:6.9pt;width:17.05pt;mso-position-horizontal-relative:page;rotation:2949120f;z-index:2520371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3179" o:spid="_x0000_s3179" o:spt="136" type="#_x0000_t136" style="position:absolute;left:0pt;margin-left:465.85pt;margin-top:70.05pt;height:6.9pt;width:17.05pt;mso-position-horizontal-relative:page;rotation:2949120f;z-index:2520381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pict>
          <v:shape id="_x0000_s3180" o:spid="_x0000_s3180" o:spt="136" type="#_x0000_t136" style="position:absolute;left:0pt;margin-left:442.4pt;margin-top:70.05pt;height:6.9pt;width:17.05pt;mso-position-horizontal-relative:page;rotation:2949120f;z-index:2520391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3181" o:spid="_x0000_s3181" o:spt="136" type="#_x0000_t136" style="position:absolute;left:0pt;margin-left:418.95pt;margin-top:70.05pt;height:6.9pt;width:17.05pt;mso-position-horizontal-relative:page;rotation:2949120f;z-index:2520401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3182" o:spid="_x0000_s3182" o:spt="136" type="#_x0000_t136" style="position:absolute;left:0pt;margin-left:395.55pt;margin-top:70.05pt;height:6.9pt;width:17.05pt;mso-position-horizontal-relative:page;rotation:2949120f;z-index:2520412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3183" o:spid="_x0000_s3183" o:spt="136" type="#_x0000_t136" style="position:absolute;left:0pt;margin-left:372.1pt;margin-top:70.05pt;height:6.9pt;width:17.05pt;mso-position-horizontal-relative:page;rotation:2949120f;z-index:2520422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404040"/>
          <w:sz w:val="24"/>
        </w:rPr>
        <w:t>选择学生们刚放学，和晚餐后发布作品，是</w:t>
      </w:r>
      <w:r>
        <w:rPr>
          <w:rFonts w:ascii="Arial" w:hAnsi="Arial" w:eastAsia="Arial"/>
          <w:color w:val="404040"/>
          <w:sz w:val="24"/>
        </w:rPr>
        <w:t>“</w:t>
      </w:r>
      <w:r>
        <w:rPr>
          <w:color w:val="404040"/>
          <w:sz w:val="24"/>
        </w:rPr>
        <w:t>高段位</w:t>
      </w:r>
      <w:r>
        <w:rPr>
          <w:rFonts w:ascii="Arial" w:hAnsi="Arial" w:eastAsia="Arial"/>
          <w:color w:val="404040"/>
          <w:sz w:val="24"/>
        </w:rPr>
        <w:t xml:space="preserve">” </w:t>
      </w:r>
      <w:r>
        <w:rPr>
          <w:color w:val="404040"/>
          <w:sz w:val="24"/>
        </w:rPr>
        <w:t>知识教育创作者们涨粉的基本操作。</w:t>
      </w:r>
    </w:p>
    <w:p>
      <w:pPr>
        <w:pStyle w:val="6"/>
        <w:tabs>
          <w:tab w:val="left" w:pos="2242"/>
        </w:tabs>
        <w:spacing w:before="60"/>
        <w:ind w:left="1221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pStyle w:val="6"/>
        <w:spacing w:before="34"/>
        <w:ind w:left="1072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2015616" behindDoc="0" locked="0" layoutInCell="1" allowOverlap="1">
                <wp:simplePos x="0" y="0"/>
                <wp:positionH relativeFrom="page">
                  <wp:posOffset>4630420</wp:posOffset>
                </wp:positionH>
                <wp:positionV relativeFrom="paragraph">
                  <wp:posOffset>257175</wp:posOffset>
                </wp:positionV>
                <wp:extent cx="7180580" cy="1529715"/>
                <wp:effectExtent l="0" t="0" r="12700" b="9525"/>
                <wp:wrapNone/>
                <wp:docPr id="994" name="组合 1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0580" cy="1529715"/>
                          <a:chOff x="7293" y="405"/>
                          <a:chExt cx="11308" cy="2409"/>
                        </a:xfrm>
                      </wpg:grpSpPr>
                      <wps:wsp>
                        <wps:cNvPr id="967" name="任意多边形 1137"/>
                        <wps:cNvSpPr/>
                        <wps:spPr>
                          <a:xfrm>
                            <a:off x="7461" y="2796"/>
                            <a:ext cx="3882" cy="1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882" h="10">
                                <a:moveTo>
                                  <a:pt x="132" y="6"/>
                                </a:moveTo>
                                <a:lnTo>
                                  <a:pt x="0" y="6"/>
                                </a:lnTo>
                                <a:lnTo>
                                  <a:pt x="0" y="10"/>
                                </a:lnTo>
                                <a:lnTo>
                                  <a:pt x="132" y="10"/>
                                </a:lnTo>
                                <a:lnTo>
                                  <a:pt x="132" y="6"/>
                                </a:lnTo>
                                <a:moveTo>
                                  <a:pt x="2476" y="0"/>
                                </a:moveTo>
                                <a:lnTo>
                                  <a:pt x="2344" y="0"/>
                                </a:lnTo>
                                <a:lnTo>
                                  <a:pt x="2344" y="10"/>
                                </a:lnTo>
                                <a:lnTo>
                                  <a:pt x="2476" y="10"/>
                                </a:lnTo>
                                <a:lnTo>
                                  <a:pt x="2476" y="0"/>
                                </a:lnTo>
                                <a:moveTo>
                                  <a:pt x="2945" y="7"/>
                                </a:moveTo>
                                <a:lnTo>
                                  <a:pt x="2813" y="7"/>
                                </a:lnTo>
                                <a:lnTo>
                                  <a:pt x="2813" y="10"/>
                                </a:lnTo>
                                <a:lnTo>
                                  <a:pt x="2945" y="10"/>
                                </a:lnTo>
                                <a:lnTo>
                                  <a:pt x="2945" y="7"/>
                                </a:lnTo>
                                <a:moveTo>
                                  <a:pt x="3413" y="8"/>
                                </a:moveTo>
                                <a:lnTo>
                                  <a:pt x="3282" y="8"/>
                                </a:lnTo>
                                <a:lnTo>
                                  <a:pt x="3282" y="10"/>
                                </a:lnTo>
                                <a:lnTo>
                                  <a:pt x="3413" y="10"/>
                                </a:lnTo>
                                <a:lnTo>
                                  <a:pt x="3413" y="8"/>
                                </a:lnTo>
                                <a:moveTo>
                                  <a:pt x="3882" y="6"/>
                                </a:moveTo>
                                <a:lnTo>
                                  <a:pt x="3750" y="6"/>
                                </a:lnTo>
                                <a:lnTo>
                                  <a:pt x="3750" y="10"/>
                                </a:lnTo>
                                <a:lnTo>
                                  <a:pt x="3882" y="10"/>
                                </a:lnTo>
                                <a:lnTo>
                                  <a:pt x="3882" y="6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68" name="直线 1138"/>
                        <wps:cNvCnPr/>
                        <wps:spPr>
                          <a:xfrm>
                            <a:off x="11746" y="2571"/>
                            <a:ext cx="0" cy="235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69" name="直线 1139"/>
                        <wps:cNvCnPr/>
                        <wps:spPr>
                          <a:xfrm>
                            <a:off x="12215" y="2603"/>
                            <a:ext cx="0" cy="20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0" name="直线 1140"/>
                        <wps:cNvCnPr/>
                        <wps:spPr>
                          <a:xfrm>
                            <a:off x="12684" y="2618"/>
                            <a:ext cx="0" cy="188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1" name="直线 1141"/>
                        <wps:cNvCnPr/>
                        <wps:spPr>
                          <a:xfrm>
                            <a:off x="13152" y="2389"/>
                            <a:ext cx="0" cy="41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2" name="矩形 1142"/>
                        <wps:cNvSpPr/>
                        <wps:spPr>
                          <a:xfrm>
                            <a:off x="13555" y="2798"/>
                            <a:ext cx="132" cy="8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73" name="直线 1143"/>
                        <wps:cNvCnPr/>
                        <wps:spPr>
                          <a:xfrm>
                            <a:off x="14090" y="2129"/>
                            <a:ext cx="0" cy="67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4" name="直线 1144"/>
                        <wps:cNvCnPr/>
                        <wps:spPr>
                          <a:xfrm>
                            <a:off x="14559" y="2033"/>
                            <a:ext cx="0" cy="77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5" name="直线 1145"/>
                        <wps:cNvCnPr/>
                        <wps:spPr>
                          <a:xfrm>
                            <a:off x="15027" y="2301"/>
                            <a:ext cx="0" cy="505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6" name="直线 1146"/>
                        <wps:cNvCnPr/>
                        <wps:spPr>
                          <a:xfrm>
                            <a:off x="15496" y="1171"/>
                            <a:ext cx="0" cy="1635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7" name="直线 1147"/>
                        <wps:cNvCnPr/>
                        <wps:spPr>
                          <a:xfrm>
                            <a:off x="15965" y="1234"/>
                            <a:ext cx="0" cy="157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8" name="直线 1148"/>
                        <wps:cNvCnPr/>
                        <wps:spPr>
                          <a:xfrm>
                            <a:off x="16434" y="2326"/>
                            <a:ext cx="0" cy="480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79" name="直线 1149"/>
                        <wps:cNvCnPr/>
                        <wps:spPr>
                          <a:xfrm>
                            <a:off x="16902" y="405"/>
                            <a:ext cx="0" cy="2401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80" name="直线 1150"/>
                        <wps:cNvCnPr/>
                        <wps:spPr>
                          <a:xfrm>
                            <a:off x="17371" y="2559"/>
                            <a:ext cx="0" cy="24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81" name="直线 1151"/>
                        <wps:cNvCnPr/>
                        <wps:spPr>
                          <a:xfrm>
                            <a:off x="17840" y="2033"/>
                            <a:ext cx="0" cy="77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82" name="直线 1152"/>
                        <wps:cNvCnPr/>
                        <wps:spPr>
                          <a:xfrm>
                            <a:off x="18309" y="1539"/>
                            <a:ext cx="0" cy="1267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83" name="直线 1153"/>
                        <wps:cNvCnPr/>
                        <wps:spPr>
                          <a:xfrm>
                            <a:off x="7293" y="2806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984" name="图片 1154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7504" y="1494"/>
                            <a:ext cx="10827" cy="13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85" name="文本框 1155"/>
                        <wps:cNvSpPr txBox="1"/>
                        <wps:spPr>
                          <a:xfrm>
                            <a:off x="15216" y="840"/>
                            <a:ext cx="1050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175" w:lineRule="auto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242.9</w:t>
                              </w:r>
                              <w:r>
                                <w:rPr>
                                  <w:color w:val="404040"/>
                                  <w:spacing w:val="-93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-5"/>
                                  <w:sz w:val="16"/>
                                </w:rPr>
                                <w:t>233.5</w:t>
                              </w:r>
                              <w:r>
                                <w:rPr>
                                  <w:color w:val="404040"/>
                                  <w:position w:val="-5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86" name="文本框 1156"/>
                        <wps:cNvSpPr txBox="1"/>
                        <wps:spPr>
                          <a:xfrm>
                            <a:off x="18019" y="1208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188.2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87" name="文本框 1157"/>
                        <wps:cNvSpPr txBox="1"/>
                        <wps:spPr>
                          <a:xfrm>
                            <a:off x="11510" y="2058"/>
                            <a:ext cx="1899" cy="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196" w:lineRule="exact"/>
                                <w:ind w:left="0" w:right="18" w:firstLine="0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61.9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0" w:line="245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5"/>
                                  <w:sz w:val="16"/>
                                </w:rPr>
                                <w:t>34.9</w:t>
                              </w:r>
                              <w:r>
                                <w:rPr>
                                  <w:color w:val="404040"/>
                                  <w:position w:val="5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30.2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28.0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88" name="文本框 1158"/>
                        <wps:cNvSpPr txBox="1"/>
                        <wps:spPr>
                          <a:xfrm>
                            <a:off x="13809" y="1702"/>
                            <a:ext cx="1474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156" w:lineRule="auto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-9"/>
                                  <w:sz w:val="16"/>
                                </w:rPr>
                                <w:t>100.6</w:t>
                              </w:r>
                              <w:r>
                                <w:rPr>
                                  <w:color w:val="404040"/>
                                  <w:spacing w:val="-93"/>
                                  <w:position w:val="-9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114.8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0" w:line="190" w:lineRule="exact"/>
                                <w:ind w:left="982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75.1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89" name="文本框 1159"/>
                        <wps:cNvSpPr txBox="1"/>
                        <wps:spPr>
                          <a:xfrm>
                            <a:off x="17559" y="1702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114.8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90" name="文本框 1160"/>
                        <wps:cNvSpPr txBox="1"/>
                        <wps:spPr>
                          <a:xfrm>
                            <a:off x="16198" y="1995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71.3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91" name="文本框 1161"/>
                        <wps:cNvSpPr txBox="1"/>
                        <wps:spPr>
                          <a:xfrm>
                            <a:off x="17135" y="2228"/>
                            <a:ext cx="492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36.7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92" name="文本框 1162"/>
                        <wps:cNvSpPr txBox="1"/>
                        <wps:spPr>
                          <a:xfrm>
                            <a:off x="7336" y="2465"/>
                            <a:ext cx="4153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1"/>
                                  <w:sz w:val="16"/>
                                </w:rPr>
                                <w:t>1.5</w:t>
                              </w:r>
                              <w:r>
                                <w:rPr>
                                  <w:color w:val="404040"/>
                                  <w:position w:val="1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93" name="文本框 1163"/>
                        <wps:cNvSpPr txBox="1"/>
                        <wps:spPr>
                          <a:xfrm>
                            <a:off x="13430" y="2467"/>
                            <a:ext cx="403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36" o:spid="_x0000_s1026" o:spt="203" style="position:absolute;left:0pt;margin-left:364.6pt;margin-top:20.25pt;height:120.45pt;width:565.4pt;mso-position-horizontal-relative:page;z-index:252015616;mso-width-relative:page;mso-height-relative:page;" coordorigin="7293,405" coordsize="11308,2409" o:gfxdata="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">
                <o:lock v:ext="edit" aspectratio="f"/>
                <v:shape id="任意多边形 1137" o:spid="_x0000_s1026" o:spt="100" style="position:absolute;left:7461;top:2796;height:10;width:3882;" fillcolor="#7A6CF0" filled="t" stroked="f" coordsize="3882,10" o:gfxdata="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ElzCb4A&#10;AADcAAAADwAAAAAAAAABACAAAAAiAAAAZHJzL2Rvd25yZXYueG1sUEsBAhQAFAAAAAgAh07iQDMv&#10;BZ47AAAAOQAAABAAAAAAAAAAAQAgAAAADQEAAGRycy9zaGFwZXhtbC54bWxQSwUGAAAAAAYABgBb&#10;AQAAtwMAAAAA&#10;" path="m132,6l0,6,0,10,132,10,132,6m2476,0l2344,0,2344,10,2476,10,2476,0m2945,7l2813,7,2813,10,2945,10,2945,7m3413,8l3282,8,3282,10,3413,10,3413,8m3882,6l3750,6,3750,10,3882,10,3882,6e">
                  <v:fill on="t" focussize="0,0"/>
                  <v:stroke on="f"/>
                  <v:imagedata o:title=""/>
                  <o:lock v:ext="edit" aspectratio="f"/>
                </v:shape>
                <v:line id="直线 1138" o:spid="_x0000_s1026" o:spt="20" style="position:absolute;left:11746;top:2571;height:235;width:0;" filled="f" stroked="t" coordsize="21600,21600" o:gfxdata="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o4S+b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39" o:spid="_x0000_s1026" o:spt="20" style="position:absolute;left:12215;top:2603;height:203;width:0;" filled="f" stroked="t" coordsize="21600,21600" o:gfxdata="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wrdi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0" o:spid="_x0000_s1026" o:spt="20" style="position:absolute;left:12684;top:2618;height:188;width:0;" filled="f" stroked="t" coordsize="21600,21600" o:gfxdata="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IYgiugAAANwA&#10;AAAPAAAAAAAAAAEAIAAAACIAAABkcnMvZG93bnJldi54bWxQSwECFAAUAAAACACHTuJAMy8FnjsA&#10;AAA5AAAAEAAAAAAAAAABACAAAAAJAQAAZHJzL3NoYXBleG1sLnhtbFBLBQYAAAAABgAGAFsBAACz&#10;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1" o:spid="_x0000_s1026" o:spt="20" style="position:absolute;left:13152;top:2389;height:417;width:0;" filled="f" stroked="t" coordsize="21600,21600" o:gfxdata="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5tLbm/&#10;AAAA3AAAAA8AAAAAAAAAAQAgAAAAIgAAAGRycy9kb3ducmV2LnhtbFBLAQIUABQAAAAIAIdO4kAz&#10;LwWeOwAAADkAAAAQAAAAAAAAAAEAIAAAAA4BAABkcnMvc2hhcGV4bWwueG1sUEsFBgAAAAAGAAYA&#10;WwEAALgDAAAAAA=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rect id="矩形 1142" o:spid="_x0000_s1026" o:spt="1" style="position:absolute;left:13555;top:2798;height:8;width:132;" fillcolor="#7A6CF0" filled="t" stroked="f" coordsize="21600,21600" o:gfxdata="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LI/hG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line id="直线 1143" o:spid="_x0000_s1026" o:spt="20" style="position:absolute;left:14090;top:2129;height:677;width:0;" filled="f" stroked="t" coordsize="21600,21600" o:gfxdata="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fMWV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4" o:spid="_x0000_s1026" o:spt="20" style="position:absolute;left:14559;top:2033;height:773;width:0;" filled="f" stroked="t" coordsize="21600,21600" o:gfxdata="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hqOI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5" o:spid="_x0000_s1026" o:spt="20" style="position:absolute;left:15027;top:2301;height:505;width:0;" filled="f" stroked="t" coordsize="21600,21600" o:gfxdata="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VYrur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6" o:spid="_x0000_s1026" o:spt="20" style="position:absolute;left:15496;top:1171;height:1635;width:0;" filled="f" stroked="t" coordsize="21600,21600" o:gfxdata="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YS1z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7" o:spid="_x0000_s1026" o:spt="20" style="position:absolute;left:15965;top:1234;height:1572;width:0;" filled="f" stroked="t" coordsize="21600,21600" o:gfxdata="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sgQVr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8" o:spid="_x0000_s1026" o:spt="20" style="position:absolute;left:16434;top:2326;height:480;width:0;" filled="f" stroked="t" coordsize="21600,21600" o:gfxdata="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V4QkugAAANwA&#10;AAAPAAAAAAAAAAEAIAAAACIAAABkcnMvZG93bnJldi54bWxQSwECFAAUAAAACACHTuJAMy8FnjsA&#10;AAA5AAAAEAAAAAAAAAABACAAAAAJAQAAZHJzL3NoYXBleG1sLnhtbFBLBQYAAAAABgAGAFsBAACz&#10;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49" o:spid="_x0000_s1026" o:spt="20" style="position:absolute;left:16902;top:405;height:2401;width:0;" filled="f" stroked="t" coordsize="21600,21600" o:gfxdata="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Bshv7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50" o:spid="_x0000_s1026" o:spt="20" style="position:absolute;left:17371;top:2559;height:247;width:0;" filled="f" stroked="t" coordsize="21600,21600" o:gfxdata="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PT4Bb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51" o:spid="_x0000_s1026" o:spt="20" style="position:absolute;left:17840;top:2033;height:773;width:0;" filled="f" stroked="t" coordsize="21600,21600" o:gfxdata="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7hdnr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52" o:spid="_x0000_s1026" o:spt="20" style="position:absolute;left:18309;top:1539;height:1267;width:0;" filled="f" stroked="t" coordsize="21600,21600" o:gfxdata="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rasPpvQAA&#10;ANw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153" o:spid="_x0000_s1026" o:spt="20" style="position:absolute;left:7293;top:2806;height:0;width:11250;" filled="f" stroked="t" coordsize="21600,21600" o:gfxdata="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9rXH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154" o:spid="_x0000_s1026" o:spt="75" type="#_x0000_t75" style="position:absolute;left:7504;top:1494;height:1312;width:10827;" filled="f" o:preferrelative="t" stroked="f" coordsize="21600,21600" o:gfxdata="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7KCD2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40" o:title=""/>
                  <o:lock v:ext="edit" aspectratio="t"/>
                </v:shape>
                <v:shape id="文本框 1155" o:spid="_x0000_s1026" o:spt="202" type="#_x0000_t202" style="position:absolute;left:15216;top:840;height:277;width:1050;" filled="f" stroked="f" coordsize="21600,21600" o:gfxdata="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Dqvk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175" w:lineRule="auto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242.9</w:t>
                        </w:r>
                        <w:r>
                          <w:rPr>
                            <w:color w:val="404040"/>
                            <w:spacing w:val="-93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-5"/>
                            <w:sz w:val="16"/>
                          </w:rPr>
                          <w:t>233.5</w:t>
                        </w:r>
                        <w:r>
                          <w:rPr>
                            <w:color w:val="404040"/>
                            <w:position w:val="-5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56" o:spid="_x0000_s1026" o:spt="202" type="#_x0000_t202" style="position:absolute;left:18019;top:1208;height:213;width:581;" filled="f" stroked="f" coordsize="21600,21600" o:gfxdata="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Ogx5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188.2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57" o:spid="_x0000_s1026" o:spt="202" type="#_x0000_t202" style="position:absolute;left:11510;top:2058;height:441;width:1899;" filled="f" stroked="f" coordsize="21600,21600" o:gfxdata="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OklH+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196" w:lineRule="exact"/>
                          <w:ind w:left="0" w:right="18" w:firstLine="0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61.9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0" w:line="245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5"/>
                            <w:sz w:val="16"/>
                          </w:rPr>
                          <w:t>34.9</w:t>
                        </w:r>
                        <w:r>
                          <w:rPr>
                            <w:color w:val="404040"/>
                            <w:position w:val="5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30.2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28.0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58" o:spid="_x0000_s1026" o:spt="202" type="#_x0000_t202" style="position:absolute;left:13809;top:1702;height:481;width:1474;" filled="f" stroked="f" coordsize="21600,21600" o:gfxdata="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jsAD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156" w:lineRule="auto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-9"/>
                            <w:sz w:val="16"/>
                          </w:rPr>
                          <w:t>100.6</w:t>
                        </w:r>
                        <w:r>
                          <w:rPr>
                            <w:color w:val="404040"/>
                            <w:spacing w:val="-93"/>
                            <w:position w:val="-9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114.8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0" w:line="190" w:lineRule="exact"/>
                          <w:ind w:left="982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75.1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59" o:spid="_x0000_s1026" o:spt="202" type="#_x0000_t202" style="position:absolute;left:17559;top:1702;height:213;width:581;" filled="f" stroked="f" coordsize="21600,21600" o:gfxdata="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Xell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114.8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60" o:spid="_x0000_s1026" o:spt="202" type="#_x0000_t202" style="position:absolute;left:16198;top:1995;height:213;width:492;" filled="f" stroked="f" coordsize="21600,21600" o:gfxdata="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mUmta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71.3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61" o:spid="_x0000_s1026" o:spt="202" type="#_x0000_t202" style="position:absolute;left:17135;top:2228;height:213;width:492;" filled="f" stroked="f" coordsize="21600,21600" o:gfxdata="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bYP02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36.7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62" o:spid="_x0000_s1026" o:spt="202" type="#_x0000_t202" style="position:absolute;left:7336;top:2465;height:223;width:4153;" filled="f" stroked="f" coordsize="21600,21600" o:gfxdata="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gqhO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0.5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position w:val="1"/>
                            <w:sz w:val="16"/>
                          </w:rPr>
                          <w:t>1.5</w:t>
                        </w:r>
                        <w:r>
                          <w:rPr>
                            <w:color w:val="404040"/>
                            <w:position w:val="1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0.5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163" o:spid="_x0000_s1026" o:spt="202" type="#_x0000_t202" style="position:absolute;left:13430;top:2467;height:213;width:403;" filled="f" stroked="f" coordsize="21600,21600" o:gfxdata="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lGBKG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016640" behindDoc="0" locked="0" layoutInCell="1" allowOverlap="1">
                <wp:simplePos x="0" y="0"/>
                <wp:positionH relativeFrom="page">
                  <wp:posOffset>10362565</wp:posOffset>
                </wp:positionH>
                <wp:positionV relativeFrom="paragraph">
                  <wp:posOffset>-91440</wp:posOffset>
                </wp:positionV>
                <wp:extent cx="254000" cy="0"/>
                <wp:effectExtent l="0" t="33020" r="5080" b="43180"/>
                <wp:wrapNone/>
                <wp:docPr id="995" name="直线 1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64" o:spid="_x0000_s1026" o:spt="20" style="position:absolute;left:0pt;margin-left:815.95pt;margin-top:-7.2pt;height:0pt;width:20pt;mso-position-horizontal-relative:page;z-index:252016640;mso-width-relative:page;mso-height-relative:page;" filled="f" stroked="t" coordsize="21600,21600" o:gfxdata="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xVojfZAAAADQEAAA8AAAAAAAAAAQAgAAAAIgAAAGRycy9kb3ducmV2LnhtbFBLAQIUABQA&#10;AAAIAIdO4kBOfePZ7wEAAOADAAAOAAAAAAAAAAEAIAAAACgBAABkcnMvZTJvRG9jLnhtbFBLBQYA&#10;AAAABgAGAFkBAACJBQAAAAA=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10996930</wp:posOffset>
                </wp:positionH>
                <wp:positionV relativeFrom="paragraph">
                  <wp:posOffset>-105410</wp:posOffset>
                </wp:positionV>
                <wp:extent cx="282575" cy="28575"/>
                <wp:effectExtent l="0" t="0" r="6985" b="1905"/>
                <wp:wrapNone/>
                <wp:docPr id="712" name="任意多边形 1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5"/>
                              </a:lnTo>
                              <a:lnTo>
                                <a:pt x="0" y="25"/>
                              </a:lnTo>
                              <a:lnTo>
                                <a:pt x="0" y="21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1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165" o:spid="_x0000_s1026" o:spt="100" style="position:absolute;left:0pt;margin-left:865.9pt;margin-top:-8.3pt;height:2.25pt;width:22.25pt;mso-position-horizontal-relative:page;z-index:-251561984;mso-width-relative:page;mso-height-relative:page;" fillcolor="#FF5E66" filled="t" stroked="f" coordsize="445,45" o:gfxdata="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CSz0kPbAAAADQEAAA8AAAAAAAAAAQAg&#10;AAAAIgAAAGRycy9kb3ducmV2LnhtbFBLAQIUABQAAAAIAIdO4kALxf0ZRAIAAEAFAAAOAAAAAAAA&#10;AAEAIAAAACoBAABkcnMvZTJvRG9jLnhtbFBLBQYAAAAABgAGAFkBAADgBQAAAAA=&#10;" path="m423,45l23,45,18,45,0,25,0,21,23,0,423,0,445,21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356.6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6633" w:space="8918"/>
            <w:col w:w="3229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  <w:ind w:left="1053" w:right="539"/>
        <w:jc w:val="center"/>
      </w:pPr>
      <w:r>
        <w:rPr>
          <w:color w:val="585858"/>
        </w:rPr>
        <w:t>快手知识教育类创作者周发布时间数据</w:t>
      </w:r>
    </w:p>
    <w:p>
      <w:pPr>
        <w:pStyle w:val="4"/>
        <w:spacing w:before="265" w:line="156" w:lineRule="auto"/>
        <w:ind w:left="1071"/>
        <w:jc w:val="both"/>
      </w:pPr>
      <w:r>
        <w:rPr>
          <w:color w:val="404040"/>
        </w:rPr>
        <w:t>对快手平台的知识教育内容创作者们来说，他们在每周的周二、周三以及周日发布的作品，更容易获得网友们的点赞和评论。</w:t>
      </w:r>
    </w:p>
    <w:p>
      <w:pPr>
        <w:spacing w:before="13" w:line="240" w:lineRule="auto"/>
        <w:rPr>
          <w:sz w:val="15"/>
        </w:rPr>
      </w:pPr>
    </w:p>
    <w:p>
      <w:pPr>
        <w:spacing w:before="0" w:line="156" w:lineRule="auto"/>
        <w:ind w:left="1071" w:right="38" w:firstLine="0"/>
        <w:jc w:val="both"/>
        <w:rPr>
          <w:sz w:val="24"/>
        </w:rPr>
      </w:pPr>
      <w:r>
        <w:rPr>
          <w:color w:val="404040"/>
          <w:sz w:val="24"/>
        </w:rPr>
        <w:t>在周二，周三，求学的学子们要进行知识的整合消化；在周日，要对本周的学习归纳复盘或者对新的知识提前预习。选择学生们上学日的中间时段，以及周日发布作品，是优秀知识教育内容创作者们涨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6" w:line="240" w:lineRule="auto"/>
        <w:rPr>
          <w:sz w:val="16"/>
        </w:rPr>
      </w:pPr>
    </w:p>
    <w:p>
      <w:pPr>
        <w:spacing w:before="0"/>
        <w:ind w:left="0" w:right="0" w:firstLine="0"/>
        <w:jc w:val="right"/>
        <w:rPr>
          <w:sz w:val="18"/>
        </w:rPr>
      </w:pPr>
      <w:r>
        <w:rPr>
          <w:rFonts w:ascii="Arial" w:eastAsia="Arial"/>
          <w:color w:val="404040"/>
          <w:sz w:val="18"/>
        </w:rPr>
        <w:t>71.1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12" w:line="240" w:lineRule="auto"/>
        <w:rPr>
          <w:sz w:val="25"/>
        </w:rPr>
      </w:pPr>
    </w:p>
    <w:p>
      <w:pPr>
        <w:spacing w:before="1"/>
        <w:ind w:left="76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191.6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7" w:line="240" w:lineRule="auto"/>
        <w:rPr>
          <w:sz w:val="18"/>
        </w:rPr>
      </w:pPr>
    </w:p>
    <w:p>
      <w:pPr>
        <w:spacing w:before="0"/>
        <w:ind w:left="71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205.7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2" w:line="240" w:lineRule="auto"/>
        <w:rPr>
          <w:sz w:val="12"/>
        </w:rPr>
      </w:pPr>
    </w:p>
    <w:p>
      <w:pPr>
        <w:spacing w:before="0"/>
        <w:ind w:left="76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79.2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8" w:line="240" w:lineRule="auto"/>
        <w:rPr>
          <w:sz w:val="27"/>
        </w:rPr>
      </w:pPr>
    </w:p>
    <w:p>
      <w:pPr>
        <w:spacing w:before="0"/>
        <w:ind w:left="76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142.0</w:t>
      </w:r>
      <w:r>
        <w:rPr>
          <w:color w:val="404040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0" w:line="240" w:lineRule="auto"/>
        <w:rPr>
          <w:sz w:val="24"/>
        </w:rPr>
      </w:pPr>
    </w:p>
    <w:p>
      <w:pPr>
        <w:spacing w:before="6" w:line="240" w:lineRule="auto"/>
        <w:rPr>
          <w:sz w:val="15"/>
        </w:rPr>
      </w:pPr>
    </w:p>
    <w:p>
      <w:pPr>
        <w:spacing w:before="0"/>
        <w:ind w:left="71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119.1</w:t>
      </w:r>
      <w:r>
        <w:rPr>
          <w:color w:val="404040"/>
          <w:sz w:val="18"/>
        </w:rPr>
        <w:t>万</w:t>
      </w:r>
    </w:p>
    <w:p>
      <w:pPr>
        <w:tabs>
          <w:tab w:val="left" w:pos="1685"/>
        </w:tabs>
        <w:spacing w:before="149"/>
        <w:ind w:left="594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before="83"/>
        <w:ind w:left="710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307975</wp:posOffset>
                </wp:positionV>
                <wp:extent cx="6136005" cy="1393825"/>
                <wp:effectExtent l="0" t="635" r="5715" b="7620"/>
                <wp:wrapNone/>
                <wp:docPr id="716" name="组合 11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393825"/>
                          <a:chOff x="8211" y="486"/>
                          <a:chExt cx="9663" cy="2195"/>
                        </a:xfrm>
                      </wpg:grpSpPr>
                      <wps:wsp>
                        <wps:cNvPr id="713" name="任意多边形 1167"/>
                        <wps:cNvSpPr/>
                        <wps:spPr>
                          <a:xfrm>
                            <a:off x="8625" y="485"/>
                            <a:ext cx="8835" cy="218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188">
                                <a:moveTo>
                                  <a:pt x="552" y="1507"/>
                                </a:moveTo>
                                <a:lnTo>
                                  <a:pt x="0" y="1507"/>
                                </a:lnTo>
                                <a:lnTo>
                                  <a:pt x="0" y="2187"/>
                                </a:lnTo>
                                <a:lnTo>
                                  <a:pt x="552" y="2187"/>
                                </a:lnTo>
                                <a:lnTo>
                                  <a:pt x="552" y="1507"/>
                                </a:lnTo>
                                <a:moveTo>
                                  <a:pt x="1933" y="352"/>
                                </a:moveTo>
                                <a:lnTo>
                                  <a:pt x="1380" y="352"/>
                                </a:lnTo>
                                <a:lnTo>
                                  <a:pt x="1380" y="2187"/>
                                </a:lnTo>
                                <a:lnTo>
                                  <a:pt x="1933" y="2187"/>
                                </a:lnTo>
                                <a:lnTo>
                                  <a:pt x="1933" y="352"/>
                                </a:lnTo>
                                <a:moveTo>
                                  <a:pt x="3313" y="217"/>
                                </a:moveTo>
                                <a:lnTo>
                                  <a:pt x="2761" y="217"/>
                                </a:lnTo>
                                <a:lnTo>
                                  <a:pt x="2761" y="2187"/>
                                </a:lnTo>
                                <a:lnTo>
                                  <a:pt x="3313" y="2187"/>
                                </a:lnTo>
                                <a:lnTo>
                                  <a:pt x="3313" y="217"/>
                                </a:lnTo>
                                <a:moveTo>
                                  <a:pt x="4693" y="1429"/>
                                </a:moveTo>
                                <a:lnTo>
                                  <a:pt x="4141" y="1429"/>
                                </a:lnTo>
                                <a:lnTo>
                                  <a:pt x="4141" y="2187"/>
                                </a:lnTo>
                                <a:lnTo>
                                  <a:pt x="4693" y="2187"/>
                                </a:lnTo>
                                <a:lnTo>
                                  <a:pt x="4693" y="1429"/>
                                </a:lnTo>
                                <a:moveTo>
                                  <a:pt x="6074" y="827"/>
                                </a:moveTo>
                                <a:lnTo>
                                  <a:pt x="5522" y="827"/>
                                </a:lnTo>
                                <a:lnTo>
                                  <a:pt x="5522" y="2187"/>
                                </a:lnTo>
                                <a:lnTo>
                                  <a:pt x="6074" y="2187"/>
                                </a:lnTo>
                                <a:lnTo>
                                  <a:pt x="6074" y="827"/>
                                </a:lnTo>
                                <a:moveTo>
                                  <a:pt x="7454" y="1046"/>
                                </a:moveTo>
                                <a:lnTo>
                                  <a:pt x="6902" y="1046"/>
                                </a:lnTo>
                                <a:lnTo>
                                  <a:pt x="6902" y="2187"/>
                                </a:lnTo>
                                <a:lnTo>
                                  <a:pt x="7454" y="2187"/>
                                </a:lnTo>
                                <a:lnTo>
                                  <a:pt x="7454" y="1046"/>
                                </a:lnTo>
                                <a:moveTo>
                                  <a:pt x="8834" y="0"/>
                                </a:moveTo>
                                <a:lnTo>
                                  <a:pt x="8282" y="0"/>
                                </a:lnTo>
                                <a:lnTo>
                                  <a:pt x="8282" y="2187"/>
                                </a:lnTo>
                                <a:lnTo>
                                  <a:pt x="8834" y="2187"/>
                                </a:lnTo>
                                <a:lnTo>
                                  <a:pt x="8834" y="0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14" name="直线 1168"/>
                        <wps:cNvCnPr/>
                        <wps:spPr>
                          <a:xfrm>
                            <a:off x="8211" y="2673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715" name="图片 1169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8878" y="1619"/>
                            <a:ext cx="8328" cy="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166" o:spid="_x0000_s1026" o:spt="203" style="position:absolute;left:0pt;margin-left:410.5pt;margin-top:24.25pt;height:109.75pt;width:483.15pt;mso-position-horizontal-relative:page;z-index:-251560960;mso-width-relative:page;mso-height-relative:page;" coordorigin="8211,486" coordsize="9663,2195" o:gfxdata="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">
                <o:lock v:ext="edit" aspectratio="f"/>
                <v:shape id="任意多边形 1167" o:spid="_x0000_s1026" o:spt="100" style="position:absolute;left:8625;top:485;height:2188;width:8835;" fillcolor="#736AF1" filled="t" stroked="f" coordsize="8835,2188" o:gfxdata="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qanPF&#10;wAAAANwAAAAPAAAAAAAAAAEAIAAAACIAAABkcnMvZG93bnJldi54bWxQSwECFAAUAAAACACHTuJA&#10;My8FnjsAAAA5AAAAEAAAAAAAAAABACAAAAAPAQAAZHJzL3NoYXBleG1sLnhtbFBLBQYAAAAABgAG&#10;AFsBAAC5AwAAAAA=&#10;" path="m552,1507l0,1507,0,2187,552,2187,552,1507m1933,352l1380,352,1380,2187,1933,2187,1933,352m3313,217l2761,217,2761,2187,3313,2187,3313,217m4693,1429l4141,1429,4141,2187,4693,2187,4693,1429m6074,827l5522,827,5522,2187,6074,2187,6074,827m7454,1046l6902,1046,6902,2187,7454,2187,7454,1046m8834,0l8282,0,8282,2187,8834,2187,8834,0e">
                  <v:fill on="t" focussize="0,0"/>
                  <v:stroke on="f"/>
                  <v:imagedata o:title=""/>
                  <o:lock v:ext="edit" aspectratio="f"/>
                </v:shape>
                <v:line id="直线 1168" o:spid="_x0000_s1026" o:spt="20" style="position:absolute;left:8211;top:2673;height:0;width:9663;" filled="f" stroked="t" coordsize="21600,21600" o:gfxdata="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QCP/vQAA&#10;ANwAAAAPAAAAAAAAAAEAIAAAACIAAABkcnMvZG93bnJldi54bWxQSwECFAAUAAAACACHTuJAMy8F&#10;njsAAAA5AAAAEAAAAAAAAAABACAAAAAMAQAAZHJzL3NoYXBleG1sLnhtbFBLBQYAAAAABgAGAFsB&#10;AAC2AwAAAAA=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169" o:spid="_x0000_s1026" o:spt="75" type="#_x0000_t75" style="position:absolute;left:8878;top:1619;height:767;width:8328;" filled="f" o:preferrelative="t" stroked="f" coordsize="21600,21600" o:gfxdata="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9MaY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1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017664" behindDoc="0" locked="0" layoutInCell="1" allowOverlap="1">
                <wp:simplePos x="0" y="0"/>
                <wp:positionH relativeFrom="page">
                  <wp:posOffset>10346690</wp:posOffset>
                </wp:positionH>
                <wp:positionV relativeFrom="paragraph">
                  <wp:posOffset>-102870</wp:posOffset>
                </wp:positionV>
                <wp:extent cx="254000" cy="0"/>
                <wp:effectExtent l="0" t="36830" r="5080" b="39370"/>
                <wp:wrapNone/>
                <wp:docPr id="996" name="直线 1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170" o:spid="_x0000_s1026" o:spt="20" style="position:absolute;left:0pt;margin-left:814.7pt;margin-top:-8.1pt;height:0pt;width:20pt;mso-position-horizontal-relative:page;z-index:252017664;mso-width-relative:page;mso-height-relative:page;" filled="f" stroked="t" coordsize="21600,21600" o:gfxdata="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A0P71/WAAAADQEAAA8AAAAAAAAAAQAgAAAAIgAAAGRycy9kb3ducmV2LnhtbFBLAQIUABQAAAAI&#10;AIdO4kCcc6P17wEAAOADAAAOAAAAAAAAAAEAIAAAACUBAABkcnMvZTJvRG9jLnhtbFBLBQYAAAAA&#10;BgAGAFkBAACGBQAAAAA=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11024870</wp:posOffset>
                </wp:positionH>
                <wp:positionV relativeFrom="paragraph">
                  <wp:posOffset>-116840</wp:posOffset>
                </wp:positionV>
                <wp:extent cx="282575" cy="28575"/>
                <wp:effectExtent l="0" t="0" r="6985" b="1905"/>
                <wp:wrapNone/>
                <wp:docPr id="717" name="任意多边形 1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5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171" o:spid="_x0000_s1026" o:spt="100" style="position:absolute;left:0pt;margin-left:868.1pt;margin-top:-9.2pt;height:2.25pt;width:22.25pt;mso-position-horizontal-relative:page;z-index:-251559936;mso-width-relative:page;mso-height-relative:page;" fillcolor="#FF5E66" filled="t" stroked="f" coordsize="445,45" o:gfxdata="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+VMcP3AAAAA0BAAAPAAAAAAAAAAEAIAAAACIAAABk&#10;cnMvZG93bnJldi54bWxQSwECFAAUAAAACACHTuJAE/bFOzsCAABABQAADgAAAAAAAAABACAAAAAr&#10;AQAAZHJzL2Uyb0RvYy54bWxQSwUGAAAAAAYABgBZAQAA2AUAAAAA&#10;" path="m422,45l22,45,17,45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eastAsia="Arial"/>
          <w:color w:val="404040"/>
          <w:sz w:val="18"/>
        </w:rPr>
        <w:t>228.4</w:t>
      </w:r>
      <w:r>
        <w:rPr>
          <w:color w:val="404040"/>
          <w:sz w:val="18"/>
        </w:rPr>
        <w:t>万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8">
            <w:col w:w="6392" w:space="1174"/>
            <w:col w:w="1602" w:space="39"/>
            <w:col w:w="1391" w:space="39"/>
            <w:col w:w="1341" w:space="39"/>
            <w:col w:w="1291" w:space="39"/>
            <w:col w:w="1391" w:space="40"/>
            <w:col w:w="1341" w:space="39"/>
            <w:col w:w="2622"/>
          </w:cols>
        </w:sectPr>
      </w:pPr>
    </w:p>
    <w:p>
      <w:pPr>
        <w:spacing w:before="0" w:line="334" w:lineRule="exact"/>
        <w:ind w:left="1071" w:right="0" w:firstLine="0"/>
        <w:jc w:val="left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11" name="组合 1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09" name="图片 117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10" name="图片 117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172" o:spid="_x0000_s1026" o:spt="203" style="position:absolute;left:0pt;margin-left:17.25pt;margin-top:0pt;height:512.1pt;width:929.65pt;mso-position-horizontal-relative:page;mso-position-vertical-relative:page;z-index:-251563008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">
                <o:lock v:ext="edit" aspectratio="f"/>
                <v:shape id="图片 1173" o:spid="_x0000_s1026" o:spt="75" type="#_x0000_t75" style="position:absolute;left:345;top:81;height:10160;width:18347;" filled="f" o:preferrelative="t" stroked="f" coordsize="21600,21600" o:gfxdata="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H+XF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174" o:spid="_x0000_s1026" o:spt="75" type="#_x0000_t75" style="position:absolute;left:17678;top:0;height:1167;width:1260;" filled="f" o:preferrelative="t" stroked="f" coordsize="21600,21600" o:gfxdata="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+n9L2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404040"/>
          <w:sz w:val="24"/>
        </w:rPr>
        <w:t>粉的聪明做法。</w:t>
      </w:r>
    </w:p>
    <w:p>
      <w:pPr>
        <w:tabs>
          <w:tab w:val="left" w:pos="2450"/>
          <w:tab w:val="left" w:pos="3830"/>
          <w:tab w:val="left" w:pos="5211"/>
          <w:tab w:val="left" w:pos="6591"/>
          <w:tab w:val="left" w:pos="7972"/>
          <w:tab w:val="left" w:pos="9352"/>
        </w:tabs>
        <w:spacing w:before="97"/>
        <w:ind w:left="1071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2792" w:space="4858"/>
            <w:col w:w="11130"/>
          </w:cols>
        </w:sectPr>
      </w:pPr>
    </w:p>
    <w:p>
      <w:pPr>
        <w:spacing w:before="10" w:line="240" w:lineRule="auto"/>
        <w:rPr>
          <w:sz w:val="23"/>
        </w:rPr>
      </w:pPr>
    </w:p>
    <w:p>
      <w:pPr>
        <w:spacing w:before="0" w:line="985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快手剧情搞笑内容创作者的黄金发布时间在周六的</w:t>
      </w:r>
      <w:r>
        <w:rPr>
          <w:rFonts w:ascii="Arial" w:eastAsia="Arial"/>
          <w:b/>
          <w:color w:val="7A6CF0"/>
          <w:sz w:val="56"/>
        </w:rPr>
        <w:t>22-23</w:t>
      </w:r>
      <w:r>
        <w:rPr>
          <w:b/>
          <w:color w:val="7A6CF0"/>
          <w:sz w:val="56"/>
        </w:rPr>
        <w:t>点</w:t>
      </w:r>
    </w:p>
    <w:p>
      <w:pPr>
        <w:spacing w:before="15" w:line="240" w:lineRule="auto"/>
        <w:rPr>
          <w:b/>
          <w:sz w:val="11"/>
        </w:rPr>
      </w:pPr>
    </w:p>
    <w:p>
      <w:pPr>
        <w:spacing w:after="0" w:line="240" w:lineRule="auto"/>
        <w:rPr>
          <w:sz w:val="11"/>
        </w:rPr>
        <w:sectPr>
          <w:pgSz w:w="19200" w:h="10800" w:orient="landscape"/>
          <w:pgMar w:top="0" w:right="420" w:bottom="360" w:left="0" w:header="0" w:footer="176" w:gutter="0"/>
          <w:cols w:space="720" w:num="1"/>
        </w:sectPr>
      </w:pPr>
    </w:p>
    <w:p>
      <w:pPr>
        <w:spacing w:before="28"/>
        <w:ind w:left="1072" w:right="0" w:firstLine="0"/>
        <w:jc w:val="left"/>
        <w:rPr>
          <w:b/>
          <w:sz w:val="28"/>
        </w:rPr>
      </w:pPr>
      <w:r>
        <w:rPr>
          <w:b/>
          <w:color w:val="585858"/>
          <w:sz w:val="28"/>
        </w:rPr>
        <w:t>快手剧情搞笑类创作者单日发布时间数据</w:t>
      </w:r>
    </w:p>
    <w:p>
      <w:pPr>
        <w:spacing w:before="282" w:line="156" w:lineRule="auto"/>
        <w:ind w:left="1072" w:right="38" w:firstLine="0"/>
        <w:jc w:val="left"/>
        <w:rPr>
          <w:sz w:val="24"/>
        </w:rPr>
      </w:pPr>
      <w:r>
        <w:rPr>
          <w:color w:val="404040"/>
          <w:sz w:val="24"/>
        </w:rPr>
        <w:t>对快手平台的剧情搞笑内容创作者们来说，他们在晚上</w:t>
      </w:r>
      <w:r>
        <w:rPr>
          <w:rFonts w:ascii="Arial" w:eastAsia="Arial"/>
          <w:color w:val="404040"/>
          <w:sz w:val="24"/>
        </w:rPr>
        <w:t>22-23</w:t>
      </w:r>
      <w:r>
        <w:rPr>
          <w:color w:val="404040"/>
          <w:sz w:val="24"/>
        </w:rPr>
        <w:t>点内发布的作品，更容易获得网友们的点赞，以及引发最多的评论数。</w:t>
      </w:r>
    </w:p>
    <w:p>
      <w:pPr>
        <w:spacing w:before="12" w:line="240" w:lineRule="auto"/>
        <w:rPr>
          <w:sz w:val="15"/>
        </w:rPr>
      </w:pPr>
    </w:p>
    <w:p>
      <w:pPr>
        <w:spacing w:before="1" w:line="156" w:lineRule="auto"/>
        <w:ind w:left="1072" w:right="171" w:firstLine="0"/>
        <w:jc w:val="left"/>
        <w:rPr>
          <w:sz w:val="24"/>
        </w:rPr>
      </w:pPr>
      <w:r>
        <w:pict>
          <v:shape id="_x0000_s3223" o:spid="_x0000_s3223" o:spt="136" type="#_x0000_t136" style="position:absolute;left:0pt;margin-left:911.15pt;margin-top:71.4pt;height:6.9pt;width:20.95pt;mso-position-horizontal-relative:page;rotation:2949120f;z-index:25204633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3-0点" style="font-family:&amp;quot;font-size:6pt;v-text-align:center;"/>
          </v:shape>
        </w:pict>
      </w:r>
      <w:r>
        <w:pict>
          <v:shape id="_x0000_s3224" o:spid="_x0000_s3224" o:spt="136" type="#_x0000_t136" style="position:absolute;left:0pt;margin-left:887.7pt;margin-top:72.8pt;height:6.9pt;width:24.85pt;mso-position-horizontal-relative:page;rotation:2949120f;z-index:25204736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2-23点" style="font-family:&amp;quot;font-size:6pt;v-text-align:center;"/>
          </v:shape>
        </w:pict>
      </w:r>
      <w:r>
        <w:pict>
          <v:shape id="_x0000_s3225" o:spid="_x0000_s3225" o:spt="136" type="#_x0000_t136" style="position:absolute;left:0pt;margin-left:864.3pt;margin-top:72.8pt;height:6.9pt;width:24.85pt;mso-position-horizontal-relative:page;rotation:2949120f;z-index:25204838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1-22点" style="font-family:&amp;quot;font-size:6pt;v-text-align:center;"/>
          </v:shape>
        </w:pict>
      </w:r>
      <w:r>
        <w:pict>
          <v:shape id="_x0000_s3226" o:spid="_x0000_s3226" o:spt="136" type="#_x0000_t136" style="position:absolute;left:0pt;margin-left:840.85pt;margin-top:72.8pt;height:6.9pt;width:24.85pt;mso-position-horizontal-relative:page;rotation:2949120f;z-index:25204940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0-21点" style="font-family:&amp;quot;font-size:6pt;v-text-align:center;"/>
          </v:shape>
        </w:pict>
      </w:r>
      <w:r>
        <w:pict>
          <v:shape id="_x0000_s3227" o:spid="_x0000_s3227" o:spt="136" type="#_x0000_t136" style="position:absolute;left:0pt;margin-left:817.4pt;margin-top:72.8pt;height:6.9pt;width:24.85pt;mso-position-horizontal-relative:page;rotation:2949120f;z-index:25205043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9-20点" style="font-family:&amp;quot;font-size:6pt;v-text-align:center;"/>
          </v:shape>
        </w:pict>
      </w:r>
      <w:r>
        <w:pict>
          <v:shape id="_x0000_s3228" o:spid="_x0000_s3228" o:spt="136" type="#_x0000_t136" style="position:absolute;left:0pt;margin-left:793.95pt;margin-top:72.8pt;height:6.9pt;width:24.85pt;mso-position-horizontal-relative:page;rotation:2949120f;z-index:25205145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8-19点" style="font-family:&amp;quot;font-size:6pt;v-text-align:center;"/>
          </v:shape>
        </w:pict>
      </w:r>
      <w:r>
        <w:pict>
          <v:shape id="_x0000_s3229" o:spid="_x0000_s3229" o:spt="136" type="#_x0000_t136" style="position:absolute;left:0pt;margin-left:770.55pt;margin-top:72.8pt;height:6.9pt;width:24.85pt;mso-position-horizontal-relative:page;rotation:2949120f;z-index:25205248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7-18点" style="font-family:&amp;quot;font-size:6pt;v-text-align:center;"/>
          </v:shape>
        </w:pict>
      </w:r>
      <w:r>
        <w:pict>
          <v:shape id="_x0000_s3230" o:spid="_x0000_s3230" o:spt="136" type="#_x0000_t136" style="position:absolute;left:0pt;margin-left:747.1pt;margin-top:72.8pt;height:6.9pt;width:24.85pt;mso-position-horizontal-relative:page;rotation:2949120f;z-index:25205350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6-17点" style="font-family:&amp;quot;font-size:6pt;v-text-align:center;"/>
          </v:shape>
        </w:pict>
      </w:r>
      <w:r>
        <w:pict>
          <v:shape id="_x0000_s3231" o:spid="_x0000_s3231" o:spt="136" type="#_x0000_t136" style="position:absolute;left:0pt;margin-left:723.65pt;margin-top:72.8pt;height:6.9pt;width:24.85pt;mso-position-horizontal-relative:page;rotation:2949120f;z-index:25205452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5-16点" style="font-family:&amp;quot;font-size:6pt;v-text-align:center;"/>
          </v:shape>
        </w:pict>
      </w:r>
      <w:r>
        <w:pict>
          <v:shape id="_x0000_s3232" o:spid="_x0000_s3232" o:spt="136" type="#_x0000_t136" style="position:absolute;left:0pt;margin-left:700.2pt;margin-top:72.8pt;height:6.9pt;width:24.85pt;mso-position-horizontal-relative:page;rotation:2949120f;z-index:25205555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4-15点" style="font-family:&amp;quot;font-size:6pt;v-text-align:center;"/>
          </v:shape>
        </w:pict>
      </w:r>
      <w:r>
        <w:pict>
          <v:shape id="_x0000_s3233" o:spid="_x0000_s3233" o:spt="136" type="#_x0000_t136" style="position:absolute;left:0pt;margin-left:676.8pt;margin-top:72.8pt;height:6.9pt;width:24.85pt;mso-position-horizontal-relative:page;rotation:2949120f;z-index:25205657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3-14点" style="font-family:&amp;quot;font-size:6pt;v-text-align:center;"/>
          </v:shape>
        </w:pict>
      </w:r>
      <w:r>
        <w:pict>
          <v:shape id="_x0000_s3234" o:spid="_x0000_s3234" o:spt="136" type="#_x0000_t136" style="position:absolute;left:0pt;margin-left:653.35pt;margin-top:72.8pt;height:6.9pt;width:24.85pt;mso-position-horizontal-relative:page;rotation:2949120f;z-index:25205760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2-13点" style="font-family:&amp;quot;font-size:6pt;v-text-align:center;"/>
          </v:shape>
        </w:pict>
      </w:r>
      <w:r>
        <w:pict>
          <v:shape id="_x0000_s3235" o:spid="_x0000_s3235" o:spt="136" type="#_x0000_t136" style="position:absolute;left:0pt;margin-left:629.9pt;margin-top:72.8pt;height:6.9pt;width:24.85pt;mso-position-horizontal-relative:page;rotation:2949120f;z-index:25205862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1-12点" style="font-family:&amp;quot;font-size:6pt;v-text-align:center;"/>
          </v:shape>
        </w:pict>
      </w:r>
      <w:r>
        <w:pict>
          <v:shape id="_x0000_s3236" o:spid="_x0000_s3236" o:spt="136" type="#_x0000_t136" style="position:absolute;left:0pt;margin-left:606.45pt;margin-top:72.8pt;height:6.9pt;width:24.85pt;mso-position-horizontal-relative:page;rotation:2949120f;z-index:25205964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0-11点" style="font-family:&amp;quot;font-size:6pt;v-text-align:center;"/>
          </v:shape>
        </w:pict>
      </w:r>
      <w:r>
        <w:pict>
          <v:shape id="_x0000_s3237" o:spid="_x0000_s3237" o:spt="136" type="#_x0000_t136" style="position:absolute;left:0pt;margin-left:583.05pt;margin-top:71.4pt;height:6.9pt;width:20.95pt;mso-position-horizontal-relative:page;rotation:2949120f;z-index:25206067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9-10点" style="font-family:&amp;quot;font-size:6pt;v-text-align:center;"/>
          </v:shape>
        </w:pict>
      </w:r>
      <w:r>
        <w:pict>
          <v:shape id="_x0000_s3238" o:spid="_x0000_s3238" o:spt="136" type="#_x0000_t136" style="position:absolute;left:0pt;margin-left:559.6pt;margin-top:70.05pt;height:6.9pt;width:17.05pt;mso-position-horizontal-relative:page;rotation:2949120f;z-index:25206169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8-9点" style="font-family:&amp;quot;font-size:6pt;v-text-align:center;"/>
          </v:shape>
        </w:pict>
      </w:r>
      <w:r>
        <w:pict>
          <v:shape id="_x0000_s3239" o:spid="_x0000_s3239" o:spt="136" type="#_x0000_t136" style="position:absolute;left:0pt;margin-left:536.15pt;margin-top:70.05pt;height:6.9pt;width:17.05pt;mso-position-horizontal-relative:page;rotation:2949120f;z-index:25206272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7-8点" style="font-family:&amp;quot;font-size:6pt;v-text-align:center;"/>
          </v:shape>
        </w:pict>
      </w:r>
      <w:r>
        <w:pict>
          <v:shape id="_x0000_s3240" o:spid="_x0000_s3240" o:spt="136" type="#_x0000_t136" style="position:absolute;left:0pt;margin-left:512.7pt;margin-top:70.05pt;height:6.9pt;width:17.05pt;mso-position-horizontal-relative:page;rotation:2949120f;z-index:25206374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6-7点" style="font-family:&amp;quot;font-size:6pt;v-text-align:center;"/>
          </v:shape>
        </w:pict>
      </w:r>
      <w:r>
        <w:pict>
          <v:shape id="_x0000_s3241" o:spid="_x0000_s3241" o:spt="136" type="#_x0000_t136" style="position:absolute;left:0pt;margin-left:489.3pt;margin-top:70.05pt;height:6.9pt;width:17.05pt;mso-position-horizontal-relative:page;rotation:2949120f;z-index:25206476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5-6点" style="font-family:&amp;quot;font-size:6pt;v-text-align:center;"/>
          </v:shape>
        </w:pict>
      </w:r>
      <w:r>
        <w:pict>
          <v:shape id="_x0000_s3242" o:spid="_x0000_s3242" o:spt="136" type="#_x0000_t136" style="position:absolute;left:0pt;margin-left:465.85pt;margin-top:70.05pt;height:6.9pt;width:17.05pt;mso-position-horizontal-relative:page;rotation:2949120f;z-index:252065792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4-5点" style="font-family:&amp;quot;font-size:6pt;v-text-align:center;"/>
          </v:shape>
        </w:pict>
      </w:r>
      <w:r>
        <w:pict>
          <v:shape id="_x0000_s3243" o:spid="_x0000_s3243" o:spt="136" type="#_x0000_t136" style="position:absolute;left:0pt;margin-left:442.4pt;margin-top:70.05pt;height:6.9pt;width:17.05pt;mso-position-horizontal-relative:page;rotation:2949120f;z-index:252066816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3-4点" style="font-family:&amp;quot;font-size:6pt;v-text-align:center;"/>
          </v:shape>
        </w:pict>
      </w:r>
      <w:r>
        <w:pict>
          <v:shape id="_x0000_s3244" o:spid="_x0000_s3244" o:spt="136" type="#_x0000_t136" style="position:absolute;left:0pt;margin-left:418.95pt;margin-top:70.05pt;height:6.9pt;width:17.05pt;mso-position-horizontal-relative:page;rotation:2949120f;z-index:252067840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2-3点" style="font-family:&amp;quot;font-size:6pt;v-text-align:center;"/>
          </v:shape>
        </w:pict>
      </w:r>
      <w:r>
        <w:pict>
          <v:shape id="_x0000_s3245" o:spid="_x0000_s3245" o:spt="136" type="#_x0000_t136" style="position:absolute;left:0pt;margin-left:395.55pt;margin-top:70.05pt;height:6.9pt;width:17.05pt;mso-position-horizontal-relative:page;rotation:2949120f;z-index:252068864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1-2点" style="font-family:&amp;quot;font-size:6pt;v-text-align:center;"/>
          </v:shape>
        </w:pict>
      </w:r>
      <w:r>
        <w:pict>
          <v:shape id="_x0000_s3246" o:spid="_x0000_s3246" o:spt="136" type="#_x0000_t136" style="position:absolute;left:0pt;margin-left:372.1pt;margin-top:70.05pt;height:6.9pt;width:17.05pt;mso-position-horizontal-relative:page;rotation:2949120f;z-index:252069888;mso-width-relative:page;mso-height-relative:page;" fillcolor="#585858" filled="t" stroked="f" coordsize="21600,21600">
            <v:path/>
            <v:fill on="t" focussize="0,0"/>
            <v:stroke on="f"/>
            <v:imagedata o:title=""/>
            <o:lock v:ext="edit"/>
            <v:textpath on="t" fitshape="t" fitpath="t" trim="t" xscale="f" string="0-1点" style="font-family:&amp;quot;font-size:6pt;v-text-align:center;"/>
          </v:shape>
        </w:pict>
      </w:r>
      <w:r>
        <w:rPr>
          <w:color w:val="404040"/>
          <w:sz w:val="24"/>
        </w:rPr>
        <w:t>选择平常人晚上入睡前这段时间发布作品，是幽默大神创作者们涨粉的重要因素。</w:t>
      </w:r>
    </w:p>
    <w:p>
      <w:pPr>
        <w:pStyle w:val="6"/>
        <w:tabs>
          <w:tab w:val="left" w:pos="2092"/>
        </w:tabs>
        <w:spacing w:before="69"/>
        <w:ind w:left="1072"/>
        <w:rPr>
          <w:rFonts w:hint="eastAsia" w:ascii="微软雅黑" w:eastAsia="微软雅黑"/>
        </w:rPr>
      </w:pPr>
      <w:r>
        <w:br w:type="column"/>
      </w:r>
      <w:r>
        <w:rPr>
          <w:rFonts w:hint="eastAsia" w:ascii="微软雅黑" w:eastAsia="微软雅黑"/>
          <w:color w:val="585858"/>
        </w:rPr>
        <w:t>点赞量</w:t>
      </w:r>
      <w:r>
        <w:rPr>
          <w:rFonts w:hint="eastAsia" w:ascii="微软雅黑" w:eastAsia="微软雅黑"/>
          <w:color w:val="585858"/>
        </w:rPr>
        <w:tab/>
      </w:r>
      <w:r>
        <w:rPr>
          <w:rFonts w:hint="eastAsia" w:ascii="微软雅黑" w:eastAsia="微软雅黑"/>
          <w:color w:val="585858"/>
        </w:rPr>
        <w:t>评论数</w:t>
      </w:r>
    </w:p>
    <w:p>
      <w:pPr>
        <w:pStyle w:val="6"/>
        <w:spacing w:before="143"/>
        <w:ind w:left="1649"/>
        <w:rPr>
          <w:rFonts w:hint="eastAsia" w:ascii="微软雅黑" w:eastAsia="微软雅黑"/>
        </w:rPr>
      </w:pPr>
      <w:r>
        <mc:AlternateContent>
          <mc:Choice Requires="wpg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page">
                  <wp:posOffset>4630420</wp:posOffset>
                </wp:positionH>
                <wp:positionV relativeFrom="paragraph">
                  <wp:posOffset>326390</wp:posOffset>
                </wp:positionV>
                <wp:extent cx="7180580" cy="1449070"/>
                <wp:effectExtent l="0" t="0" r="12700" b="13970"/>
                <wp:wrapNone/>
                <wp:docPr id="1018" name="组合 1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80580" cy="1449070"/>
                          <a:chOff x="7293" y="514"/>
                          <a:chExt cx="11308" cy="2282"/>
                        </a:xfrm>
                      </wpg:grpSpPr>
                      <wps:wsp>
                        <wps:cNvPr id="997" name="任意多边形 1200"/>
                        <wps:cNvSpPr/>
                        <wps:spPr>
                          <a:xfrm>
                            <a:off x="11211" y="2707"/>
                            <a:ext cx="601" cy="8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81">
                                <a:moveTo>
                                  <a:pt x="132" y="78"/>
                                </a:moveTo>
                                <a:lnTo>
                                  <a:pt x="0" y="78"/>
                                </a:lnTo>
                                <a:lnTo>
                                  <a:pt x="0" y="80"/>
                                </a:lnTo>
                                <a:lnTo>
                                  <a:pt x="132" y="80"/>
                                </a:lnTo>
                                <a:lnTo>
                                  <a:pt x="132" y="78"/>
                                </a:lnTo>
                                <a:moveTo>
                                  <a:pt x="601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80"/>
                                </a:lnTo>
                                <a:lnTo>
                                  <a:pt x="601" y="80"/>
                                </a:lnTo>
                                <a:lnTo>
                                  <a:pt x="601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98" name="直线 1201"/>
                        <wps:cNvCnPr/>
                        <wps:spPr>
                          <a:xfrm>
                            <a:off x="12215" y="2534"/>
                            <a:ext cx="0" cy="254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99" name="直线 1202"/>
                        <wps:cNvCnPr/>
                        <wps:spPr>
                          <a:xfrm>
                            <a:off x="12684" y="2382"/>
                            <a:ext cx="0" cy="406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0" name="直线 1203"/>
                        <wps:cNvCnPr/>
                        <wps:spPr>
                          <a:xfrm>
                            <a:off x="13152" y="2599"/>
                            <a:ext cx="0" cy="18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1" name="矩形 1204"/>
                        <wps:cNvSpPr/>
                        <wps:spPr>
                          <a:xfrm>
                            <a:off x="13555" y="2745"/>
                            <a:ext cx="132" cy="44"/>
                          </a:xfrm>
                          <a:prstGeom prst="rect">
                            <a:avLst/>
                          </a:pr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02" name="直线 1205"/>
                        <wps:cNvCnPr/>
                        <wps:spPr>
                          <a:xfrm>
                            <a:off x="14090" y="2229"/>
                            <a:ext cx="0" cy="559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3" name="任意多边形 1206"/>
                        <wps:cNvSpPr/>
                        <wps:spPr>
                          <a:xfrm>
                            <a:off x="14492" y="2727"/>
                            <a:ext cx="601" cy="6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61">
                                <a:moveTo>
                                  <a:pt x="1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1"/>
                                </a:lnTo>
                                <a:lnTo>
                                  <a:pt x="131" y="61"/>
                                </a:lnTo>
                                <a:lnTo>
                                  <a:pt x="131" y="0"/>
                                </a:lnTo>
                                <a:moveTo>
                                  <a:pt x="600" y="2"/>
                                </a:moveTo>
                                <a:lnTo>
                                  <a:pt x="468" y="2"/>
                                </a:lnTo>
                                <a:lnTo>
                                  <a:pt x="468" y="61"/>
                                </a:lnTo>
                                <a:lnTo>
                                  <a:pt x="600" y="61"/>
                                </a:lnTo>
                                <a:lnTo>
                                  <a:pt x="600" y="2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04" name="直线 1207"/>
                        <wps:cNvCnPr/>
                        <wps:spPr>
                          <a:xfrm>
                            <a:off x="15496" y="2424"/>
                            <a:ext cx="0" cy="364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5" name="直线 1208"/>
                        <wps:cNvCnPr/>
                        <wps:spPr>
                          <a:xfrm>
                            <a:off x="15965" y="2186"/>
                            <a:ext cx="0" cy="602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6" name="直线 1209"/>
                        <wps:cNvCnPr/>
                        <wps:spPr>
                          <a:xfrm>
                            <a:off x="16434" y="2465"/>
                            <a:ext cx="0" cy="323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7" name="任意多边形 1210"/>
                        <wps:cNvSpPr/>
                        <wps:spPr>
                          <a:xfrm>
                            <a:off x="16836" y="2710"/>
                            <a:ext cx="601" cy="7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1" h="79">
                                <a:moveTo>
                                  <a:pt x="132" y="42"/>
                                </a:moveTo>
                                <a:lnTo>
                                  <a:pt x="0" y="42"/>
                                </a:lnTo>
                                <a:lnTo>
                                  <a:pt x="0" y="78"/>
                                </a:lnTo>
                                <a:lnTo>
                                  <a:pt x="132" y="78"/>
                                </a:lnTo>
                                <a:lnTo>
                                  <a:pt x="132" y="42"/>
                                </a:lnTo>
                                <a:moveTo>
                                  <a:pt x="601" y="0"/>
                                </a:moveTo>
                                <a:lnTo>
                                  <a:pt x="469" y="0"/>
                                </a:lnTo>
                                <a:lnTo>
                                  <a:pt x="469" y="78"/>
                                </a:lnTo>
                                <a:lnTo>
                                  <a:pt x="601" y="78"/>
                                </a:lnTo>
                                <a:lnTo>
                                  <a:pt x="601" y="0"/>
                                </a:lnTo>
                              </a:path>
                            </a:pathLst>
                          </a:custGeom>
                          <a:solidFill>
                            <a:srgbClr val="7A6CF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08" name="直线 1211"/>
                        <wps:cNvCnPr/>
                        <wps:spPr>
                          <a:xfrm>
                            <a:off x="17840" y="514"/>
                            <a:ext cx="0" cy="2274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09" name="直线 1212"/>
                        <wps:cNvCnPr/>
                        <wps:spPr>
                          <a:xfrm>
                            <a:off x="18309" y="1632"/>
                            <a:ext cx="0" cy="1156"/>
                          </a:xfrm>
                          <a:prstGeom prst="line">
                            <a:avLst/>
                          </a:prstGeom>
                          <a:ln w="83617" cap="flat" cmpd="sng">
                            <a:solidFill>
                              <a:srgbClr val="7A6CF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10" name="直线 1213"/>
                        <wps:cNvCnPr/>
                        <wps:spPr>
                          <a:xfrm>
                            <a:off x="7293" y="2788"/>
                            <a:ext cx="1125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1011" name="图片 1214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7504" y="2225"/>
                            <a:ext cx="10827" cy="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12" name="文本框 1215"/>
                        <wps:cNvSpPr txBox="1"/>
                        <wps:spPr>
                          <a:xfrm>
                            <a:off x="17930" y="1302"/>
                            <a:ext cx="670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1716.8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13" name="文本框 1216"/>
                        <wps:cNvSpPr txBox="1"/>
                        <wps:spPr>
                          <a:xfrm>
                            <a:off x="15684" y="1855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894.3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14" name="文本框 1217"/>
                        <wps:cNvSpPr txBox="1"/>
                        <wps:spPr>
                          <a:xfrm>
                            <a:off x="7336" y="2203"/>
                            <a:ext cx="5180" cy="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194" w:lineRule="exact"/>
                                <w:ind w:left="0" w:right="18" w:firstLine="0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377.7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0" w:line="273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 xml:space="preserve">万 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0.7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8"/>
                                  <w:sz w:val="16"/>
                                </w:rPr>
                                <w:t>119.7</w:t>
                              </w:r>
                              <w:r>
                                <w:rPr>
                                  <w:color w:val="404040"/>
                                  <w:position w:val="8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15" name="文本框 1218"/>
                        <wps:cNvSpPr txBox="1"/>
                        <wps:spPr>
                          <a:xfrm>
                            <a:off x="12403" y="2051"/>
                            <a:ext cx="581" cy="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12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603.2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16" name="文本框 1219"/>
                        <wps:cNvSpPr txBox="1"/>
                        <wps:spPr>
                          <a:xfrm>
                            <a:off x="12872" y="1898"/>
                            <a:ext cx="2925" cy="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04" w:lineRule="exact"/>
                                <w:ind w:left="93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830.7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0" w:line="185" w:lineRule="exact"/>
                                <w:ind w:left="234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540.5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0" w:line="150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280.5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tabs>
                                  <w:tab w:val="left" w:pos="1450"/>
                                </w:tabs>
                                <w:spacing w:before="0" w:line="189" w:lineRule="exact"/>
                                <w:ind w:left="51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64.0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2"/>
                                  <w:sz w:val="16"/>
                                </w:rPr>
                                <w:t>90.6</w:t>
                              </w:r>
                              <w:r>
                                <w:rPr>
                                  <w:color w:val="404040"/>
                                  <w:spacing w:val="-4"/>
                                  <w:position w:val="2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position w:val="2"/>
                                  <w:sz w:val="16"/>
                                </w:rPr>
                                <w:t>87.8</w:t>
                              </w:r>
                              <w:r>
                                <w:rPr>
                                  <w:color w:val="404040"/>
                                  <w:position w:val="2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17" name="文本框 1220"/>
                        <wps:cNvSpPr txBox="1"/>
                        <wps:spPr>
                          <a:xfrm>
                            <a:off x="16153" y="2134"/>
                            <a:ext cx="1519" cy="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9" w:lineRule="exact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480.4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  <w:p>
                              <w:pPr>
                                <w:spacing w:before="30" w:line="163" w:lineRule="auto"/>
                                <w:ind w:left="51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/>
                                  <w:color w:val="404040"/>
                                  <w:position w:val="-3"/>
                                  <w:sz w:val="16"/>
                                </w:rPr>
                                <w:t>53.5</w:t>
                              </w:r>
                              <w:r>
                                <w:rPr>
                                  <w:color w:val="404040"/>
                                  <w:spacing w:val="-48"/>
                                  <w:position w:val="-3"/>
                                  <w:sz w:val="16"/>
                                </w:rPr>
                                <w:t>万</w:t>
                              </w:r>
                              <w:r>
                                <w:rPr>
                                  <w:rFonts w:ascii="Arial" w:eastAsia="Arial"/>
                                  <w:color w:val="404040"/>
                                  <w:sz w:val="16"/>
                                </w:rPr>
                                <w:t>116.3</w:t>
                              </w:r>
                              <w:r>
                                <w:rPr>
                                  <w:color w:val="404040"/>
                                  <w:sz w:val="16"/>
                                </w:rPr>
                                <w:t>万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99" o:spid="_x0000_s1026" o:spt="203" style="position:absolute;left:0pt;margin-left:364.6pt;margin-top:25.7pt;height:114.1pt;width:565.4pt;mso-position-horizontal-relative:page;z-index:252043264;mso-width-relative:page;mso-height-relative:page;" coordorigin="7293,514" coordsize="11308,2282" o:gfxdata="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">
                <o:lock v:ext="edit" aspectratio="f"/>
                <v:shape id="任意多边形 1200" o:spid="_x0000_s1026" o:spt="100" style="position:absolute;left:11211;top:2707;height:81;width:601;" fillcolor="#7A6CF0" filled="t" stroked="f" coordsize="601,81" o:gfxdata="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YQSlK8AAAA&#10;3AAAAA8AAAAAAAAAAQAgAAAAIgAAAGRycy9kb3ducmV2LnhtbFBLAQIUABQAAAAIAIdO4kAzLwWe&#10;OwAAADkAAAAQAAAAAAAAAAEAIAAAAAsBAABkcnMvc2hhcGV4bWwueG1sUEsFBgAAAAAGAAYAWwEA&#10;ALUDAAAAAA==&#10;" path="m132,78l0,78,0,80,132,80,132,78m601,0l469,0,469,80,601,80,601,0e">
                  <v:fill on="t" focussize="0,0"/>
                  <v:stroke on="f"/>
                  <v:imagedata o:title=""/>
                  <o:lock v:ext="edit" aspectratio="f"/>
                </v:shape>
                <v:line id="直线 1201" o:spid="_x0000_s1026" o:spt="20" style="position:absolute;left:12215;top:2534;height:254;width:0;" filled="f" stroked="t" coordsize="21600,21600" o:gfxdata="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1ti3rsAAADc&#10;AAAADwAAAAAAAAABACAAAAAiAAAAZHJzL2Rvd25yZXYueG1sUEsBAhQAFAAAAAgAh07iQDMvBZ47&#10;AAAAOQAAABAAAAAAAAAAAQAgAAAACgEAAGRycy9zaGFwZXhtbC54bWxQSwUGAAAAAAYABgBbAQAA&#10;tA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202" o:spid="_x0000_s1026" o:spt="20" style="position:absolute;left:12684;top:2382;height:406;width:0;" filled="f" stroked="t" coordsize="21600,21600" o:gfxdata="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BfHRb4A&#10;AADc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203" o:spid="_x0000_s1026" o:spt="20" style="position:absolute;left:13152;top:2599;height:189;width:0;" filled="f" stroked="t" coordsize="21600,21600" o:gfxdata="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4Q+xL4A&#10;AADd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rect id="矩形 1204" o:spid="_x0000_s1026" o:spt="1" style="position:absolute;left:13555;top:2745;height:44;width:132;" fillcolor="#7A6CF0" filled="t" stroked="f" coordsize="21600,21600" o:gfxdata="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2UVLvQAA&#10;AN0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line id="直线 1205" o:spid="_x0000_s1026" o:spt="20" style="position:absolute;left:14090;top:2229;height:559;width:0;" filled="f" stroked="t" coordsize="21600,21600" o:gfxdata="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waBSi8AAAA&#10;3QAAAA8AAAAAAAAAAQAgAAAAIgAAAGRycy9kb3ducmV2LnhtbFBLAQIUABQAAAAIAIdO4kAzLwWe&#10;OwAAADkAAAAQAAAAAAAAAAEAIAAAAAsBAABkcnMvc2hhcGV4bWwueG1sUEsFBgAAAAAGAAYAWwEA&#10;ALUDAAAAAA=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1206" o:spid="_x0000_s1026" o:spt="100" style="position:absolute;left:14492;top:2727;height:61;width:601;" fillcolor="#7A6CF0" filled="t" stroked="f" coordsize="601,61" o:gfxdata="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4GYSvQAA&#10;AN0AAAAPAAAAAAAAAAEAIAAAACIAAABkcnMvZG93bnJldi54bWxQSwECFAAUAAAACACHTuJAMy8F&#10;njsAAAA5AAAAEAAAAAAAAAABACAAAAAMAQAAZHJzL3NoYXBleG1sLnhtbFBLBQYAAAAABgAGAFsB&#10;AAC2AwAAAAA=&#10;" path="m131,0l0,0,0,61,131,61,131,0m600,2l468,2,468,61,600,61,600,2e">
                  <v:fill on="t" focussize="0,0"/>
                  <v:stroke on="f"/>
                  <v:imagedata o:title=""/>
                  <o:lock v:ext="edit" aspectratio="f"/>
                </v:shape>
                <v:line id="直线 1207" o:spid="_x0000_s1026" o:spt="20" style="position:absolute;left:15496;top:2424;height:364;width:0;" filled="f" stroked="t" coordsize="21600,21600" o:gfxdata="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vzjHvQAA&#10;AN0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208" o:spid="_x0000_s1026" o:spt="20" style="position:absolute;left:15965;top:2186;height:602;width:0;" filled="f" stroked="t" coordsize="21600,21600" o:gfxdata="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851cvQAA&#10;AN0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209" o:spid="_x0000_s1026" o:spt="20" style="position:absolute;left:16434;top:2465;height:323;width:0;" filled="f" stroked="t" coordsize="21600,21600" o:gfxdata="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yEDK74A&#10;AADd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shape id="任意多边形 1210" o:spid="_x0000_s1026" o:spt="100" style="position:absolute;left:16836;top:2710;height:79;width:601;" fillcolor="#7A6CF0" filled="t" stroked="f" coordsize="601,79" o:gfxdata="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T+nfK/&#10;AAAA3QAAAA8AAAAAAAAAAQAgAAAAIgAAAGRycy9kb3ducmV2LnhtbFBLAQIUABQAAAAIAIdO4kAz&#10;LwWeOwAAADkAAAAQAAAAAAAAAAEAIAAAAA4BAABkcnMvc2hhcGV4bWwueG1sUEsFBgAAAAAGAAYA&#10;WwEAALgDAAAAAA==&#10;" path="m132,42l0,42,0,78,132,78,132,42m601,0l469,0,469,78,601,78,601,0e">
                  <v:fill on="t" focussize="0,0"/>
                  <v:stroke on="f"/>
                  <v:imagedata o:title=""/>
                  <o:lock v:ext="edit" aspectratio="f"/>
                </v:shape>
                <v:line id="直线 1211" o:spid="_x0000_s1026" o:spt="20" style="position:absolute;left:17840;top:514;height:2274;width:0;" filled="f" stroked="t" coordsize="21600,21600" o:gfxdata="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fIywr4A&#10;AADdAAAADwAAAAAAAAABACAAAAAiAAAAZHJzL2Rvd25yZXYueG1sUEsBAhQAFAAAAAgAh07iQDMv&#10;BZ47AAAAOQAAABAAAAAAAAAAAQAgAAAADQEAAGRycy9zaGFwZXhtbC54bWxQSwUGAAAAAAYABgBb&#10;AQAAtwMAAAAA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212" o:spid="_x0000_s1026" o:spt="20" style="position:absolute;left:18309;top:1632;height:1156;width:0;" filled="f" stroked="t" coordsize="21600,21600" o:gfxdata="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vpdZvQAA&#10;AN0AAAAPAAAAAAAAAAEAIAAAACIAAABkcnMvZG93bnJldi54bWxQSwECFAAUAAAACACHTuJAMy8F&#10;njsAAAA5AAAAEAAAAAAAAAABACAAAAAMAQAAZHJzL3NoYXBleG1sLnhtbFBLBQYAAAAABgAGAFsB&#10;AAC2AwAAAAA=&#10;">
                  <v:fill on="f" focussize="0,0"/>
                  <v:stroke weight="6.5840157480315pt" color="#7A6CF0" joinstyle="round"/>
                  <v:imagedata o:title=""/>
                  <o:lock v:ext="edit" aspectratio="f"/>
                </v:line>
                <v:line id="直线 1213" o:spid="_x0000_s1026" o:spt="20" style="position:absolute;left:7293;top:2788;height:0;width:11250;" filled="f" stroked="t" coordsize="21600,21600" o:gfxdata="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xCmx74A&#10;AADdAAAADwAAAAAAAAABACAAAAAiAAAAZHJzL2Rvd25yZXYueG1sUEsBAhQAFAAAAAgAh07iQDMv&#10;BZ47AAAAOQAAABAAAAAAAAAAAQAgAAAADQEAAGRycy9zaGFwZXhtbC54bWxQSwUGAAAAAAYABgBb&#10;AQAAtw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214" o:spid="_x0000_s1026" o:spt="75" type="#_x0000_t75" style="position:absolute;left:7504;top:2225;height:564;width:10827;" filled="f" o:preferrelative="t" stroked="f" coordsize="21600,21600" o:gfxdata="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dR92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2" o:title=""/>
                  <o:lock v:ext="edit" aspectratio="t"/>
                </v:shape>
                <v:shape id="文本框 1215" o:spid="_x0000_s1026" o:spt="202" type="#_x0000_t202" style="position:absolute;left:17930;top:1302;height:213;width:670;" filled="f" stroked="f" coordsize="21600,21600" o:gfxdata="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K/Rvu8AAAA&#10;3Q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1716.8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216" o:spid="_x0000_s1026" o:spt="202" type="#_x0000_t202" style="position:absolute;left:15684;top:1855;height:213;width:581;" filled="f" stroked="f" coordsize="21600,21600" o:gfxdata="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8+Ng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894.3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217" o:spid="_x0000_s1026" o:spt="202" type="#_x0000_t202" style="position:absolute;left:7336;top:2203;height:467;width:5180;" filled="f" stroked="f" coordsize="21600,21600" o:gfxdata="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CGnsU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194" w:lineRule="exact"/>
                          <w:ind w:left="0" w:right="18" w:firstLine="0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377.7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0" w:line="273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0.0</w:t>
                        </w:r>
                        <w:r>
                          <w:rPr>
                            <w:color w:val="404040"/>
                            <w:sz w:val="16"/>
                          </w:rPr>
                          <w:t xml:space="preserve">万 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0.7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8"/>
                            <w:sz w:val="16"/>
                          </w:rPr>
                          <w:t>119.7</w:t>
                        </w:r>
                        <w:r>
                          <w:rPr>
                            <w:color w:val="404040"/>
                            <w:position w:val="8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218" o:spid="_x0000_s1026" o:spt="202" type="#_x0000_t202" style="position:absolute;left:12403;top:2051;height:213;width:581;" filled="f" stroked="f" coordsize="21600,21600" o:gfxdata="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Vt6P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12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603.2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219" o:spid="_x0000_s1026" o:spt="202" type="#_x0000_t202" style="position:absolute;left:12872;top:1898;height:729;width:2925;" filled="f" stroked="f" coordsize="21600,21600" o:gfxdata="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hED4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04" w:lineRule="exact"/>
                          <w:ind w:left="93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830.7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0" w:line="185" w:lineRule="exact"/>
                          <w:ind w:left="234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540.5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0" w:line="150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280.5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tabs>
                            <w:tab w:val="left" w:pos="1450"/>
                          </w:tabs>
                          <w:spacing w:before="0" w:line="189" w:lineRule="exact"/>
                          <w:ind w:left="51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64.0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  <w:r>
                          <w:rPr>
                            <w:color w:val="404040"/>
                            <w:sz w:val="16"/>
                          </w:rPr>
                          <w:tab/>
                        </w:r>
                        <w:r>
                          <w:rPr>
                            <w:rFonts w:ascii="Arial" w:eastAsia="Arial"/>
                            <w:color w:val="404040"/>
                            <w:position w:val="2"/>
                            <w:sz w:val="16"/>
                          </w:rPr>
                          <w:t>90.6</w:t>
                        </w:r>
                        <w:r>
                          <w:rPr>
                            <w:color w:val="404040"/>
                            <w:spacing w:val="-4"/>
                            <w:position w:val="2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position w:val="2"/>
                            <w:sz w:val="16"/>
                          </w:rPr>
                          <w:t>87.8</w:t>
                        </w:r>
                        <w:r>
                          <w:rPr>
                            <w:color w:val="404040"/>
                            <w:position w:val="2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  <v:shape id="文本框 1220" o:spid="_x0000_s1026" o:spt="202" type="#_x0000_t202" style="position:absolute;left:16153;top:2134;height:500;width:1519;" filled="f" stroked="f" coordsize="21600,21600" o:gfxdata="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yyOVj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9" w:lineRule="exact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480.4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  <w:p>
                        <w:pPr>
                          <w:spacing w:before="30" w:line="163" w:lineRule="auto"/>
                          <w:ind w:left="51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rFonts w:ascii="Arial" w:eastAsia="Arial"/>
                            <w:color w:val="404040"/>
                            <w:position w:val="-3"/>
                            <w:sz w:val="16"/>
                          </w:rPr>
                          <w:t>53.5</w:t>
                        </w:r>
                        <w:r>
                          <w:rPr>
                            <w:color w:val="404040"/>
                            <w:spacing w:val="-48"/>
                            <w:position w:val="-3"/>
                            <w:sz w:val="16"/>
                          </w:rPr>
                          <w:t>万</w:t>
                        </w:r>
                        <w:r>
                          <w:rPr>
                            <w:rFonts w:ascii="Arial" w:eastAsia="Arial"/>
                            <w:color w:val="404040"/>
                            <w:sz w:val="16"/>
                          </w:rPr>
                          <w:t>116.3</w:t>
                        </w:r>
                        <w:r>
                          <w:rPr>
                            <w:color w:val="404040"/>
                            <w:sz w:val="16"/>
                          </w:rPr>
                          <w:t>万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page">
                  <wp:posOffset>10467975</wp:posOffset>
                </wp:positionH>
                <wp:positionV relativeFrom="paragraph">
                  <wp:posOffset>-90805</wp:posOffset>
                </wp:positionV>
                <wp:extent cx="254000" cy="0"/>
                <wp:effectExtent l="0" t="33020" r="5080" b="43180"/>
                <wp:wrapNone/>
                <wp:docPr id="1019" name="直线 1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66040" cap="flat" cmpd="sng">
                          <a:solidFill>
                            <a:srgbClr val="7A6CF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21" o:spid="_x0000_s1026" o:spt="20" style="position:absolute;left:0pt;margin-left:824.25pt;margin-top:-7.15pt;height:0pt;width:20pt;mso-position-horizontal-relative:page;z-index:252044288;mso-width-relative:page;mso-height-relative:page;" filled="f" stroked="t" coordsize="21600,21600" o:gfxdata="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hpamy2QAAAA0BAAAPAAAAAAAAAAEAIAAAACIAAABkcnMvZG93bnJldi54bWxQSwECFAAUAAAA&#10;CACHTuJAFXt2F+0BAADhAwAADgAAAAAAAAABACAAAAAoAQAAZHJzL2Uyb0RvYy54bWxQSwUGAAAA&#10;AAYABgBZAQAAhwUAAAAA&#10;">
                <v:fill on="f" focussize="0,0"/>
                <v:stroke weight="5.2pt" color="#7A6CF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11102340</wp:posOffset>
                </wp:positionH>
                <wp:positionV relativeFrom="paragraph">
                  <wp:posOffset>-105410</wp:posOffset>
                </wp:positionV>
                <wp:extent cx="282575" cy="28575"/>
                <wp:effectExtent l="0" t="0" r="6985" b="1905"/>
                <wp:wrapNone/>
                <wp:docPr id="721" name="任意多边形 1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3" y="45"/>
                              </a:moveTo>
                              <a:lnTo>
                                <a:pt x="23" y="45"/>
                              </a:lnTo>
                              <a:lnTo>
                                <a:pt x="18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3" y="0"/>
                              </a:lnTo>
                              <a:lnTo>
                                <a:pt x="423" y="0"/>
                              </a:lnTo>
                              <a:lnTo>
                                <a:pt x="445" y="20"/>
                              </a:lnTo>
                              <a:lnTo>
                                <a:pt x="445" y="25"/>
                              </a:lnTo>
                              <a:lnTo>
                                <a:pt x="423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222" o:spid="_x0000_s1026" o:spt="100" style="position:absolute;left:0pt;margin-left:874.2pt;margin-top:-8.3pt;height:2.25pt;width:22.25pt;mso-position-horizontal-relative:page;z-index:-251557888;mso-width-relative:page;mso-height-relative:page;" fillcolor="#FF5E66" filled="t" stroked="f" coordsize="445,45" o:gfxdata="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76bWOdsAAAANAQAADwAAAAAAAAABACAAAAAi&#10;AAAAZHJzL2Rvd25yZXYueG1sUEsBAhQAFAAAAAgAh07iQENwTJ9AAgAAQAUAAA4AAAAAAAAAAQAg&#10;AAAAKgEAAGRycy9lMm9Eb2MueG1sUEsFBgAAAAAGAAYAWQEAANwFAAAAAA==&#10;" path="m423,45l23,45,18,44,0,25,0,20,23,0,423,0,445,20,445,25,423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color w:val="404040"/>
        </w:rPr>
        <w:t>3377.7</w:t>
      </w:r>
      <w:r>
        <w:rPr>
          <w:rFonts w:hint="eastAsia" w:ascii="微软雅黑" w:eastAsia="微软雅黑"/>
          <w:color w:val="404040"/>
        </w:rPr>
        <w:t>万</w:t>
      </w:r>
    </w:p>
    <w:p>
      <w:pPr>
        <w:spacing w:after="0"/>
        <w:rPr>
          <w:rFonts w:hint="eastAsia" w:ascii="微软雅黑" w:eastAsia="微软雅黑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6525" w:space="9341"/>
            <w:col w:w="2914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pStyle w:val="3"/>
        <w:ind w:left="1053" w:right="339"/>
        <w:jc w:val="center"/>
      </w:pPr>
      <w:r>
        <w:rPr>
          <w:color w:val="585858"/>
        </w:rPr>
        <w:t>快手剧情搞笑类创作者单日发布时间数据</w:t>
      </w:r>
    </w:p>
    <w:p>
      <w:pPr>
        <w:pStyle w:val="4"/>
        <w:spacing w:before="265" w:line="156" w:lineRule="auto"/>
        <w:ind w:left="1071" w:right="118"/>
        <w:jc w:val="both"/>
      </w:pPr>
      <w:r>
        <w:rPr>
          <w:color w:val="404040"/>
        </w:rPr>
        <w:t>对快手平台的剧情搞笑内容创作者们来说，他们在每周的周三、周四以及周六发布的作品，更容易获得网友们的点赞和评论。</w:t>
      </w:r>
    </w:p>
    <w:p>
      <w:pPr>
        <w:spacing w:before="13" w:line="240" w:lineRule="auto"/>
        <w:rPr>
          <w:sz w:val="15"/>
        </w:rPr>
      </w:pPr>
    </w:p>
    <w:p>
      <w:pPr>
        <w:spacing w:before="0" w:line="156" w:lineRule="auto"/>
        <w:ind w:left="1071" w:right="38" w:firstLine="0"/>
        <w:jc w:val="both"/>
        <w:rPr>
          <w:sz w:val="24"/>
        </w:rPr>
      </w:pPr>
      <w:r>
        <w:rPr>
          <w:color w:val="404040"/>
          <w:sz w:val="24"/>
        </w:rPr>
        <w:t>周三，周四，求学的学子们和职场工作者积累的疲惫感，使得他们需要一些</w:t>
      </w:r>
      <w:r>
        <w:rPr>
          <w:rFonts w:ascii="Arial" w:hAnsi="Arial" w:eastAsia="Arial"/>
          <w:color w:val="404040"/>
          <w:sz w:val="24"/>
        </w:rPr>
        <w:t>“</w:t>
      </w:r>
      <w:r>
        <w:rPr>
          <w:color w:val="404040"/>
          <w:sz w:val="24"/>
        </w:rPr>
        <w:t>笑料</w:t>
      </w:r>
      <w:r>
        <w:rPr>
          <w:rFonts w:ascii="Arial" w:hAnsi="Arial" w:eastAsia="Arial"/>
          <w:color w:val="404040"/>
          <w:sz w:val="24"/>
        </w:rPr>
        <w:t>”</w:t>
      </w:r>
      <w:r>
        <w:rPr>
          <w:color w:val="404040"/>
          <w:sz w:val="24"/>
        </w:rPr>
        <w:t>轻松起来。周末是</w:t>
      </w:r>
      <w:r>
        <w:rPr>
          <w:rFonts w:ascii="Arial" w:hAnsi="Arial" w:eastAsia="Arial"/>
          <w:color w:val="404040"/>
          <w:sz w:val="24"/>
        </w:rPr>
        <w:t xml:space="preserve">” </w:t>
      </w:r>
      <w:r>
        <w:rPr>
          <w:color w:val="404040"/>
          <w:sz w:val="24"/>
        </w:rPr>
        <w:t>煲剧狂魔</w:t>
      </w:r>
      <w:r>
        <w:rPr>
          <w:rFonts w:ascii="Arial" w:hAnsi="Arial" w:eastAsia="Arial"/>
          <w:color w:val="404040"/>
          <w:sz w:val="24"/>
        </w:rPr>
        <w:t>“</w:t>
      </w:r>
      <w:r>
        <w:rPr>
          <w:color w:val="404040"/>
          <w:sz w:val="24"/>
        </w:rPr>
        <w:t>的不二选择，选择这几天发布作品，是优秀剧情搞笑内容创作者们涨粉的小秘诀。</w:t>
      </w:r>
    </w:p>
    <w:p>
      <w:pPr>
        <w:spacing w:before="0" w:line="240" w:lineRule="auto"/>
        <w:rPr>
          <w:sz w:val="34"/>
        </w:rPr>
      </w:pPr>
      <w:r>
        <w:br w:type="column"/>
      </w:r>
    </w:p>
    <w:p>
      <w:pPr>
        <w:spacing w:before="4" w:line="240" w:lineRule="auto"/>
        <w:rPr>
          <w:sz w:val="49"/>
        </w:rPr>
      </w:pPr>
    </w:p>
    <w:p>
      <w:pPr>
        <w:tabs>
          <w:tab w:val="left" w:pos="2451"/>
        </w:tabs>
        <w:spacing w:before="1"/>
        <w:ind w:left="1071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401.7</w:t>
      </w:r>
      <w:r>
        <w:rPr>
          <w:color w:val="404040"/>
          <w:sz w:val="18"/>
        </w:rPr>
        <w:t>万</w:t>
      </w:r>
      <w:r>
        <w:rPr>
          <w:color w:val="404040"/>
          <w:sz w:val="18"/>
        </w:rPr>
        <w:tab/>
      </w:r>
      <w:r>
        <w:rPr>
          <w:rFonts w:ascii="Arial" w:eastAsia="Arial"/>
          <w:color w:val="404040"/>
          <w:position w:val="-10"/>
          <w:sz w:val="18"/>
        </w:rPr>
        <w:t>363.6</w:t>
      </w:r>
      <w:r>
        <w:rPr>
          <w:color w:val="404040"/>
          <w:spacing w:val="-17"/>
          <w:position w:val="-10"/>
          <w:sz w:val="18"/>
        </w:rPr>
        <w:t>万</w:t>
      </w:r>
    </w:p>
    <w:p>
      <w:pPr>
        <w:spacing w:before="15" w:line="240" w:lineRule="auto"/>
        <w:rPr>
          <w:sz w:val="37"/>
        </w:rPr>
      </w:pPr>
      <w:r>
        <w:br w:type="column"/>
      </w:r>
    </w:p>
    <w:p>
      <w:pPr>
        <w:tabs>
          <w:tab w:val="left" w:pos="2090"/>
        </w:tabs>
        <w:spacing w:before="0"/>
        <w:ind w:left="710" w:right="0" w:firstLine="0"/>
        <w:jc w:val="left"/>
        <w:rPr>
          <w:sz w:val="18"/>
        </w:rPr>
      </w:pPr>
      <w:r>
        <w:rPr>
          <w:rFonts w:ascii="Arial" w:eastAsia="Arial"/>
          <w:color w:val="404040"/>
          <w:position w:val="-12"/>
          <w:sz w:val="18"/>
        </w:rPr>
        <w:t>639.2</w:t>
      </w:r>
      <w:r>
        <w:rPr>
          <w:color w:val="404040"/>
          <w:position w:val="-12"/>
          <w:sz w:val="18"/>
        </w:rPr>
        <w:t>万</w:t>
      </w:r>
      <w:r>
        <w:rPr>
          <w:color w:val="404040"/>
          <w:position w:val="-12"/>
          <w:sz w:val="18"/>
        </w:rPr>
        <w:tab/>
      </w:r>
      <w:r>
        <w:rPr>
          <w:rFonts w:ascii="Arial" w:eastAsia="Arial"/>
          <w:color w:val="404040"/>
          <w:sz w:val="18"/>
        </w:rPr>
        <w:t>681.4</w:t>
      </w:r>
      <w:r>
        <w:rPr>
          <w:color w:val="404040"/>
          <w:spacing w:val="-16"/>
          <w:sz w:val="18"/>
        </w:rPr>
        <w:t>万</w:t>
      </w:r>
    </w:p>
    <w:p>
      <w:pPr>
        <w:spacing w:before="0" w:line="240" w:lineRule="auto"/>
        <w:rPr>
          <w:sz w:val="24"/>
        </w:rPr>
      </w:pPr>
      <w:r>
        <w:br w:type="column"/>
      </w:r>
    </w:p>
    <w:p>
      <w:pPr>
        <w:spacing w:before="0" w:line="240" w:lineRule="auto"/>
        <w:rPr>
          <w:sz w:val="24"/>
        </w:rPr>
      </w:pPr>
    </w:p>
    <w:p>
      <w:pPr>
        <w:spacing w:before="7" w:line="240" w:lineRule="auto"/>
        <w:rPr>
          <w:sz w:val="20"/>
        </w:rPr>
      </w:pPr>
    </w:p>
    <w:p>
      <w:pPr>
        <w:spacing w:before="1"/>
        <w:ind w:left="71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493.0</w:t>
      </w:r>
      <w:r>
        <w:rPr>
          <w:color w:val="404040"/>
          <w:sz w:val="18"/>
        </w:rPr>
        <w:t>万</w:t>
      </w:r>
    </w:p>
    <w:p>
      <w:pPr>
        <w:spacing w:before="13" w:line="240" w:lineRule="auto"/>
        <w:rPr>
          <w:sz w:val="24"/>
        </w:rPr>
      </w:pPr>
      <w:r>
        <w:br w:type="column"/>
      </w:r>
    </w:p>
    <w:p>
      <w:pPr>
        <w:spacing w:before="0"/>
        <w:ind w:left="710" w:right="0" w:firstLine="0"/>
        <w:jc w:val="left"/>
        <w:rPr>
          <w:sz w:val="18"/>
        </w:rPr>
      </w:pPr>
      <w:r>
        <w:rPr>
          <w:rFonts w:ascii="Arial" w:eastAsia="Arial"/>
          <w:color w:val="404040"/>
          <w:sz w:val="18"/>
        </w:rPr>
        <w:t>762.2</w:t>
      </w:r>
      <w:r>
        <w:rPr>
          <w:color w:val="404040"/>
          <w:sz w:val="18"/>
        </w:rPr>
        <w:t>万</w:t>
      </w:r>
    </w:p>
    <w:p>
      <w:pPr>
        <w:tabs>
          <w:tab w:val="left" w:pos="1685"/>
        </w:tabs>
        <w:spacing w:before="150"/>
        <w:ind w:left="594" w:right="0" w:firstLine="0"/>
        <w:jc w:val="left"/>
        <w:rPr>
          <w:sz w:val="18"/>
        </w:rPr>
      </w:pPr>
      <w:r>
        <w:br w:type="column"/>
      </w:r>
      <w:r>
        <w:rPr>
          <w:color w:val="585858"/>
          <w:sz w:val="18"/>
        </w:rPr>
        <w:t>点赞量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评论数</w:t>
      </w:r>
    </w:p>
    <w:p>
      <w:pPr>
        <w:spacing w:before="0" w:line="240" w:lineRule="auto"/>
        <w:rPr>
          <w:sz w:val="24"/>
        </w:rPr>
      </w:pPr>
    </w:p>
    <w:p>
      <w:pPr>
        <w:spacing w:before="8" w:line="240" w:lineRule="auto"/>
        <w:rPr>
          <w:sz w:val="22"/>
        </w:rPr>
      </w:pPr>
    </w:p>
    <w:p>
      <w:pPr>
        <w:spacing w:before="0"/>
        <w:ind w:left="710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5278755</wp:posOffset>
                </wp:positionH>
                <wp:positionV relativeFrom="paragraph">
                  <wp:posOffset>-304165</wp:posOffset>
                </wp:positionV>
                <wp:extent cx="6136005" cy="1453515"/>
                <wp:effectExtent l="0" t="0" r="5715" b="9525"/>
                <wp:wrapNone/>
                <wp:docPr id="725" name="组合 12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6005" cy="1453515"/>
                          <a:chOff x="8314" y="-480"/>
                          <a:chExt cx="9663" cy="2289"/>
                        </a:xfrm>
                      </wpg:grpSpPr>
                      <wps:wsp>
                        <wps:cNvPr id="722" name="任意多边形 1224"/>
                        <wps:cNvSpPr/>
                        <wps:spPr>
                          <a:xfrm>
                            <a:off x="8728" y="-480"/>
                            <a:ext cx="8835" cy="228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835" h="2282">
                                <a:moveTo>
                                  <a:pt x="552" y="1079"/>
                                </a:moveTo>
                                <a:lnTo>
                                  <a:pt x="0" y="1079"/>
                                </a:lnTo>
                                <a:lnTo>
                                  <a:pt x="0" y="2281"/>
                                </a:lnTo>
                                <a:lnTo>
                                  <a:pt x="552" y="2281"/>
                                </a:lnTo>
                                <a:lnTo>
                                  <a:pt x="552" y="1079"/>
                                </a:lnTo>
                                <a:moveTo>
                                  <a:pt x="1933" y="1193"/>
                                </a:moveTo>
                                <a:lnTo>
                                  <a:pt x="1380" y="1193"/>
                                </a:lnTo>
                                <a:lnTo>
                                  <a:pt x="1380" y="2281"/>
                                </a:lnTo>
                                <a:lnTo>
                                  <a:pt x="1933" y="2281"/>
                                </a:lnTo>
                                <a:lnTo>
                                  <a:pt x="1933" y="1193"/>
                                </a:lnTo>
                                <a:moveTo>
                                  <a:pt x="3313" y="368"/>
                                </a:moveTo>
                                <a:lnTo>
                                  <a:pt x="2761" y="368"/>
                                </a:lnTo>
                                <a:lnTo>
                                  <a:pt x="2761" y="2281"/>
                                </a:lnTo>
                                <a:lnTo>
                                  <a:pt x="3313" y="2281"/>
                                </a:lnTo>
                                <a:lnTo>
                                  <a:pt x="3313" y="368"/>
                                </a:lnTo>
                                <a:moveTo>
                                  <a:pt x="4693" y="242"/>
                                </a:moveTo>
                                <a:lnTo>
                                  <a:pt x="4141" y="242"/>
                                </a:lnTo>
                                <a:lnTo>
                                  <a:pt x="4141" y="2281"/>
                                </a:lnTo>
                                <a:lnTo>
                                  <a:pt x="4693" y="2281"/>
                                </a:lnTo>
                                <a:lnTo>
                                  <a:pt x="4693" y="242"/>
                                </a:lnTo>
                                <a:moveTo>
                                  <a:pt x="6074" y="806"/>
                                </a:moveTo>
                                <a:lnTo>
                                  <a:pt x="5522" y="806"/>
                                </a:lnTo>
                                <a:lnTo>
                                  <a:pt x="5522" y="2281"/>
                                </a:lnTo>
                                <a:lnTo>
                                  <a:pt x="6074" y="2281"/>
                                </a:lnTo>
                                <a:lnTo>
                                  <a:pt x="6074" y="806"/>
                                </a:lnTo>
                                <a:moveTo>
                                  <a:pt x="7454" y="0"/>
                                </a:moveTo>
                                <a:lnTo>
                                  <a:pt x="6902" y="0"/>
                                </a:lnTo>
                                <a:lnTo>
                                  <a:pt x="6902" y="2281"/>
                                </a:lnTo>
                                <a:lnTo>
                                  <a:pt x="7454" y="2281"/>
                                </a:lnTo>
                                <a:lnTo>
                                  <a:pt x="7454" y="0"/>
                                </a:lnTo>
                                <a:moveTo>
                                  <a:pt x="8835" y="883"/>
                                </a:moveTo>
                                <a:lnTo>
                                  <a:pt x="8282" y="883"/>
                                </a:lnTo>
                                <a:lnTo>
                                  <a:pt x="8282" y="2281"/>
                                </a:lnTo>
                                <a:lnTo>
                                  <a:pt x="8835" y="2281"/>
                                </a:lnTo>
                                <a:lnTo>
                                  <a:pt x="8835" y="883"/>
                                </a:lnTo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23" name="直线 1225"/>
                        <wps:cNvCnPr/>
                        <wps:spPr>
                          <a:xfrm>
                            <a:off x="8314" y="1801"/>
                            <a:ext cx="9663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D9D9D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724" name="图片 1226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8981" y="1446"/>
                            <a:ext cx="8328" cy="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23" o:spid="_x0000_s1026" o:spt="203" style="position:absolute;left:0pt;margin-left:415.65pt;margin-top:-23.95pt;height:114.45pt;width:483.15pt;mso-position-horizontal-relative:page;z-index:-251556864;mso-width-relative:page;mso-height-relative:page;" coordorigin="8314,-480" coordsize="9663,2289" o:gfxdata="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">
                <o:lock v:ext="edit" aspectratio="f"/>
                <v:shape id="任意多边形 1224" o:spid="_x0000_s1026" o:spt="100" style="position:absolute;left:8728;top:-480;height:2282;width:8835;" fillcolor="#736AF1" filled="t" stroked="f" coordsize="8835,2282" o:gfxdata="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ygAJL4A&#10;AADcAAAADwAAAAAAAAABACAAAAAiAAAAZHJzL2Rvd25yZXYueG1sUEsBAhQAFAAAAAgAh07iQDMv&#10;BZ47AAAAOQAAABAAAAAAAAAAAQAgAAAADQEAAGRycy9zaGFwZXhtbC54bWxQSwUGAAAAAAYABgBb&#10;AQAAtwMAAAAA&#10;" path="m552,1079l0,1079,0,2281,552,2281,552,1079m1933,1193l1380,1193,1380,2281,1933,2281,1933,1193m3313,368l2761,368,2761,2281,3313,2281,3313,368m4693,242l4141,242,4141,2281,4693,2281,4693,242m6074,806l5522,806,5522,2281,6074,2281,6074,806m7454,0l6902,0,6902,2281,7454,2281,7454,0m8835,883l8282,883,8282,2281,8835,2281,8835,883e">
                  <v:fill on="t" focussize="0,0"/>
                  <v:stroke on="f"/>
                  <v:imagedata o:title=""/>
                  <o:lock v:ext="edit" aspectratio="f"/>
                </v:shape>
                <v:line id="直线 1225" o:spid="_x0000_s1026" o:spt="20" style="position:absolute;left:8314;top:1801;height:0;width:9663;" filled="f" stroked="t" coordsize="21600,21600" o:gfxdata="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8VxNrsAAADc&#10;AAAADwAAAAAAAAABACAAAAAiAAAAZHJzL2Rvd25yZXYueG1sUEsBAhQAFAAAAAgAh07iQDMvBZ47&#10;AAAAOQAAABAAAAAAAAAAAQAgAAAACgEAAGRycy9zaGFwZXhtbC54bWxQSwUGAAAAAAYABgBbAQAA&#10;tAMAAAAA&#10;">
                  <v:fill on="f" focussize="0,0"/>
                  <v:stroke color="#D9D9D9" joinstyle="round"/>
                  <v:imagedata o:title=""/>
                  <o:lock v:ext="edit" aspectratio="f"/>
                </v:line>
                <v:shape id="图片 1226" o:spid="_x0000_s1026" o:spt="75" type="#_x0000_t75" style="position:absolute;left:8981;top:1446;height:228;width:8328;" filled="f" o:preferrelative="t" stroked="f" coordsize="21600,21600" o:gfxdata="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ufRq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43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045312" behindDoc="0" locked="0" layoutInCell="1" allowOverlap="1">
                <wp:simplePos x="0" y="0"/>
                <wp:positionH relativeFrom="page">
                  <wp:posOffset>10411460</wp:posOffset>
                </wp:positionH>
                <wp:positionV relativeFrom="paragraph">
                  <wp:posOffset>-646430</wp:posOffset>
                </wp:positionV>
                <wp:extent cx="254000" cy="0"/>
                <wp:effectExtent l="0" t="36830" r="5080" b="39370"/>
                <wp:wrapNone/>
                <wp:docPr id="1020" name="直线 1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ln w="74295" cap="flat" cmpd="sng">
                          <a:solidFill>
                            <a:srgbClr val="736AF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227" o:spid="_x0000_s1026" o:spt="20" style="position:absolute;left:0pt;margin-left:819.8pt;margin-top:-50.9pt;height:0pt;width:20pt;mso-position-horizontal-relative:page;z-index:252045312;mso-width-relative:page;mso-height-relative:page;" filled="f" stroked="t" coordsize="21600,21600" o:gfxdata="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rDWSU1wAAAA8BAAAPAAAAAAAAAAEAIAAAACIAAABkcnMvZG93bnJldi54bWxQSwECFAAUAAAA&#10;CACHTuJAFwtcRO8BAADhAwAADgAAAAAAAAABACAAAAAmAQAAZHJzL2Uyb0RvYy54bWxQSwUGAAAA&#10;AAYABgBZAQAAhwUAAAAA&#10;">
                <v:fill on="f" focussize="0,0"/>
                <v:stroke weight="5.85pt" color="#736AF1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11090275</wp:posOffset>
                </wp:positionH>
                <wp:positionV relativeFrom="paragraph">
                  <wp:posOffset>-661035</wp:posOffset>
                </wp:positionV>
                <wp:extent cx="282575" cy="28575"/>
                <wp:effectExtent l="0" t="0" r="6985" b="1905"/>
                <wp:wrapNone/>
                <wp:docPr id="726" name="任意多边形 1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575" cy="2857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45" h="45">
                              <a:moveTo>
                                <a:pt x="422" y="45"/>
                              </a:moveTo>
                              <a:lnTo>
                                <a:pt x="22" y="45"/>
                              </a:lnTo>
                              <a:lnTo>
                                <a:pt x="17" y="44"/>
                              </a:lnTo>
                              <a:lnTo>
                                <a:pt x="0" y="25"/>
                              </a:lnTo>
                              <a:lnTo>
                                <a:pt x="0" y="20"/>
                              </a:lnTo>
                              <a:lnTo>
                                <a:pt x="22" y="0"/>
                              </a:lnTo>
                              <a:lnTo>
                                <a:pt x="422" y="0"/>
                              </a:lnTo>
                              <a:lnTo>
                                <a:pt x="444" y="20"/>
                              </a:lnTo>
                              <a:lnTo>
                                <a:pt x="444" y="25"/>
                              </a:lnTo>
                              <a:lnTo>
                                <a:pt x="422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228" o:spid="_x0000_s1026" o:spt="100" style="position:absolute;left:0pt;margin-left:873.25pt;margin-top:-52.05pt;height:2.25pt;width:22.25pt;mso-position-horizontal-relative:page;z-index:-251555840;mso-width-relative:page;mso-height-relative:page;" fillcolor="#FF5E66" filled="t" stroked="f" coordsize="445,45" o:gfxdata="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+IEVF3AAAAA4BAAAPAAAAAAAAAAEAIAAAACIA&#10;AABkcnMvZG93bnJldi54bWxQSwECFAAUAAAACACHTuJAy4qTrD4CAABABQAADgAAAAAAAAABACAA&#10;AAArAQAAZHJzL2Uyb0RvYy54bWxQSwUGAAAAAAYABgBZAQAA2wUAAAAA&#10;" path="m422,45l22,45,17,44,0,25,0,20,22,0,422,0,444,20,444,25,422,45xe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eastAsia="Arial"/>
          <w:color w:val="404040"/>
          <w:sz w:val="18"/>
        </w:rPr>
        <w:t>467.3</w:t>
      </w:r>
      <w:r>
        <w:rPr>
          <w:color w:val="404040"/>
          <w:sz w:val="18"/>
        </w:rPr>
        <w:t>万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6">
            <w:col w:w="6472" w:space="1147"/>
            <w:col w:w="3082" w:space="39"/>
            <w:col w:w="2721" w:space="39"/>
            <w:col w:w="1341" w:space="40"/>
            <w:col w:w="1341" w:space="39"/>
            <w:col w:w="2519"/>
          </w:cols>
        </w:sectPr>
      </w:pPr>
    </w:p>
    <w:p>
      <w:pPr>
        <w:tabs>
          <w:tab w:val="left" w:pos="10203"/>
          <w:tab w:val="left" w:pos="11583"/>
          <w:tab w:val="left" w:pos="12964"/>
          <w:tab w:val="left" w:pos="14344"/>
          <w:tab w:val="left" w:pos="15725"/>
          <w:tab w:val="left" w:pos="17105"/>
        </w:tabs>
        <w:spacing w:before="83"/>
        <w:ind w:left="8823" w:right="0" w:firstLine="0"/>
        <w:jc w:val="left"/>
        <w:rPr>
          <w:sz w:val="18"/>
        </w:rPr>
      </w:pPr>
      <w:r>
        <mc:AlternateContent>
          <mc:Choice Requires="wpg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20" name="组合 1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18" name="图片 123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19" name="图片 123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29" o:spid="_x0000_s1026" o:spt="203" style="position:absolute;left:0pt;margin-left:17.25pt;margin-top:0pt;height:512.1pt;width:929.65pt;mso-position-horizontal-relative:page;mso-position-vertical-relative:page;z-index:-251558912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">
                <o:lock v:ext="edit" aspectratio="f"/>
                <v:shape id="图片 1230" o:spid="_x0000_s1026" o:spt="75" type="#_x0000_t75" style="position:absolute;left:345;top:81;height:10160;width:18347;" filled="f" o:preferrelative="t" stroked="f" coordsize="21600,21600" o:gfxdata="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trbxW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231" o:spid="_x0000_s1026" o:spt="75" type="#_x0000_t75" style="position:absolute;left:17678;top:0;height:1167;width:1260;" filled="f" o:preferrelative="t" stroked="f" coordsize="21600,21600" o:gfxdata="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vpXtr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color w:val="585858"/>
          <w:sz w:val="18"/>
        </w:rPr>
        <w:t>周一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周二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周三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周四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周五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周六</w:t>
      </w:r>
      <w:r>
        <w:rPr>
          <w:color w:val="585858"/>
          <w:sz w:val="18"/>
        </w:rPr>
        <w:tab/>
      </w:r>
      <w:r>
        <w:rPr>
          <w:color w:val="585858"/>
          <w:sz w:val="18"/>
        </w:rPr>
        <w:t>周日</w:t>
      </w:r>
    </w:p>
    <w:p>
      <w:pPr>
        <w:spacing w:after="0"/>
        <w:jc w:val="left"/>
        <w:rPr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space="720" w:num="1"/>
        </w:sectPr>
      </w:pPr>
    </w:p>
    <w:p>
      <w:pPr>
        <w:spacing w:before="0" w:line="959" w:lineRule="exact"/>
        <w:ind w:left="921" w:right="0" w:firstLine="0"/>
        <w:jc w:val="left"/>
        <w:rPr>
          <w:b/>
          <w:sz w:val="56"/>
        </w:rPr>
      </w:pPr>
      <w:r>
        <w:rPr>
          <w:b/>
          <w:color w:val="7A6CF0"/>
          <w:sz w:val="56"/>
        </w:rPr>
        <w:t>生活日常、剧情搞笑、知识教育三大类在快手上更易涨粉</w:t>
      </w:r>
    </w:p>
    <w:p>
      <w:pPr>
        <w:spacing w:before="0" w:line="240" w:lineRule="auto"/>
        <w:rPr>
          <w:b/>
          <w:sz w:val="20"/>
        </w:rPr>
      </w:pPr>
    </w:p>
    <w:p>
      <w:pPr>
        <w:spacing w:before="12" w:line="240" w:lineRule="auto"/>
        <w:rPr>
          <w:b/>
          <w:sz w:val="13"/>
        </w:rPr>
      </w:pPr>
    </w:p>
    <w:p>
      <w:pPr>
        <w:tabs>
          <w:tab w:val="left" w:pos="11812"/>
        </w:tabs>
        <w:spacing w:before="27"/>
        <w:ind w:left="2863" w:right="0" w:firstLine="0"/>
        <w:jc w:val="left"/>
        <w:rPr>
          <w:b/>
          <w:sz w:val="28"/>
        </w:rPr>
      </w:pPr>
      <w:r>
        <w:rPr>
          <w:b/>
          <w:color w:val="808080"/>
          <w:spacing w:val="3"/>
          <w:position w:val="1"/>
          <w:sz w:val="28"/>
        </w:rPr>
        <w:t>快手涨粉</w:t>
      </w:r>
      <w:r>
        <w:rPr>
          <w:rFonts w:ascii="Arial" w:eastAsia="Arial"/>
          <w:b/>
          <w:color w:val="808080"/>
          <w:position w:val="1"/>
          <w:sz w:val="28"/>
        </w:rPr>
        <w:t>TOP100</w:t>
      </w:r>
      <w:r>
        <w:rPr>
          <w:b/>
          <w:color w:val="808080"/>
          <w:spacing w:val="3"/>
          <w:position w:val="1"/>
          <w:sz w:val="28"/>
        </w:rPr>
        <w:t>分类占</w:t>
      </w:r>
      <w:r>
        <w:rPr>
          <w:b/>
          <w:color w:val="808080"/>
          <w:position w:val="1"/>
          <w:sz w:val="28"/>
        </w:rPr>
        <w:t>比</w:t>
      </w:r>
      <w:r>
        <w:rPr>
          <w:b/>
          <w:color w:val="808080"/>
          <w:position w:val="1"/>
          <w:sz w:val="28"/>
        </w:rPr>
        <w:tab/>
      </w:r>
      <w:r>
        <w:rPr>
          <w:b/>
          <w:color w:val="808080"/>
          <w:spacing w:val="3"/>
          <w:sz w:val="28"/>
        </w:rPr>
        <w:t>快手涨粉</w:t>
      </w:r>
      <w:r>
        <w:rPr>
          <w:rFonts w:ascii="Arial" w:eastAsia="Arial"/>
          <w:b/>
          <w:color w:val="808080"/>
          <w:sz w:val="28"/>
        </w:rPr>
        <w:t>TOP100</w:t>
      </w:r>
      <w:r>
        <w:rPr>
          <w:b/>
          <w:color w:val="808080"/>
          <w:spacing w:val="3"/>
          <w:sz w:val="28"/>
        </w:rPr>
        <w:t>数量占</w:t>
      </w:r>
      <w:r>
        <w:rPr>
          <w:b/>
          <w:color w:val="808080"/>
          <w:sz w:val="28"/>
        </w:rPr>
        <w:t>比</w: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11"/>
        </w:rPr>
      </w:pPr>
      <w:r>
        <mc:AlternateContent>
          <mc:Choice Requires="wpg">
            <w:drawing>
              <wp:anchor distT="0" distB="0" distL="0" distR="0" simplePos="0" relativeHeight="252070912" behindDoc="1" locked="0" layoutInCell="1" allowOverlap="1">
                <wp:simplePos x="0" y="0"/>
                <wp:positionH relativeFrom="page">
                  <wp:posOffset>1889125</wp:posOffset>
                </wp:positionH>
                <wp:positionV relativeFrom="paragraph">
                  <wp:posOffset>160655</wp:posOffset>
                </wp:positionV>
                <wp:extent cx="2080260" cy="2080260"/>
                <wp:effectExtent l="635" t="0" r="6985" b="7620"/>
                <wp:wrapTopAndBottom/>
                <wp:docPr id="1039" name="组合 1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0260" cy="2080260"/>
                          <a:chOff x="2976" y="253"/>
                          <a:chExt cx="3276" cy="3276"/>
                        </a:xfrm>
                      </wpg:grpSpPr>
                      <wps:wsp>
                        <wps:cNvPr id="1021" name="任意多边形 1233"/>
                        <wps:cNvSpPr/>
                        <wps:spPr>
                          <a:xfrm>
                            <a:off x="4613" y="253"/>
                            <a:ext cx="1639" cy="204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39" h="2046">
                                <a:moveTo>
                                  <a:pt x="1587" y="2046"/>
                                </a:moveTo>
                                <a:lnTo>
                                  <a:pt x="794" y="1842"/>
                                </a:lnTo>
                                <a:lnTo>
                                  <a:pt x="805" y="1792"/>
                                </a:lnTo>
                                <a:lnTo>
                                  <a:pt x="813" y="1742"/>
                                </a:lnTo>
                                <a:lnTo>
                                  <a:pt x="818" y="1690"/>
                                </a:lnTo>
                                <a:lnTo>
                                  <a:pt x="819" y="1638"/>
                                </a:lnTo>
                                <a:lnTo>
                                  <a:pt x="816" y="1563"/>
                                </a:lnTo>
                                <a:lnTo>
                                  <a:pt x="806" y="1491"/>
                                </a:lnTo>
                                <a:lnTo>
                                  <a:pt x="790" y="1420"/>
                                </a:lnTo>
                                <a:lnTo>
                                  <a:pt x="768" y="1352"/>
                                </a:lnTo>
                                <a:lnTo>
                                  <a:pt x="741" y="1287"/>
                                </a:lnTo>
                                <a:lnTo>
                                  <a:pt x="708" y="1225"/>
                                </a:lnTo>
                                <a:lnTo>
                                  <a:pt x="670" y="1166"/>
                                </a:lnTo>
                                <a:lnTo>
                                  <a:pt x="627" y="1110"/>
                                </a:lnTo>
                                <a:lnTo>
                                  <a:pt x="580" y="1059"/>
                                </a:lnTo>
                                <a:lnTo>
                                  <a:pt x="528" y="1012"/>
                                </a:lnTo>
                                <a:lnTo>
                                  <a:pt x="473" y="969"/>
                                </a:lnTo>
                                <a:lnTo>
                                  <a:pt x="414" y="931"/>
                                </a:lnTo>
                                <a:lnTo>
                                  <a:pt x="352" y="898"/>
                                </a:lnTo>
                                <a:lnTo>
                                  <a:pt x="286" y="870"/>
                                </a:lnTo>
                                <a:lnTo>
                                  <a:pt x="218" y="848"/>
                                </a:lnTo>
                                <a:lnTo>
                                  <a:pt x="148" y="832"/>
                                </a:lnTo>
                                <a:lnTo>
                                  <a:pt x="75" y="822"/>
                                </a:lnTo>
                                <a:lnTo>
                                  <a:pt x="0" y="819"/>
                                </a:lnTo>
                                <a:lnTo>
                                  <a:pt x="1" y="0"/>
                                </a:lnTo>
                                <a:lnTo>
                                  <a:pt x="76" y="2"/>
                                </a:lnTo>
                                <a:lnTo>
                                  <a:pt x="150" y="7"/>
                                </a:lnTo>
                                <a:lnTo>
                                  <a:pt x="223" y="15"/>
                                </a:lnTo>
                                <a:lnTo>
                                  <a:pt x="295" y="27"/>
                                </a:lnTo>
                                <a:lnTo>
                                  <a:pt x="366" y="41"/>
                                </a:lnTo>
                                <a:lnTo>
                                  <a:pt x="436" y="59"/>
                                </a:lnTo>
                                <a:lnTo>
                                  <a:pt x="505" y="79"/>
                                </a:lnTo>
                                <a:lnTo>
                                  <a:pt x="572" y="103"/>
                                </a:lnTo>
                                <a:lnTo>
                                  <a:pt x="638" y="129"/>
                                </a:lnTo>
                                <a:lnTo>
                                  <a:pt x="703" y="158"/>
                                </a:lnTo>
                                <a:lnTo>
                                  <a:pt x="766" y="190"/>
                                </a:lnTo>
                                <a:lnTo>
                                  <a:pt x="827" y="224"/>
                                </a:lnTo>
                                <a:lnTo>
                                  <a:pt x="887" y="261"/>
                                </a:lnTo>
                                <a:lnTo>
                                  <a:pt x="945" y="300"/>
                                </a:lnTo>
                                <a:lnTo>
                                  <a:pt x="1001" y="342"/>
                                </a:lnTo>
                                <a:lnTo>
                                  <a:pt x="1056" y="385"/>
                                </a:lnTo>
                                <a:lnTo>
                                  <a:pt x="1108" y="432"/>
                                </a:lnTo>
                                <a:lnTo>
                                  <a:pt x="1159" y="480"/>
                                </a:lnTo>
                                <a:lnTo>
                                  <a:pt x="1207" y="530"/>
                                </a:lnTo>
                                <a:lnTo>
                                  <a:pt x="1253" y="583"/>
                                </a:lnTo>
                                <a:lnTo>
                                  <a:pt x="1297" y="637"/>
                                </a:lnTo>
                                <a:lnTo>
                                  <a:pt x="1339" y="694"/>
                                </a:lnTo>
                                <a:lnTo>
                                  <a:pt x="1378" y="752"/>
                                </a:lnTo>
                                <a:lnTo>
                                  <a:pt x="1415" y="811"/>
                                </a:lnTo>
                                <a:lnTo>
                                  <a:pt x="1449" y="873"/>
                                </a:lnTo>
                                <a:lnTo>
                                  <a:pt x="1481" y="936"/>
                                </a:lnTo>
                                <a:lnTo>
                                  <a:pt x="1510" y="1001"/>
                                </a:lnTo>
                                <a:lnTo>
                                  <a:pt x="1536" y="1067"/>
                                </a:lnTo>
                                <a:lnTo>
                                  <a:pt x="1560" y="1134"/>
                                </a:lnTo>
                                <a:lnTo>
                                  <a:pt x="1580" y="1203"/>
                                </a:lnTo>
                                <a:lnTo>
                                  <a:pt x="1598" y="1273"/>
                                </a:lnTo>
                                <a:lnTo>
                                  <a:pt x="1612" y="1344"/>
                                </a:lnTo>
                                <a:lnTo>
                                  <a:pt x="1624" y="1416"/>
                                </a:lnTo>
                                <a:lnTo>
                                  <a:pt x="1632" y="1489"/>
                                </a:lnTo>
                                <a:lnTo>
                                  <a:pt x="1637" y="1563"/>
                                </a:lnTo>
                                <a:lnTo>
                                  <a:pt x="1639" y="1638"/>
                                </a:lnTo>
                                <a:lnTo>
                                  <a:pt x="1636" y="1722"/>
                                </a:lnTo>
                                <a:lnTo>
                                  <a:pt x="1630" y="1805"/>
                                </a:lnTo>
                                <a:lnTo>
                                  <a:pt x="1620" y="1887"/>
                                </a:lnTo>
                                <a:lnTo>
                                  <a:pt x="1606" y="1967"/>
                                </a:lnTo>
                                <a:lnTo>
                                  <a:pt x="1587" y="20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2" name="任意多边形 1234"/>
                        <wps:cNvSpPr/>
                        <wps:spPr>
                          <a:xfrm>
                            <a:off x="4915" y="2094"/>
                            <a:ext cx="1286" cy="132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86" h="1320">
                                <a:moveTo>
                                  <a:pt x="302" y="1319"/>
                                </a:moveTo>
                                <a:lnTo>
                                  <a:pt x="0" y="558"/>
                                </a:lnTo>
                                <a:lnTo>
                                  <a:pt x="71" y="526"/>
                                </a:lnTo>
                                <a:lnTo>
                                  <a:pt x="138" y="487"/>
                                </a:lnTo>
                                <a:lnTo>
                                  <a:pt x="200" y="443"/>
                                </a:lnTo>
                                <a:lnTo>
                                  <a:pt x="259" y="393"/>
                                </a:lnTo>
                                <a:lnTo>
                                  <a:pt x="312" y="339"/>
                                </a:lnTo>
                                <a:lnTo>
                                  <a:pt x="360" y="279"/>
                                </a:lnTo>
                                <a:lnTo>
                                  <a:pt x="402" y="215"/>
                                </a:lnTo>
                                <a:lnTo>
                                  <a:pt x="439" y="147"/>
                                </a:lnTo>
                                <a:lnTo>
                                  <a:pt x="469" y="75"/>
                                </a:lnTo>
                                <a:lnTo>
                                  <a:pt x="492" y="0"/>
                                </a:lnTo>
                                <a:lnTo>
                                  <a:pt x="1285" y="204"/>
                                </a:lnTo>
                                <a:lnTo>
                                  <a:pt x="1264" y="279"/>
                                </a:lnTo>
                                <a:lnTo>
                                  <a:pt x="1239" y="354"/>
                                </a:lnTo>
                                <a:lnTo>
                                  <a:pt x="1210" y="426"/>
                                </a:lnTo>
                                <a:lnTo>
                                  <a:pt x="1179" y="497"/>
                                </a:lnTo>
                                <a:lnTo>
                                  <a:pt x="1144" y="566"/>
                                </a:lnTo>
                                <a:lnTo>
                                  <a:pt x="1106" y="633"/>
                                </a:lnTo>
                                <a:lnTo>
                                  <a:pt x="1065" y="699"/>
                                </a:lnTo>
                                <a:lnTo>
                                  <a:pt x="1021" y="762"/>
                                </a:lnTo>
                                <a:lnTo>
                                  <a:pt x="975" y="822"/>
                                </a:lnTo>
                                <a:lnTo>
                                  <a:pt x="925" y="881"/>
                                </a:lnTo>
                                <a:lnTo>
                                  <a:pt x="873" y="937"/>
                                </a:lnTo>
                                <a:lnTo>
                                  <a:pt x="819" y="991"/>
                                </a:lnTo>
                                <a:lnTo>
                                  <a:pt x="762" y="1042"/>
                                </a:lnTo>
                                <a:lnTo>
                                  <a:pt x="702" y="1090"/>
                                </a:lnTo>
                                <a:lnTo>
                                  <a:pt x="641" y="1136"/>
                                </a:lnTo>
                                <a:lnTo>
                                  <a:pt x="577" y="1179"/>
                                </a:lnTo>
                                <a:lnTo>
                                  <a:pt x="511" y="1218"/>
                                </a:lnTo>
                                <a:lnTo>
                                  <a:pt x="443" y="1255"/>
                                </a:lnTo>
                                <a:lnTo>
                                  <a:pt x="373" y="1289"/>
                                </a:lnTo>
                                <a:lnTo>
                                  <a:pt x="302" y="13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3" name="任意多边形 1235"/>
                        <wps:cNvSpPr/>
                        <wps:spPr>
                          <a:xfrm>
                            <a:off x="4205" y="2652"/>
                            <a:ext cx="1012" cy="87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12" h="877">
                                <a:moveTo>
                                  <a:pt x="733" y="57"/>
                                </a:moveTo>
                                <a:lnTo>
                                  <a:pt x="409" y="57"/>
                                </a:lnTo>
                                <a:lnTo>
                                  <a:pt x="488" y="53"/>
                                </a:lnTo>
                                <a:lnTo>
                                  <a:pt x="565" y="42"/>
                                </a:lnTo>
                                <a:lnTo>
                                  <a:pt x="639" y="24"/>
                                </a:lnTo>
                                <a:lnTo>
                                  <a:pt x="711" y="0"/>
                                </a:lnTo>
                                <a:lnTo>
                                  <a:pt x="733" y="57"/>
                                </a:lnTo>
                                <a:close/>
                                <a:moveTo>
                                  <a:pt x="408" y="876"/>
                                </a:moveTo>
                                <a:lnTo>
                                  <a:pt x="324" y="874"/>
                                </a:lnTo>
                                <a:lnTo>
                                  <a:pt x="241" y="868"/>
                                </a:lnTo>
                                <a:lnTo>
                                  <a:pt x="159" y="857"/>
                                </a:lnTo>
                                <a:lnTo>
                                  <a:pt x="79" y="843"/>
                                </a:lnTo>
                                <a:lnTo>
                                  <a:pt x="0" y="825"/>
                                </a:lnTo>
                                <a:lnTo>
                                  <a:pt x="205" y="31"/>
                                </a:lnTo>
                                <a:lnTo>
                                  <a:pt x="254" y="42"/>
                                </a:lnTo>
                                <a:lnTo>
                                  <a:pt x="305" y="51"/>
                                </a:lnTo>
                                <a:lnTo>
                                  <a:pt x="356" y="55"/>
                                </a:lnTo>
                                <a:lnTo>
                                  <a:pt x="409" y="57"/>
                                </a:lnTo>
                                <a:lnTo>
                                  <a:pt x="733" y="57"/>
                                </a:lnTo>
                                <a:lnTo>
                                  <a:pt x="1012" y="761"/>
                                </a:lnTo>
                                <a:lnTo>
                                  <a:pt x="941" y="787"/>
                                </a:lnTo>
                                <a:lnTo>
                                  <a:pt x="868" y="810"/>
                                </a:lnTo>
                                <a:lnTo>
                                  <a:pt x="795" y="830"/>
                                </a:lnTo>
                                <a:lnTo>
                                  <a:pt x="720" y="846"/>
                                </a:lnTo>
                                <a:lnTo>
                                  <a:pt x="643" y="859"/>
                                </a:lnTo>
                                <a:lnTo>
                                  <a:pt x="566" y="868"/>
                                </a:lnTo>
                                <a:lnTo>
                                  <a:pt x="487" y="874"/>
                                </a:lnTo>
                                <a:lnTo>
                                  <a:pt x="408" y="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9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4" name="任意多边形 1236"/>
                        <wps:cNvSpPr/>
                        <wps:spPr>
                          <a:xfrm>
                            <a:off x="3419" y="2451"/>
                            <a:ext cx="990" cy="102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90" h="1026">
                                <a:moveTo>
                                  <a:pt x="786" y="1026"/>
                                </a:moveTo>
                                <a:lnTo>
                                  <a:pt x="710" y="1004"/>
                                </a:lnTo>
                                <a:lnTo>
                                  <a:pt x="636" y="979"/>
                                </a:lnTo>
                                <a:lnTo>
                                  <a:pt x="564" y="951"/>
                                </a:lnTo>
                                <a:lnTo>
                                  <a:pt x="493" y="920"/>
                                </a:lnTo>
                                <a:lnTo>
                                  <a:pt x="424" y="885"/>
                                </a:lnTo>
                                <a:lnTo>
                                  <a:pt x="357" y="847"/>
                                </a:lnTo>
                                <a:lnTo>
                                  <a:pt x="292" y="806"/>
                                </a:lnTo>
                                <a:lnTo>
                                  <a:pt x="229" y="762"/>
                                </a:lnTo>
                                <a:lnTo>
                                  <a:pt x="168" y="716"/>
                                </a:lnTo>
                                <a:lnTo>
                                  <a:pt x="110" y="667"/>
                                </a:lnTo>
                                <a:lnTo>
                                  <a:pt x="54" y="615"/>
                                </a:lnTo>
                                <a:lnTo>
                                  <a:pt x="0" y="560"/>
                                </a:lnTo>
                                <a:lnTo>
                                  <a:pt x="597" y="0"/>
                                </a:lnTo>
                                <a:lnTo>
                                  <a:pt x="651" y="53"/>
                                </a:lnTo>
                                <a:lnTo>
                                  <a:pt x="711" y="101"/>
                                </a:lnTo>
                                <a:lnTo>
                                  <a:pt x="775" y="143"/>
                                </a:lnTo>
                                <a:lnTo>
                                  <a:pt x="843" y="180"/>
                                </a:lnTo>
                                <a:lnTo>
                                  <a:pt x="915" y="210"/>
                                </a:lnTo>
                                <a:lnTo>
                                  <a:pt x="990" y="233"/>
                                </a:lnTo>
                                <a:lnTo>
                                  <a:pt x="786" y="1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D2EE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5" name="任意多边形 1237"/>
                        <wps:cNvSpPr/>
                        <wps:spPr>
                          <a:xfrm>
                            <a:off x="3004" y="2044"/>
                            <a:ext cx="1013" cy="9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013" h="968">
                                <a:moveTo>
                                  <a:pt x="416" y="967"/>
                                </a:moveTo>
                                <a:lnTo>
                                  <a:pt x="365" y="911"/>
                                </a:lnTo>
                                <a:lnTo>
                                  <a:pt x="316" y="852"/>
                                </a:lnTo>
                                <a:lnTo>
                                  <a:pt x="271" y="790"/>
                                </a:lnTo>
                                <a:lnTo>
                                  <a:pt x="228" y="727"/>
                                </a:lnTo>
                                <a:lnTo>
                                  <a:pt x="189" y="661"/>
                                </a:lnTo>
                                <a:lnTo>
                                  <a:pt x="152" y="594"/>
                                </a:lnTo>
                                <a:lnTo>
                                  <a:pt x="118" y="525"/>
                                </a:lnTo>
                                <a:lnTo>
                                  <a:pt x="88" y="454"/>
                                </a:lnTo>
                                <a:lnTo>
                                  <a:pt x="61" y="381"/>
                                </a:lnTo>
                                <a:lnTo>
                                  <a:pt x="37" y="307"/>
                                </a:lnTo>
                                <a:lnTo>
                                  <a:pt x="17" y="231"/>
                                </a:lnTo>
                                <a:lnTo>
                                  <a:pt x="0" y="154"/>
                                </a:lnTo>
                                <a:lnTo>
                                  <a:pt x="805" y="0"/>
                                </a:lnTo>
                                <a:lnTo>
                                  <a:pt x="823" y="76"/>
                                </a:lnTo>
                                <a:lnTo>
                                  <a:pt x="849" y="150"/>
                                </a:lnTo>
                                <a:lnTo>
                                  <a:pt x="881" y="220"/>
                                </a:lnTo>
                                <a:lnTo>
                                  <a:pt x="919" y="286"/>
                                </a:lnTo>
                                <a:lnTo>
                                  <a:pt x="963" y="349"/>
                                </a:lnTo>
                                <a:lnTo>
                                  <a:pt x="1013" y="406"/>
                                </a:lnTo>
                                <a:lnTo>
                                  <a:pt x="416" y="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82C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6" name="任意多边形 1238"/>
                        <wps:cNvSpPr/>
                        <wps:spPr>
                          <a:xfrm>
                            <a:off x="2975" y="1383"/>
                            <a:ext cx="859" cy="815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59" h="815">
                                <a:moveTo>
                                  <a:pt x="29" y="814"/>
                                </a:moveTo>
                                <a:lnTo>
                                  <a:pt x="16" y="739"/>
                                </a:lnTo>
                                <a:lnTo>
                                  <a:pt x="7" y="662"/>
                                </a:lnTo>
                                <a:lnTo>
                                  <a:pt x="2" y="585"/>
                                </a:lnTo>
                                <a:lnTo>
                                  <a:pt x="0" y="506"/>
                                </a:lnTo>
                                <a:lnTo>
                                  <a:pt x="2" y="419"/>
                                </a:lnTo>
                                <a:lnTo>
                                  <a:pt x="9" y="332"/>
                                </a:lnTo>
                                <a:lnTo>
                                  <a:pt x="20" y="246"/>
                                </a:lnTo>
                                <a:lnTo>
                                  <a:pt x="36" y="163"/>
                                </a:lnTo>
                                <a:lnTo>
                                  <a:pt x="56" y="80"/>
                                </a:lnTo>
                                <a:lnTo>
                                  <a:pt x="80" y="0"/>
                                </a:lnTo>
                                <a:lnTo>
                                  <a:pt x="859" y="254"/>
                                </a:lnTo>
                                <a:lnTo>
                                  <a:pt x="841" y="315"/>
                                </a:lnTo>
                                <a:lnTo>
                                  <a:pt x="829" y="378"/>
                                </a:lnTo>
                                <a:lnTo>
                                  <a:pt x="821" y="442"/>
                                </a:lnTo>
                                <a:lnTo>
                                  <a:pt x="819" y="507"/>
                                </a:lnTo>
                                <a:lnTo>
                                  <a:pt x="820" y="547"/>
                                </a:lnTo>
                                <a:lnTo>
                                  <a:pt x="822" y="585"/>
                                </a:lnTo>
                                <a:lnTo>
                                  <a:pt x="827" y="624"/>
                                </a:lnTo>
                                <a:lnTo>
                                  <a:pt x="833" y="661"/>
                                </a:lnTo>
                                <a:lnTo>
                                  <a:pt x="29" y="8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6AB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7" name="任意多边形 1239"/>
                        <wps:cNvSpPr/>
                        <wps:spPr>
                          <a:xfrm>
                            <a:off x="3055" y="770"/>
                            <a:ext cx="961" cy="868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61" h="868">
                                <a:moveTo>
                                  <a:pt x="779" y="868"/>
                                </a:moveTo>
                                <a:lnTo>
                                  <a:pt x="0" y="615"/>
                                </a:lnTo>
                                <a:lnTo>
                                  <a:pt x="27" y="539"/>
                                </a:lnTo>
                                <a:lnTo>
                                  <a:pt x="57" y="464"/>
                                </a:lnTo>
                                <a:lnTo>
                                  <a:pt x="91" y="391"/>
                                </a:lnTo>
                                <a:lnTo>
                                  <a:pt x="129" y="320"/>
                                </a:lnTo>
                                <a:lnTo>
                                  <a:pt x="170" y="252"/>
                                </a:lnTo>
                                <a:lnTo>
                                  <a:pt x="214" y="185"/>
                                </a:lnTo>
                                <a:lnTo>
                                  <a:pt x="261" y="121"/>
                                </a:lnTo>
                                <a:lnTo>
                                  <a:pt x="311" y="59"/>
                                </a:lnTo>
                                <a:lnTo>
                                  <a:pt x="364" y="0"/>
                                </a:lnTo>
                                <a:lnTo>
                                  <a:pt x="961" y="561"/>
                                </a:lnTo>
                                <a:lnTo>
                                  <a:pt x="914" y="615"/>
                                </a:lnTo>
                                <a:lnTo>
                                  <a:pt x="872" y="673"/>
                                </a:lnTo>
                                <a:lnTo>
                                  <a:pt x="835" y="735"/>
                                </a:lnTo>
                                <a:lnTo>
                                  <a:pt x="804" y="800"/>
                                </a:lnTo>
                                <a:lnTo>
                                  <a:pt x="779" y="8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89FF5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8" name="任意多边形 1240"/>
                        <wps:cNvSpPr/>
                        <wps:spPr>
                          <a:xfrm>
                            <a:off x="3419" y="368"/>
                            <a:ext cx="893" cy="96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93" h="963">
                                <a:moveTo>
                                  <a:pt x="597" y="963"/>
                                </a:moveTo>
                                <a:lnTo>
                                  <a:pt x="0" y="402"/>
                                </a:lnTo>
                                <a:lnTo>
                                  <a:pt x="55" y="345"/>
                                </a:lnTo>
                                <a:lnTo>
                                  <a:pt x="114" y="291"/>
                                </a:lnTo>
                                <a:lnTo>
                                  <a:pt x="175" y="240"/>
                                </a:lnTo>
                                <a:lnTo>
                                  <a:pt x="239" y="192"/>
                                </a:lnTo>
                                <a:lnTo>
                                  <a:pt x="305" y="147"/>
                                </a:lnTo>
                                <a:lnTo>
                                  <a:pt x="373" y="105"/>
                                </a:lnTo>
                                <a:lnTo>
                                  <a:pt x="443" y="67"/>
                                </a:lnTo>
                                <a:lnTo>
                                  <a:pt x="516" y="32"/>
                                </a:lnTo>
                                <a:lnTo>
                                  <a:pt x="590" y="0"/>
                                </a:lnTo>
                                <a:lnTo>
                                  <a:pt x="892" y="762"/>
                                </a:lnTo>
                                <a:lnTo>
                                  <a:pt x="826" y="791"/>
                                </a:lnTo>
                                <a:lnTo>
                                  <a:pt x="763" y="827"/>
                                </a:lnTo>
                                <a:lnTo>
                                  <a:pt x="704" y="867"/>
                                </a:lnTo>
                                <a:lnTo>
                                  <a:pt x="648" y="913"/>
                                </a:lnTo>
                                <a:lnTo>
                                  <a:pt x="597" y="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CD23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29" name="任意多边形 1241"/>
                        <wps:cNvSpPr/>
                        <wps:spPr>
                          <a:xfrm>
                            <a:off x="4010" y="253"/>
                            <a:ext cx="604" cy="87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04" h="877">
                                <a:moveTo>
                                  <a:pt x="301" y="877"/>
                                </a:moveTo>
                                <a:lnTo>
                                  <a:pt x="0" y="115"/>
                                </a:lnTo>
                                <a:lnTo>
                                  <a:pt x="70" y="89"/>
                                </a:lnTo>
                                <a:lnTo>
                                  <a:pt x="143" y="66"/>
                                </a:lnTo>
                                <a:lnTo>
                                  <a:pt x="217" y="46"/>
                                </a:lnTo>
                                <a:lnTo>
                                  <a:pt x="292" y="30"/>
                                </a:lnTo>
                                <a:lnTo>
                                  <a:pt x="368" y="17"/>
                                </a:lnTo>
                                <a:lnTo>
                                  <a:pt x="445" y="8"/>
                                </a:lnTo>
                                <a:lnTo>
                                  <a:pt x="524" y="2"/>
                                </a:lnTo>
                                <a:lnTo>
                                  <a:pt x="603" y="0"/>
                                </a:lnTo>
                                <a:lnTo>
                                  <a:pt x="603" y="819"/>
                                </a:lnTo>
                                <a:lnTo>
                                  <a:pt x="524" y="823"/>
                                </a:lnTo>
                                <a:lnTo>
                                  <a:pt x="447" y="834"/>
                                </a:lnTo>
                                <a:lnTo>
                                  <a:pt x="372" y="852"/>
                                </a:lnTo>
                                <a:lnTo>
                                  <a:pt x="301" y="8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2C74D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30" name="文本框 1242"/>
                        <wps:cNvSpPr txBox="1"/>
                        <wps:spPr>
                          <a:xfrm>
                            <a:off x="4327" y="575"/>
                            <a:ext cx="13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9"/>
                                  <w:sz w:val="20"/>
                                </w:rPr>
                                <w:t>6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1" name="文本框 1243"/>
                        <wps:cNvSpPr txBox="1"/>
                        <wps:spPr>
                          <a:xfrm>
                            <a:off x="3867" y="765"/>
                            <a:ext cx="13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9"/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2" name="文本框 1244"/>
                        <wps:cNvSpPr txBox="1"/>
                        <wps:spPr>
                          <a:xfrm>
                            <a:off x="3500" y="1156"/>
                            <a:ext cx="13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9"/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3" name="文本框 1245"/>
                        <wps:cNvSpPr txBox="1"/>
                        <wps:spPr>
                          <a:xfrm>
                            <a:off x="5473" y="1029"/>
                            <a:ext cx="242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29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4" name="文本框 1246"/>
                        <wps:cNvSpPr txBox="1"/>
                        <wps:spPr>
                          <a:xfrm>
                            <a:off x="3332" y="1704"/>
                            <a:ext cx="13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9"/>
                                  <w:sz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5" name="文本框 1247"/>
                        <wps:cNvSpPr txBox="1"/>
                        <wps:spPr>
                          <a:xfrm>
                            <a:off x="3463" y="2339"/>
                            <a:ext cx="13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9"/>
                                  <w:sz w:val="20"/>
                                </w:rPr>
                                <w:t>9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6" name="文本框 1248"/>
                        <wps:cNvSpPr txBox="1"/>
                        <wps:spPr>
                          <a:xfrm>
                            <a:off x="5424" y="2594"/>
                            <a:ext cx="242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15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7" name="文本框 1249"/>
                        <wps:cNvSpPr txBox="1"/>
                        <wps:spPr>
                          <a:xfrm>
                            <a:off x="3932" y="2839"/>
                            <a:ext cx="131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99"/>
                                  <w:sz w:val="20"/>
                                </w:rPr>
                                <w:t>9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38" name="文本框 1250"/>
                        <wps:cNvSpPr txBox="1"/>
                        <wps:spPr>
                          <a:xfrm>
                            <a:off x="4579" y="3008"/>
                            <a:ext cx="242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10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32" o:spid="_x0000_s1026" o:spt="203" style="position:absolute;left:0pt;margin-left:148.75pt;margin-top:12.65pt;height:163.8pt;width:163.8pt;mso-position-horizontal-relative:page;mso-wrap-distance-bottom:0pt;mso-wrap-distance-top:0pt;z-index:-251245568;mso-width-relative:page;mso-height-relative:page;" coordorigin="2976,253" coordsize="3276,3276" o:gfxdata="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">
                <o:lock v:ext="edit" aspectratio="f"/>
                <v:shape id="任意多边形 1233" o:spid="_x0000_s1026" o:spt="100" style="position:absolute;left:4613;top:253;height:2046;width:1639;" fillcolor="#736AF1" filled="t" stroked="f" coordsize="1639,2046" o:gfxdata="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WoqPxugAAAN0A&#10;AAAPAAAAAAAAAAEAIAAAACIAAABkcnMvZG93bnJldi54bWxQSwECFAAUAAAACACHTuJAMy8FnjsA&#10;AAA5AAAAEAAAAAAAAAABACAAAAAJAQAAZHJzL3NoYXBleG1sLnhtbFBLBQYAAAAABgAGAFsBAACz&#10;AwAAAAA=&#10;" path="m1587,2046l794,1842,805,1792,813,1742,818,1690,819,1638,816,1563,806,1491,790,1420,768,1352,741,1287,708,1225,670,1166,627,1110,580,1059,528,1012,473,969,414,931,352,898,286,870,218,848,148,832,75,822,0,819,1,0,76,2,150,7,223,15,295,27,366,41,436,59,505,79,572,103,638,129,703,158,766,190,827,224,887,261,945,300,1001,342,1056,385,1108,432,1159,480,1207,530,1253,583,1297,637,1339,694,1378,752,1415,811,1449,873,1481,936,1510,1001,1536,1067,1560,1134,1580,1203,1598,1273,1612,1344,1624,1416,1632,1489,1637,1563,1639,1638,1636,1722,1630,1805,1620,1887,1606,1967,1587,2046xe">
                  <v:fill on="t" focussize="0,0"/>
                  <v:stroke on="f"/>
                  <v:imagedata o:title=""/>
                  <o:lock v:ext="edit" aspectratio="f"/>
                </v:shape>
                <v:shape id="任意多边形 1234" o:spid="_x0000_s1026" o:spt="100" style="position:absolute;left:4915;top:2094;height:1320;width:1286;" fillcolor="#FF5E66" filled="t" stroked="f" coordsize="1286,1320" o:gfxdata="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bY7RugAAAN0A&#10;AAAPAAAAAAAAAAEAIAAAACIAAABkcnMvZG93bnJldi54bWxQSwECFAAUAAAACACHTuJAMy8FnjsA&#10;AAA5AAAAEAAAAAAAAAABACAAAAAJAQAAZHJzL3NoYXBleG1sLnhtbFBLBQYAAAAABgAGAFsBAACz&#10;AwAAAAA=&#10;" path="m302,1319l0,558,71,526,138,487,200,443,259,393,312,339,360,279,402,215,439,147,469,75,492,0,1285,204,1264,279,1239,354,1210,426,1179,497,1144,566,1106,633,1065,699,1021,762,975,822,925,881,873,937,819,991,762,1042,702,1090,641,1136,577,1179,511,1218,443,1255,373,1289,302,1319xe">
                  <v:fill on="t" focussize="0,0"/>
                  <v:stroke on="f"/>
                  <v:imagedata o:title=""/>
                  <o:lock v:ext="edit" aspectratio="f"/>
                </v:shape>
                <v:shape id="任意多边形 1235" o:spid="_x0000_s1026" o:spt="100" style="position:absolute;left:4205;top:2652;height:877;width:1012;" fillcolor="#FF8966" filled="t" stroked="f" coordsize="1012,877" o:gfxdata="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eRQwLsAAADd&#10;AAAADwAAAAAAAAABACAAAAAiAAAAZHJzL2Rvd25yZXYueG1sUEsBAhQAFAAAAAgAh07iQDMvBZ47&#10;AAAAOQAAABAAAAAAAAAAAQAgAAAACgEAAGRycy9zaGFwZXhtbC54bWxQSwUGAAAAAAYABgBbAQAA&#10;tAMAAAAA&#10;" path="m733,57l409,57,488,53,565,42,639,24,711,0,733,57xm408,876l324,874,241,868,159,857,79,843,0,825,205,31,254,42,305,51,356,55,409,57,733,57,1012,761,941,787,868,810,795,830,720,846,643,859,566,868,487,874,408,876xe">
                  <v:fill on="t" focussize="0,0"/>
                  <v:stroke on="f"/>
                  <v:imagedata o:title=""/>
                  <o:lock v:ext="edit" aspectratio="f"/>
                </v:shape>
                <v:shape id="任意多边形 1236" o:spid="_x0000_s1026" o:spt="100" style="position:absolute;left:3419;top:2451;height:1026;width:990;" fillcolor="#28D2EE" filled="t" stroked="f" coordsize="990,1026" o:gfxdata="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WoQ5ugAAAN0A&#10;AAAPAAAAAAAAAAEAIAAAACIAAABkcnMvZG93bnJldi54bWxQSwECFAAUAAAACACHTuJAMy8FnjsA&#10;AAA5AAAAEAAAAAAAAAABACAAAAAJAQAAZHJzL3NoYXBleG1sLnhtbFBLBQYAAAAABgAGAFsBAACz&#10;AwAAAAA=&#10;" path="m786,1026l710,1004,636,979,564,951,493,920,424,885,357,847,292,806,229,762,168,716,110,667,54,615,0,560,597,0,651,53,711,101,775,143,843,180,915,210,990,233,786,1026xe">
                  <v:fill on="t" focussize="0,0"/>
                  <v:stroke on="f"/>
                  <v:imagedata o:title=""/>
                  <o:lock v:ext="edit" aspectratio="f"/>
                </v:shape>
                <v:shape id="任意多边形 1237" o:spid="_x0000_s1026" o:spt="100" style="position:absolute;left:3004;top:2044;height:968;width:1013;" fillcolor="#FFB82C" filled="t" stroked="f" coordsize="1013,968" o:gfxdata="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/rp+qvQAA&#10;AN0AAAAPAAAAAAAAAAEAIAAAACIAAABkcnMvZG93bnJldi54bWxQSwECFAAUAAAACACHTuJAMy8F&#10;njsAAAA5AAAAEAAAAAAAAAABACAAAAAMAQAAZHJzL3NoYXBleG1sLnhtbFBLBQYAAAAABgAGAFsB&#10;AAC2AwAAAAA=&#10;" path="m416,967l365,911,316,852,271,790,228,727,189,661,152,594,118,525,88,454,61,381,37,307,17,231,0,154,805,0,823,76,849,150,881,220,919,286,963,349,1013,406,416,967xe">
                  <v:fill on="t" focussize="0,0"/>
                  <v:stroke on="f"/>
                  <v:imagedata o:title=""/>
                  <o:lock v:ext="edit" aspectratio="f"/>
                </v:shape>
                <v:shape id="任意多边形 1238" o:spid="_x0000_s1026" o:spt="100" style="position:absolute;left:2975;top:1383;height:815;width:859;" fillcolor="#EC6AB0" filled="t" stroked="f" coordsize="859,815" o:gfxdata="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1vM1vQAA&#10;AN0AAAAPAAAAAAAAAAEAIAAAACIAAABkcnMvZG93bnJldi54bWxQSwECFAAUAAAACACHTuJAMy8F&#10;njsAAAA5AAAAEAAAAAAAAAABACAAAAAMAQAAZHJzL3NoYXBleG1sLnhtbFBLBQYAAAAABgAGAFsB&#10;AAC2AwAAAAA=&#10;" path="m29,814l16,739,7,662,2,585,0,506,2,419,9,332,20,246,36,163,56,80,80,0,859,254,841,315,829,378,821,442,819,507,820,547,822,585,827,624,833,661,29,814xe">
                  <v:fill on="t" focussize="0,0"/>
                  <v:stroke on="f"/>
                  <v:imagedata o:title=""/>
                  <o:lock v:ext="edit" aspectratio="f"/>
                </v:shape>
                <v:shape id="任意多边形 1239" o:spid="_x0000_s1026" o:spt="100" style="position:absolute;left:3055;top:770;height:868;width:961;" fillcolor="#689FF5" filled="t" stroked="f" coordsize="961,868" o:gfxdata="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lEZq7sAAADd&#10;AAAADwAAAAAAAAABACAAAAAiAAAAZHJzL2Rvd25yZXYueG1sUEsBAhQAFAAAAAgAh07iQDMvBZ47&#10;AAAAOQAAABAAAAAAAAAAAQAgAAAACgEAAGRycy9zaGFwZXhtbC54bWxQSwUGAAAAAAYABgBbAQAA&#10;tAMAAAAA&#10;" path="m779,868l0,615,27,539,57,464,91,391,129,320,170,252,214,185,261,121,311,59,364,0,961,561,914,615,872,673,835,735,804,800,779,868xe">
                  <v:fill on="t" focussize="0,0"/>
                  <v:stroke on="f"/>
                  <v:imagedata o:title=""/>
                  <o:lock v:ext="edit" aspectratio="f"/>
                </v:shape>
                <v:shape id="任意多边形 1240" o:spid="_x0000_s1026" o:spt="100" style="position:absolute;left:3419;top:368;height:963;width:893;" fillcolor="#9FCD23" filled="t" stroked="f" coordsize="893,963" o:gfxdata="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ljidB&#10;wAAAAN0AAAAPAAAAAAAAAAEAIAAAACIAAABkcnMvZG93bnJldi54bWxQSwECFAAUAAAACACHTuJA&#10;My8FnjsAAAA5AAAAEAAAAAAAAAABACAAAAAPAQAAZHJzL3NoYXBleG1sLnhtbFBLBQYAAAAABgAG&#10;AFsBAAC5AwAAAAA=&#10;" path="m597,963l0,402,55,345,114,291,175,240,239,192,305,147,373,105,443,67,516,32,590,0,892,762,826,791,763,827,704,867,648,913,597,963xe">
                  <v:fill on="t" focussize="0,0"/>
                  <v:stroke on="f"/>
                  <v:imagedata o:title=""/>
                  <o:lock v:ext="edit" aspectratio="f"/>
                </v:shape>
                <v:shape id="任意多边形 1241" o:spid="_x0000_s1026" o:spt="100" style="position:absolute;left:4010;top:253;height:877;width:604;" fillcolor="#62C74D" filled="t" stroked="f" coordsize="604,877" o:gfxdata="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y+HY74A&#10;AADdAAAADwAAAAAAAAABACAAAAAiAAAAZHJzL2Rvd25yZXYueG1sUEsBAhQAFAAAAAgAh07iQDMv&#10;BZ47AAAAOQAAABAAAAAAAAAAAQAgAAAADQEAAGRycy9zaGFwZXhtbC54bWxQSwUGAAAAAAYABgBb&#10;AQAAtwMAAAAA&#10;" path="m301,877l0,115,70,89,143,66,217,46,292,30,368,17,445,8,524,2,603,0,603,819,524,823,447,834,372,852,301,877xe">
                  <v:fill on="t" focussize="0,0"/>
                  <v:stroke on="f"/>
                  <v:imagedata o:title=""/>
                  <o:lock v:ext="edit" aspectratio="f"/>
                </v:shape>
                <v:shape id="文本框 1242" o:spid="_x0000_s1026" o:spt="202" type="#_x0000_t202" style="position:absolute;left:4327;top:575;height:223;width:131;" filled="f" stroked="f" coordsize="21600,21600" o:gfxdata="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lCF3&#10;wAAAAN0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9"/>
                            <w:sz w:val="20"/>
                          </w:rPr>
                          <w:t>6</w:t>
                        </w:r>
                      </w:p>
                    </w:txbxContent>
                  </v:textbox>
                </v:shape>
                <v:shape id="文本框 1243" o:spid="_x0000_s1026" o:spt="202" type="#_x0000_t202" style="position:absolute;left:3867;top:765;height:223;width:131;" filled="f" stroked="f" coordsize="21600,21600" o:gfxdata="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2ITs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9"/>
                            <w:sz w:val="20"/>
                          </w:rPr>
                          <w:t>7</w:t>
                        </w:r>
                      </w:p>
                    </w:txbxContent>
                  </v:textbox>
                </v:shape>
                <v:shape id="文本框 1244" o:spid="_x0000_s1026" o:spt="202" type="#_x0000_t202" style="position:absolute;left:3500;top:1156;height:223;width:131;" filled="f" stroked="f" coordsize="21600,21600" o:gfxdata="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KGpu8AAAA&#10;3Q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9"/>
                            <w:sz w:val="20"/>
                          </w:rPr>
                          <w:t>7</w:t>
                        </w:r>
                      </w:p>
                    </w:txbxContent>
                  </v:textbox>
                </v:shape>
                <v:shape id="文本框 1245" o:spid="_x0000_s1026" o:spt="202" type="#_x0000_t202" style="position:absolute;left:5473;top:1029;height:223;width:242;" filled="f" stroked="f" coordsize="21600,21600" o:gfxdata="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ZGvwC8AAAA&#10;3Q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29</w:t>
                        </w:r>
                      </w:p>
                    </w:txbxContent>
                  </v:textbox>
                </v:shape>
                <v:shape id="文本框 1246" o:spid="_x0000_s1026" o:spt="202" type="#_x0000_t202" style="position:absolute;left:3332;top:1704;height:223;width:131;" filled="f" stroked="f" coordsize="21600,21600" o:gfxdata="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ryd0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9"/>
                            <w:sz w:val="20"/>
                          </w:rPr>
                          <w:t>8</w:t>
                        </w:r>
                      </w:p>
                    </w:txbxContent>
                  </v:textbox>
                </v:shape>
                <v:shape id="文本框 1247" o:spid="_x0000_s1026" o:spt="202" type="#_x0000_t202" style="position:absolute;left:3463;top:2339;height:223;width:131;" filled="f" stroked="f" coordsize="21600,21600" o:gfxdata="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44Lv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9"/>
                            <w:sz w:val="20"/>
                          </w:rPr>
                          <w:t>9</w:t>
                        </w:r>
                      </w:p>
                    </w:txbxContent>
                  </v:textbox>
                </v:shape>
                <v:shape id="文本框 1248" o:spid="_x0000_s1026" o:spt="202" type="#_x0000_t202" style="position:absolute;left:5424;top:2594;height:223;width:242;" filled="f" stroked="f" coordsize="21600,21600" o:gfxdata="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MRyY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15</w:t>
                        </w:r>
                      </w:p>
                    </w:txbxContent>
                  </v:textbox>
                </v:shape>
                <v:shape id="文本框 1249" o:spid="_x0000_s1026" o:spt="202" type="#_x0000_t202" style="position:absolute;left:3932;top:2839;height:223;width:131;" filled="f" stroked="f" coordsize="21600,21600" o:gfxdata="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5fbkD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99"/>
                            <w:sz w:val="20"/>
                          </w:rPr>
                          <w:t>9</w:t>
                        </w:r>
                      </w:p>
                    </w:txbxContent>
                  </v:textbox>
                </v:shape>
                <v:shape id="文本框 1250" o:spid="_x0000_s1026" o:spt="202" type="#_x0000_t202" style="position:absolute;left:4579;top:3008;height:223;width:242;" filled="f" stroked="f" coordsize="21600,21600" o:gfxdata="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I4i1x&#10;wAAAAN0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10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2071936" behindDoc="1" locked="0" layoutInCell="1" allowOverlap="1">
                <wp:simplePos x="0" y="0"/>
                <wp:positionH relativeFrom="page">
                  <wp:posOffset>7493635</wp:posOffset>
                </wp:positionH>
                <wp:positionV relativeFrom="paragraph">
                  <wp:posOffset>153670</wp:posOffset>
                </wp:positionV>
                <wp:extent cx="2092960" cy="2092960"/>
                <wp:effectExtent l="635" t="0" r="9525" b="10160"/>
                <wp:wrapTopAndBottom/>
                <wp:docPr id="1048" name="组合 1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2960" cy="2092960"/>
                          <a:chOff x="11802" y="242"/>
                          <a:chExt cx="3296" cy="3296"/>
                        </a:xfrm>
                      </wpg:grpSpPr>
                      <wps:wsp>
                        <wps:cNvPr id="1040" name="任意多边形 1252"/>
                        <wps:cNvSpPr/>
                        <wps:spPr>
                          <a:xfrm>
                            <a:off x="13449" y="242"/>
                            <a:ext cx="1648" cy="329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648" h="3293">
                                <a:moveTo>
                                  <a:pt x="104" y="3292"/>
                                </a:moveTo>
                                <a:lnTo>
                                  <a:pt x="52" y="2470"/>
                                </a:lnTo>
                                <a:lnTo>
                                  <a:pt x="127" y="2462"/>
                                </a:lnTo>
                                <a:lnTo>
                                  <a:pt x="199" y="2447"/>
                                </a:lnTo>
                                <a:lnTo>
                                  <a:pt x="270" y="2426"/>
                                </a:lnTo>
                                <a:lnTo>
                                  <a:pt x="337" y="2400"/>
                                </a:lnTo>
                                <a:lnTo>
                                  <a:pt x="402" y="2367"/>
                                </a:lnTo>
                                <a:lnTo>
                                  <a:pt x="463" y="2329"/>
                                </a:lnTo>
                                <a:lnTo>
                                  <a:pt x="521" y="2286"/>
                                </a:lnTo>
                                <a:lnTo>
                                  <a:pt x="574" y="2239"/>
                                </a:lnTo>
                                <a:lnTo>
                                  <a:pt x="623" y="2187"/>
                                </a:lnTo>
                                <a:lnTo>
                                  <a:pt x="667" y="2130"/>
                                </a:lnTo>
                                <a:lnTo>
                                  <a:pt x="707" y="2070"/>
                                </a:lnTo>
                                <a:lnTo>
                                  <a:pt x="741" y="2007"/>
                                </a:lnTo>
                                <a:lnTo>
                                  <a:pt x="770" y="1940"/>
                                </a:lnTo>
                                <a:lnTo>
                                  <a:pt x="793" y="1871"/>
                                </a:lnTo>
                                <a:lnTo>
                                  <a:pt x="810" y="1799"/>
                                </a:lnTo>
                                <a:lnTo>
                                  <a:pt x="820" y="1724"/>
                                </a:lnTo>
                                <a:lnTo>
                                  <a:pt x="823" y="1648"/>
                                </a:lnTo>
                                <a:lnTo>
                                  <a:pt x="820" y="1573"/>
                                </a:lnTo>
                                <a:lnTo>
                                  <a:pt x="810" y="1500"/>
                                </a:lnTo>
                                <a:lnTo>
                                  <a:pt x="794" y="1429"/>
                                </a:lnTo>
                                <a:lnTo>
                                  <a:pt x="772" y="1360"/>
                                </a:lnTo>
                                <a:lnTo>
                                  <a:pt x="744" y="1295"/>
                                </a:lnTo>
                                <a:lnTo>
                                  <a:pt x="711" y="1232"/>
                                </a:lnTo>
                                <a:lnTo>
                                  <a:pt x="673" y="1173"/>
                                </a:lnTo>
                                <a:lnTo>
                                  <a:pt x="630" y="1117"/>
                                </a:lnTo>
                                <a:lnTo>
                                  <a:pt x="582" y="1065"/>
                                </a:lnTo>
                                <a:lnTo>
                                  <a:pt x="530" y="1018"/>
                                </a:lnTo>
                                <a:lnTo>
                                  <a:pt x="475" y="975"/>
                                </a:lnTo>
                                <a:lnTo>
                                  <a:pt x="415" y="937"/>
                                </a:lnTo>
                                <a:lnTo>
                                  <a:pt x="353" y="903"/>
                                </a:lnTo>
                                <a:lnTo>
                                  <a:pt x="287" y="876"/>
                                </a:lnTo>
                                <a:lnTo>
                                  <a:pt x="219" y="853"/>
                                </a:lnTo>
                                <a:lnTo>
                                  <a:pt x="148" y="837"/>
                                </a:lnTo>
                                <a:lnTo>
                                  <a:pt x="75" y="827"/>
                                </a:lnTo>
                                <a:lnTo>
                                  <a:pt x="0" y="824"/>
                                </a:lnTo>
                                <a:lnTo>
                                  <a:pt x="0" y="0"/>
                                </a:lnTo>
                                <a:lnTo>
                                  <a:pt x="75" y="2"/>
                                </a:lnTo>
                                <a:lnTo>
                                  <a:pt x="150" y="7"/>
                                </a:lnTo>
                                <a:lnTo>
                                  <a:pt x="223" y="15"/>
                                </a:lnTo>
                                <a:lnTo>
                                  <a:pt x="296" y="27"/>
                                </a:lnTo>
                                <a:lnTo>
                                  <a:pt x="367" y="41"/>
                                </a:lnTo>
                                <a:lnTo>
                                  <a:pt x="438" y="59"/>
                                </a:lnTo>
                                <a:lnTo>
                                  <a:pt x="507" y="80"/>
                                </a:lnTo>
                                <a:lnTo>
                                  <a:pt x="575" y="103"/>
                                </a:lnTo>
                                <a:lnTo>
                                  <a:pt x="641" y="130"/>
                                </a:lnTo>
                                <a:lnTo>
                                  <a:pt x="706" y="159"/>
                                </a:lnTo>
                                <a:lnTo>
                                  <a:pt x="770" y="191"/>
                                </a:lnTo>
                                <a:lnTo>
                                  <a:pt x="831" y="225"/>
                                </a:lnTo>
                                <a:lnTo>
                                  <a:pt x="892" y="262"/>
                                </a:lnTo>
                                <a:lnTo>
                                  <a:pt x="950" y="302"/>
                                </a:lnTo>
                                <a:lnTo>
                                  <a:pt x="1007" y="344"/>
                                </a:lnTo>
                                <a:lnTo>
                                  <a:pt x="1061" y="388"/>
                                </a:lnTo>
                                <a:lnTo>
                                  <a:pt x="1114" y="434"/>
                                </a:lnTo>
                                <a:lnTo>
                                  <a:pt x="1165" y="483"/>
                                </a:lnTo>
                                <a:lnTo>
                                  <a:pt x="1214" y="534"/>
                                </a:lnTo>
                                <a:lnTo>
                                  <a:pt x="1260" y="586"/>
                                </a:lnTo>
                                <a:lnTo>
                                  <a:pt x="1304" y="641"/>
                                </a:lnTo>
                                <a:lnTo>
                                  <a:pt x="1346" y="698"/>
                                </a:lnTo>
                                <a:lnTo>
                                  <a:pt x="1386" y="756"/>
                                </a:lnTo>
                                <a:lnTo>
                                  <a:pt x="1423" y="816"/>
                                </a:lnTo>
                                <a:lnTo>
                                  <a:pt x="1457" y="878"/>
                                </a:lnTo>
                                <a:lnTo>
                                  <a:pt x="1489" y="942"/>
                                </a:lnTo>
                                <a:lnTo>
                                  <a:pt x="1518" y="1007"/>
                                </a:lnTo>
                                <a:lnTo>
                                  <a:pt x="1544" y="1073"/>
                                </a:lnTo>
                                <a:lnTo>
                                  <a:pt x="1568" y="1141"/>
                                </a:lnTo>
                                <a:lnTo>
                                  <a:pt x="1589" y="1210"/>
                                </a:lnTo>
                                <a:lnTo>
                                  <a:pt x="1606" y="1280"/>
                                </a:lnTo>
                                <a:lnTo>
                                  <a:pt x="1621" y="1352"/>
                                </a:lnTo>
                                <a:lnTo>
                                  <a:pt x="1632" y="1424"/>
                                </a:lnTo>
                                <a:lnTo>
                                  <a:pt x="1641" y="1498"/>
                                </a:lnTo>
                                <a:lnTo>
                                  <a:pt x="1646" y="1573"/>
                                </a:lnTo>
                                <a:lnTo>
                                  <a:pt x="1648" y="1648"/>
                                </a:lnTo>
                                <a:lnTo>
                                  <a:pt x="1646" y="1725"/>
                                </a:lnTo>
                                <a:lnTo>
                                  <a:pt x="1641" y="1801"/>
                                </a:lnTo>
                                <a:lnTo>
                                  <a:pt x="1632" y="1876"/>
                                </a:lnTo>
                                <a:lnTo>
                                  <a:pt x="1620" y="1949"/>
                                </a:lnTo>
                                <a:lnTo>
                                  <a:pt x="1605" y="2022"/>
                                </a:lnTo>
                                <a:lnTo>
                                  <a:pt x="1587" y="2094"/>
                                </a:lnTo>
                                <a:lnTo>
                                  <a:pt x="1565" y="2164"/>
                                </a:lnTo>
                                <a:lnTo>
                                  <a:pt x="1541" y="2233"/>
                                </a:lnTo>
                                <a:lnTo>
                                  <a:pt x="1513" y="2300"/>
                                </a:lnTo>
                                <a:lnTo>
                                  <a:pt x="1483" y="2366"/>
                                </a:lnTo>
                                <a:lnTo>
                                  <a:pt x="1450" y="2430"/>
                                </a:lnTo>
                                <a:lnTo>
                                  <a:pt x="1415" y="2493"/>
                                </a:lnTo>
                                <a:lnTo>
                                  <a:pt x="1376" y="2554"/>
                                </a:lnTo>
                                <a:lnTo>
                                  <a:pt x="1336" y="2613"/>
                                </a:lnTo>
                                <a:lnTo>
                                  <a:pt x="1292" y="2670"/>
                                </a:lnTo>
                                <a:lnTo>
                                  <a:pt x="1247" y="2725"/>
                                </a:lnTo>
                                <a:lnTo>
                                  <a:pt x="1199" y="2778"/>
                                </a:lnTo>
                                <a:lnTo>
                                  <a:pt x="1148" y="2829"/>
                                </a:lnTo>
                                <a:lnTo>
                                  <a:pt x="1096" y="2878"/>
                                </a:lnTo>
                                <a:lnTo>
                                  <a:pt x="1042" y="2925"/>
                                </a:lnTo>
                                <a:lnTo>
                                  <a:pt x="985" y="2969"/>
                                </a:lnTo>
                                <a:lnTo>
                                  <a:pt x="927" y="3010"/>
                                </a:lnTo>
                                <a:lnTo>
                                  <a:pt x="867" y="3050"/>
                                </a:lnTo>
                                <a:lnTo>
                                  <a:pt x="805" y="3086"/>
                                </a:lnTo>
                                <a:lnTo>
                                  <a:pt x="741" y="3120"/>
                                </a:lnTo>
                                <a:lnTo>
                                  <a:pt x="675" y="3151"/>
                                </a:lnTo>
                                <a:lnTo>
                                  <a:pt x="609" y="3180"/>
                                </a:lnTo>
                                <a:lnTo>
                                  <a:pt x="540" y="3205"/>
                                </a:lnTo>
                                <a:lnTo>
                                  <a:pt x="471" y="3227"/>
                                </a:lnTo>
                                <a:lnTo>
                                  <a:pt x="399" y="3247"/>
                                </a:lnTo>
                                <a:lnTo>
                                  <a:pt x="327" y="3263"/>
                                </a:lnTo>
                                <a:lnTo>
                                  <a:pt x="254" y="3276"/>
                                </a:lnTo>
                                <a:lnTo>
                                  <a:pt x="179" y="3286"/>
                                </a:lnTo>
                                <a:lnTo>
                                  <a:pt x="104" y="32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AF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41" name="任意多边形 1253"/>
                        <wps:cNvSpPr/>
                        <wps:spPr>
                          <a:xfrm>
                            <a:off x="11801" y="445"/>
                            <a:ext cx="1752" cy="3092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752" h="3092">
                                <a:moveTo>
                                  <a:pt x="1647" y="3092"/>
                                </a:moveTo>
                                <a:lnTo>
                                  <a:pt x="1572" y="3090"/>
                                </a:lnTo>
                                <a:lnTo>
                                  <a:pt x="1497" y="3085"/>
                                </a:lnTo>
                                <a:lnTo>
                                  <a:pt x="1424" y="3077"/>
                                </a:lnTo>
                                <a:lnTo>
                                  <a:pt x="1351" y="3065"/>
                                </a:lnTo>
                                <a:lnTo>
                                  <a:pt x="1280" y="3050"/>
                                </a:lnTo>
                                <a:lnTo>
                                  <a:pt x="1209" y="3033"/>
                                </a:lnTo>
                                <a:lnTo>
                                  <a:pt x="1140" y="3012"/>
                                </a:lnTo>
                                <a:lnTo>
                                  <a:pt x="1072" y="2989"/>
                                </a:lnTo>
                                <a:lnTo>
                                  <a:pt x="1006" y="2962"/>
                                </a:lnTo>
                                <a:lnTo>
                                  <a:pt x="941" y="2933"/>
                                </a:lnTo>
                                <a:lnTo>
                                  <a:pt x="878" y="2901"/>
                                </a:lnTo>
                                <a:lnTo>
                                  <a:pt x="816" y="2867"/>
                                </a:lnTo>
                                <a:lnTo>
                                  <a:pt x="756" y="2830"/>
                                </a:lnTo>
                                <a:lnTo>
                                  <a:pt x="697" y="2790"/>
                                </a:lnTo>
                                <a:lnTo>
                                  <a:pt x="640" y="2748"/>
                                </a:lnTo>
                                <a:lnTo>
                                  <a:pt x="586" y="2704"/>
                                </a:lnTo>
                                <a:lnTo>
                                  <a:pt x="533" y="2658"/>
                                </a:lnTo>
                                <a:lnTo>
                                  <a:pt x="482" y="2609"/>
                                </a:lnTo>
                                <a:lnTo>
                                  <a:pt x="434" y="2558"/>
                                </a:lnTo>
                                <a:lnTo>
                                  <a:pt x="387" y="2505"/>
                                </a:lnTo>
                                <a:lnTo>
                                  <a:pt x="343" y="2451"/>
                                </a:lnTo>
                                <a:lnTo>
                                  <a:pt x="301" y="2394"/>
                                </a:lnTo>
                                <a:lnTo>
                                  <a:pt x="262" y="2336"/>
                                </a:lnTo>
                                <a:lnTo>
                                  <a:pt x="225" y="2276"/>
                                </a:lnTo>
                                <a:lnTo>
                                  <a:pt x="190" y="2214"/>
                                </a:lnTo>
                                <a:lnTo>
                                  <a:pt x="158" y="2150"/>
                                </a:lnTo>
                                <a:lnTo>
                                  <a:pt x="129" y="2085"/>
                                </a:lnTo>
                                <a:lnTo>
                                  <a:pt x="103" y="2019"/>
                                </a:lnTo>
                                <a:lnTo>
                                  <a:pt x="79" y="1951"/>
                                </a:lnTo>
                                <a:lnTo>
                                  <a:pt x="58" y="1882"/>
                                </a:lnTo>
                                <a:lnTo>
                                  <a:pt x="41" y="1812"/>
                                </a:lnTo>
                                <a:lnTo>
                                  <a:pt x="26" y="1740"/>
                                </a:lnTo>
                                <a:lnTo>
                                  <a:pt x="15" y="1667"/>
                                </a:lnTo>
                                <a:lnTo>
                                  <a:pt x="6" y="1594"/>
                                </a:lnTo>
                                <a:lnTo>
                                  <a:pt x="1" y="1519"/>
                                </a:lnTo>
                                <a:lnTo>
                                  <a:pt x="0" y="1444"/>
                                </a:lnTo>
                                <a:lnTo>
                                  <a:pt x="2" y="1363"/>
                                </a:lnTo>
                                <a:lnTo>
                                  <a:pt x="7" y="1284"/>
                                </a:lnTo>
                                <a:lnTo>
                                  <a:pt x="17" y="1205"/>
                                </a:lnTo>
                                <a:lnTo>
                                  <a:pt x="30" y="1128"/>
                                </a:lnTo>
                                <a:lnTo>
                                  <a:pt x="47" y="1051"/>
                                </a:lnTo>
                                <a:lnTo>
                                  <a:pt x="67" y="977"/>
                                </a:lnTo>
                                <a:lnTo>
                                  <a:pt x="90" y="903"/>
                                </a:lnTo>
                                <a:lnTo>
                                  <a:pt x="117" y="832"/>
                                </a:lnTo>
                                <a:lnTo>
                                  <a:pt x="147" y="761"/>
                                </a:lnTo>
                                <a:lnTo>
                                  <a:pt x="180" y="693"/>
                                </a:lnTo>
                                <a:lnTo>
                                  <a:pt x="216" y="626"/>
                                </a:lnTo>
                                <a:lnTo>
                                  <a:pt x="256" y="562"/>
                                </a:lnTo>
                                <a:lnTo>
                                  <a:pt x="297" y="499"/>
                                </a:lnTo>
                                <a:lnTo>
                                  <a:pt x="342" y="438"/>
                                </a:lnTo>
                                <a:lnTo>
                                  <a:pt x="389" y="380"/>
                                </a:lnTo>
                                <a:lnTo>
                                  <a:pt x="439" y="323"/>
                                </a:lnTo>
                                <a:lnTo>
                                  <a:pt x="492" y="269"/>
                                </a:lnTo>
                                <a:lnTo>
                                  <a:pt x="547" y="218"/>
                                </a:lnTo>
                                <a:lnTo>
                                  <a:pt x="604" y="169"/>
                                </a:lnTo>
                                <a:lnTo>
                                  <a:pt x="663" y="122"/>
                                </a:lnTo>
                                <a:lnTo>
                                  <a:pt x="724" y="79"/>
                                </a:lnTo>
                                <a:lnTo>
                                  <a:pt x="788" y="38"/>
                                </a:lnTo>
                                <a:lnTo>
                                  <a:pt x="853" y="0"/>
                                </a:lnTo>
                                <a:lnTo>
                                  <a:pt x="1251" y="722"/>
                                </a:lnTo>
                                <a:lnTo>
                                  <a:pt x="1189" y="760"/>
                                </a:lnTo>
                                <a:lnTo>
                                  <a:pt x="1131" y="803"/>
                                </a:lnTo>
                                <a:lnTo>
                                  <a:pt x="1077" y="850"/>
                                </a:lnTo>
                                <a:lnTo>
                                  <a:pt x="1027" y="902"/>
                                </a:lnTo>
                                <a:lnTo>
                                  <a:pt x="982" y="959"/>
                                </a:lnTo>
                                <a:lnTo>
                                  <a:pt x="942" y="1019"/>
                                </a:lnTo>
                                <a:lnTo>
                                  <a:pt x="907" y="1083"/>
                                </a:lnTo>
                                <a:lnTo>
                                  <a:pt x="878" y="1150"/>
                                </a:lnTo>
                                <a:lnTo>
                                  <a:pt x="855" y="1220"/>
                                </a:lnTo>
                                <a:lnTo>
                                  <a:pt x="838" y="1292"/>
                                </a:lnTo>
                                <a:lnTo>
                                  <a:pt x="828" y="1367"/>
                                </a:lnTo>
                                <a:lnTo>
                                  <a:pt x="824" y="1444"/>
                                </a:lnTo>
                                <a:lnTo>
                                  <a:pt x="827" y="1519"/>
                                </a:lnTo>
                                <a:lnTo>
                                  <a:pt x="837" y="1592"/>
                                </a:lnTo>
                                <a:lnTo>
                                  <a:pt x="854" y="1663"/>
                                </a:lnTo>
                                <a:lnTo>
                                  <a:pt x="876" y="1731"/>
                                </a:lnTo>
                                <a:lnTo>
                                  <a:pt x="903" y="1797"/>
                                </a:lnTo>
                                <a:lnTo>
                                  <a:pt x="937" y="1860"/>
                                </a:lnTo>
                                <a:lnTo>
                                  <a:pt x="975" y="1919"/>
                                </a:lnTo>
                                <a:lnTo>
                                  <a:pt x="1018" y="1975"/>
                                </a:lnTo>
                                <a:lnTo>
                                  <a:pt x="1065" y="2027"/>
                                </a:lnTo>
                                <a:lnTo>
                                  <a:pt x="1117" y="2074"/>
                                </a:lnTo>
                                <a:lnTo>
                                  <a:pt x="1173" y="2117"/>
                                </a:lnTo>
                                <a:lnTo>
                                  <a:pt x="1232" y="2155"/>
                                </a:lnTo>
                                <a:lnTo>
                                  <a:pt x="1295" y="2189"/>
                                </a:lnTo>
                                <a:lnTo>
                                  <a:pt x="1361" y="2216"/>
                                </a:lnTo>
                                <a:lnTo>
                                  <a:pt x="1429" y="2238"/>
                                </a:lnTo>
                                <a:lnTo>
                                  <a:pt x="1500" y="2255"/>
                                </a:lnTo>
                                <a:lnTo>
                                  <a:pt x="1573" y="2264"/>
                                </a:lnTo>
                                <a:lnTo>
                                  <a:pt x="1648" y="2268"/>
                                </a:lnTo>
                                <a:lnTo>
                                  <a:pt x="1700" y="2268"/>
                                </a:lnTo>
                                <a:lnTo>
                                  <a:pt x="1751" y="3088"/>
                                </a:lnTo>
                                <a:lnTo>
                                  <a:pt x="1725" y="3090"/>
                                </a:lnTo>
                                <a:lnTo>
                                  <a:pt x="1699" y="3091"/>
                                </a:lnTo>
                                <a:lnTo>
                                  <a:pt x="1673" y="3091"/>
                                </a:lnTo>
                                <a:lnTo>
                                  <a:pt x="1647" y="3092"/>
                                </a:lnTo>
                                <a:close/>
                                <a:moveTo>
                                  <a:pt x="1700" y="2268"/>
                                </a:moveTo>
                                <a:lnTo>
                                  <a:pt x="1648" y="2268"/>
                                </a:lnTo>
                                <a:lnTo>
                                  <a:pt x="1661" y="2268"/>
                                </a:lnTo>
                                <a:lnTo>
                                  <a:pt x="1674" y="2267"/>
                                </a:lnTo>
                                <a:lnTo>
                                  <a:pt x="1687" y="2267"/>
                                </a:lnTo>
                                <a:lnTo>
                                  <a:pt x="1700" y="2266"/>
                                </a:lnTo>
                                <a:lnTo>
                                  <a:pt x="1700" y="22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E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42" name="任意多边形 1254"/>
                        <wps:cNvSpPr/>
                        <wps:spPr>
                          <a:xfrm>
                            <a:off x="12656" y="322"/>
                            <a:ext cx="540" cy="84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40" h="846">
                                <a:moveTo>
                                  <a:pt x="397" y="845"/>
                                </a:moveTo>
                                <a:lnTo>
                                  <a:pt x="0" y="123"/>
                                </a:lnTo>
                                <a:lnTo>
                                  <a:pt x="69" y="87"/>
                                </a:lnTo>
                                <a:lnTo>
                                  <a:pt x="139" y="55"/>
                                </a:lnTo>
                                <a:lnTo>
                                  <a:pt x="211" y="26"/>
                                </a:lnTo>
                                <a:lnTo>
                                  <a:pt x="284" y="0"/>
                                </a:lnTo>
                                <a:lnTo>
                                  <a:pt x="539" y="783"/>
                                </a:lnTo>
                                <a:lnTo>
                                  <a:pt x="502" y="796"/>
                                </a:lnTo>
                                <a:lnTo>
                                  <a:pt x="466" y="811"/>
                                </a:lnTo>
                                <a:lnTo>
                                  <a:pt x="431" y="827"/>
                                </a:lnTo>
                                <a:lnTo>
                                  <a:pt x="397" y="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96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43" name="任意多边形 1255"/>
                        <wps:cNvSpPr/>
                        <wps:spPr>
                          <a:xfrm>
                            <a:off x="12940" y="255"/>
                            <a:ext cx="406" cy="85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06" h="851">
                                <a:moveTo>
                                  <a:pt x="254" y="851"/>
                                </a:moveTo>
                                <a:lnTo>
                                  <a:pt x="0" y="68"/>
                                </a:lnTo>
                                <a:lnTo>
                                  <a:pt x="74" y="46"/>
                                </a:lnTo>
                                <a:lnTo>
                                  <a:pt x="149" y="27"/>
                                </a:lnTo>
                                <a:lnTo>
                                  <a:pt x="225" y="12"/>
                                </a:lnTo>
                                <a:lnTo>
                                  <a:pt x="302" y="0"/>
                                </a:lnTo>
                                <a:lnTo>
                                  <a:pt x="406" y="818"/>
                                </a:lnTo>
                                <a:lnTo>
                                  <a:pt x="367" y="823"/>
                                </a:lnTo>
                                <a:lnTo>
                                  <a:pt x="329" y="831"/>
                                </a:lnTo>
                                <a:lnTo>
                                  <a:pt x="291" y="840"/>
                                </a:lnTo>
                                <a:lnTo>
                                  <a:pt x="254" y="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D2EE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44" name="任意多边形 1256"/>
                        <wps:cNvSpPr/>
                        <wps:spPr>
                          <a:xfrm>
                            <a:off x="13243" y="242"/>
                            <a:ext cx="208" cy="83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08" h="831">
                                <a:moveTo>
                                  <a:pt x="103" y="831"/>
                                </a:moveTo>
                                <a:lnTo>
                                  <a:pt x="0" y="13"/>
                                </a:lnTo>
                                <a:lnTo>
                                  <a:pt x="52" y="8"/>
                                </a:lnTo>
                                <a:lnTo>
                                  <a:pt x="103" y="4"/>
                                </a:lnTo>
                                <a:lnTo>
                                  <a:pt x="155" y="1"/>
                                </a:lnTo>
                                <a:lnTo>
                                  <a:pt x="207" y="0"/>
                                </a:lnTo>
                                <a:lnTo>
                                  <a:pt x="207" y="824"/>
                                </a:lnTo>
                                <a:lnTo>
                                  <a:pt x="181" y="824"/>
                                </a:lnTo>
                                <a:lnTo>
                                  <a:pt x="155" y="826"/>
                                </a:lnTo>
                                <a:lnTo>
                                  <a:pt x="129" y="828"/>
                                </a:lnTo>
                                <a:lnTo>
                                  <a:pt x="103" y="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B82C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45" name="文本框 1257"/>
                        <wps:cNvSpPr txBox="1"/>
                        <wps:spPr>
                          <a:xfrm>
                            <a:off x="12903" y="547"/>
                            <a:ext cx="54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30" w:lineRule="auto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position w:val="-9"/>
                                  <w:sz w:val="20"/>
                                </w:rPr>
                                <w:t xml:space="preserve">3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position w:val="-2"/>
                                  <w:sz w:val="20"/>
                                </w:rPr>
                                <w:t xml:space="preserve">3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46" name="文本框 1258"/>
                        <wps:cNvSpPr txBox="1"/>
                        <wps:spPr>
                          <a:xfrm>
                            <a:off x="14573" y="1741"/>
                            <a:ext cx="242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49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047" name="文本框 1259"/>
                        <wps:cNvSpPr txBox="1"/>
                        <wps:spPr>
                          <a:xfrm>
                            <a:off x="12152" y="2125"/>
                            <a:ext cx="242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22" w:lineRule="exact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0"/>
                                </w:rPr>
                                <w:t>43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51" o:spid="_x0000_s1026" o:spt="203" style="position:absolute;left:0pt;margin-left:590.05pt;margin-top:12.1pt;height:164.8pt;width:164.8pt;mso-position-horizontal-relative:page;mso-wrap-distance-bottom:0pt;mso-wrap-distance-top:0pt;z-index:-251244544;mso-width-relative:page;mso-height-relative:page;" coordorigin="11802,242" coordsize="3296,3296" o:gfxdata="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">
                <o:lock v:ext="edit" aspectratio="f"/>
                <v:shape id="任意多边形 1252" o:spid="_x0000_s1026" o:spt="100" style="position:absolute;left:13449;top:242;height:3293;width:1648;" fillcolor="#736AF1" filled="t" stroked="f" coordsize="1648,3293" o:gfxdata="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Jla&#10;iv/CAAAA3QAAAA8AAAAAAAAAAQAgAAAAIgAAAGRycy9kb3ducmV2LnhtbFBLAQIUABQAAAAIAIdO&#10;4kAzLwWeOwAAADkAAAAQAAAAAAAAAAEAIAAAABEBAABkcnMvc2hhcGV4bWwueG1sUEsFBgAAAAAG&#10;AAYAWwEAALsDAAAAAA==&#10;" path="m104,3292l52,2470,127,2462,199,2447,270,2426,337,2400,402,2367,463,2329,521,2286,574,2239,623,2187,667,2130,707,2070,741,2007,770,1940,793,1871,810,1799,820,1724,823,1648,820,1573,810,1500,794,1429,772,1360,744,1295,711,1232,673,1173,630,1117,582,1065,530,1018,475,975,415,937,353,903,287,876,219,853,148,837,75,827,0,824,0,0,75,2,150,7,223,15,296,27,367,41,438,59,507,80,575,103,641,130,706,159,770,191,831,225,892,262,950,302,1007,344,1061,388,1114,434,1165,483,1214,534,1260,586,1304,641,1346,698,1386,756,1423,816,1457,878,1489,942,1518,1007,1544,1073,1568,1141,1589,1210,1606,1280,1621,1352,1632,1424,1641,1498,1646,1573,1648,1648,1646,1725,1641,1801,1632,1876,1620,1949,1605,2022,1587,2094,1565,2164,1541,2233,1513,2300,1483,2366,1450,2430,1415,2493,1376,2554,1336,2613,1292,2670,1247,2725,1199,2778,1148,2829,1096,2878,1042,2925,985,2969,927,3010,867,3050,805,3086,741,3120,675,3151,609,3180,540,3205,471,3227,399,3247,327,3263,254,3276,179,3286,104,3292xe">
                  <v:fill on="t" focussize="0,0"/>
                  <v:stroke on="f"/>
                  <v:imagedata o:title=""/>
                  <o:lock v:ext="edit" aspectratio="f"/>
                </v:shape>
                <v:shape id="任意多边形 1253" o:spid="_x0000_s1026" o:spt="100" style="position:absolute;left:11801;top:445;height:3092;width:1752;" fillcolor="#FF5E66" filled="t" stroked="f" coordsize="1752,3092" o:gfxdata="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6XFqr4A&#10;AADdAAAADwAAAAAAAAABACAAAAAiAAAAZHJzL2Rvd25yZXYueG1sUEsBAhQAFAAAAAgAh07iQDMv&#10;BZ47AAAAOQAAABAAAAAAAAAAAQAgAAAADQEAAGRycy9zaGFwZXhtbC54bWxQSwUGAAAAAAYABgBb&#10;AQAAtwMAAAAA&#10;" path="m1647,3092l1572,3090,1497,3085,1424,3077,1351,3065,1280,3050,1209,3033,1140,3012,1072,2989,1006,2962,941,2933,878,2901,816,2867,756,2830,697,2790,640,2748,586,2704,533,2658,482,2609,434,2558,387,2505,343,2451,301,2394,262,2336,225,2276,190,2214,158,2150,129,2085,103,2019,79,1951,58,1882,41,1812,26,1740,15,1667,6,1594,1,1519,0,1444,2,1363,7,1284,17,1205,30,1128,47,1051,67,977,90,903,117,832,147,761,180,693,216,626,256,562,297,499,342,438,389,380,439,323,492,269,547,218,604,169,663,122,724,79,788,38,853,0,1251,722,1189,760,1131,803,1077,850,1027,902,982,959,942,1019,907,1083,878,1150,855,1220,838,1292,828,1367,824,1444,827,1519,837,1592,854,1663,876,1731,903,1797,937,1860,975,1919,1018,1975,1065,2027,1117,2074,1173,2117,1232,2155,1295,2189,1361,2216,1429,2238,1500,2255,1573,2264,1648,2268,1700,2268,1751,3088,1725,3090,1699,3091,1673,3091,1647,3092xm1700,2268l1648,2268,1661,2268,1674,2267,1687,2267,1700,2266,1700,2268xe">
                  <v:fill on="t" focussize="0,0"/>
                  <v:stroke on="f"/>
                  <v:imagedata o:title=""/>
                  <o:lock v:ext="edit" aspectratio="f"/>
                </v:shape>
                <v:shape id="任意多边形 1254" o:spid="_x0000_s1026" o:spt="100" style="position:absolute;left:12656;top:322;height:846;width:540;" fillcolor="#FF8966" filled="t" stroked="f" coordsize="540,846" o:gfxdata="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0y/uW8AAAA&#10;3QAAAA8AAAAAAAAAAQAgAAAAIgAAAGRycy9kb3ducmV2LnhtbFBLAQIUABQAAAAIAIdO4kAzLwWe&#10;OwAAADkAAAAQAAAAAAAAAAEAIAAAAAsBAABkcnMvc2hhcGV4bWwueG1sUEsFBgAAAAAGAAYAWwEA&#10;ALUDAAAAAA==&#10;" path="m397,845l0,123,69,87,139,55,211,26,284,0,539,783,502,796,466,811,431,827,397,845xe">
                  <v:fill on="t" focussize="0,0"/>
                  <v:stroke on="f"/>
                  <v:imagedata o:title=""/>
                  <o:lock v:ext="edit" aspectratio="f"/>
                </v:shape>
                <v:shape id="任意多边形 1255" o:spid="_x0000_s1026" o:spt="100" style="position:absolute;left:12940;top:255;height:851;width:406;" fillcolor="#28D2EE" filled="t" stroked="f" coordsize="406,851" o:gfxdata="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SihdvQAA&#10;AN0AAAAPAAAAAAAAAAEAIAAAACIAAABkcnMvZG93bnJldi54bWxQSwECFAAUAAAACACHTuJAMy8F&#10;njsAAAA5AAAAEAAAAAAAAAABACAAAAAMAQAAZHJzL3NoYXBleG1sLnhtbFBLBQYAAAAABgAGAFsB&#10;AAC2AwAAAAA=&#10;" path="m254,851l0,68,74,46,149,27,225,12,302,0,406,818,367,823,329,831,291,840,254,851xe">
                  <v:fill on="t" focussize="0,0"/>
                  <v:stroke on="f"/>
                  <v:imagedata o:title=""/>
                  <o:lock v:ext="edit" aspectratio="f"/>
                </v:shape>
                <v:shape id="任意多边形 1256" o:spid="_x0000_s1026" o:spt="100" style="position:absolute;left:13243;top:242;height:831;width:208;" fillcolor="#FFB82C" filled="t" stroked="f" coordsize="208,831" o:gfxdata="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CFlZG5AAAA3QAA&#10;AA8AAAAAAAAAAQAgAAAAIgAAAGRycy9kb3ducmV2LnhtbFBLAQIUABQAAAAIAIdO4kAzLwWeOwAA&#10;ADkAAAAQAAAAAAAAAAEAIAAAAAgBAABkcnMvc2hhcGV4bWwueG1sUEsFBgAAAAAGAAYAWwEAALID&#10;AAAAAA==&#10;" path="m103,831l0,13,52,8,103,4,155,1,207,0,207,824,181,824,155,826,129,828,103,831xe">
                  <v:fill on="t" focussize="0,0"/>
                  <v:stroke on="f"/>
                  <v:imagedata o:title=""/>
                  <o:lock v:ext="edit" aspectratio="f"/>
                </v:shape>
                <v:shape id="文本框 1257" o:spid="_x0000_s1026" o:spt="202" type="#_x0000_t202" style="position:absolute;left:12903;top:547;height:322;width:544;" filled="f" stroked="f" coordsize="21600,21600" o:gfxdata="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5fGS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30" w:lineRule="auto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position w:val="-9"/>
                            <w:sz w:val="20"/>
                          </w:rPr>
                          <w:t xml:space="preserve">3 </w:t>
                        </w:r>
                        <w:r>
                          <w:rPr>
                            <w:rFonts w:ascii="Arial"/>
                            <w:b/>
                            <w:color w:val="FFFFFF"/>
                            <w:position w:val="-2"/>
                            <w:sz w:val="20"/>
                          </w:rPr>
                          <w:t xml:space="preserve">3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文本框 1258" o:spid="_x0000_s1026" o:spt="202" type="#_x0000_t202" style="position:absolute;left:14573;top:1741;height:223;width:242;" filled="f" stroked="f" coordsize="21600,21600" o:gfxdata="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N2/l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49</w:t>
                        </w:r>
                      </w:p>
                    </w:txbxContent>
                  </v:textbox>
                </v:shape>
                <v:shape id="文本框 1259" o:spid="_x0000_s1026" o:spt="202" type="#_x0000_t202" style="position:absolute;left:12152;top:2125;height:223;width:242;" filled="f" stroked="f" coordsize="21600,21600" o:gfxdata="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e8p+vQAA&#10;AN0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22" w:lineRule="exact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0"/>
                          </w:rPr>
                          <w:t>43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" w:after="0" w:line="240" w:lineRule="auto"/>
        <w:rPr>
          <w:b/>
          <w:sz w:val="18"/>
        </w:rPr>
      </w:pPr>
    </w:p>
    <w:tbl>
      <w:tblPr>
        <w:tblStyle w:val="7"/>
        <w:tblW w:w="0" w:type="auto"/>
        <w:tblInd w:w="22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181"/>
        <w:gridCol w:w="1181"/>
        <w:gridCol w:w="1181"/>
        <w:gridCol w:w="2481"/>
        <w:gridCol w:w="2558"/>
        <w:gridCol w:w="1409"/>
        <w:gridCol w:w="1409"/>
        <w:gridCol w:w="1409"/>
        <w:gridCol w:w="10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974" w:type="dxa"/>
          </w:tcPr>
          <w:p>
            <w:pPr>
              <w:pStyle w:val="11"/>
              <w:spacing w:line="326" w:lineRule="exact"/>
              <w:ind w:left="50"/>
              <w:rPr>
                <w:sz w:val="22"/>
              </w:rPr>
            </w:pPr>
            <w:r>
              <w:rPr>
                <w:color w:val="808080"/>
                <w:sz w:val="22"/>
              </w:rPr>
              <w:t>生活日常</w:t>
            </w:r>
          </w:p>
        </w:tc>
        <w:tc>
          <w:tcPr>
            <w:tcW w:w="1181" w:type="dxa"/>
          </w:tcPr>
          <w:p>
            <w:pPr>
              <w:pStyle w:val="11"/>
              <w:spacing w:line="326" w:lineRule="exact"/>
              <w:ind w:right="42"/>
              <w:jc w:val="right"/>
              <w:rPr>
                <w:sz w:val="22"/>
              </w:rPr>
            </w:pPr>
            <w:r>
              <w:rPr>
                <w:color w:val="808080"/>
                <w:sz w:val="22"/>
              </w:rPr>
              <w:t>剧情搞笑</w:t>
            </w:r>
          </w:p>
        </w:tc>
        <w:tc>
          <w:tcPr>
            <w:tcW w:w="1181" w:type="dxa"/>
          </w:tcPr>
          <w:p>
            <w:pPr>
              <w:pStyle w:val="11"/>
              <w:spacing w:line="326" w:lineRule="exact"/>
              <w:ind w:left="256"/>
              <w:rPr>
                <w:sz w:val="22"/>
              </w:rPr>
            </w:pPr>
            <w:r>
              <w:rPr>
                <w:color w:val="808080"/>
                <w:sz w:val="22"/>
              </w:rPr>
              <w:t>知识教育</w:t>
            </w:r>
          </w:p>
        </w:tc>
        <w:tc>
          <w:tcPr>
            <w:tcW w:w="1181" w:type="dxa"/>
          </w:tcPr>
          <w:p>
            <w:pPr>
              <w:pStyle w:val="11"/>
              <w:spacing w:line="326" w:lineRule="exact"/>
              <w:ind w:left="256"/>
              <w:rPr>
                <w:sz w:val="22"/>
              </w:rPr>
            </w:pPr>
            <w:r>
              <w:rPr>
                <w:color w:val="808080"/>
                <w:sz w:val="22"/>
              </w:rPr>
              <w:t>美食</w:t>
            </w:r>
          </w:p>
        </w:tc>
        <w:tc>
          <w:tcPr>
            <w:tcW w:w="2481" w:type="dxa"/>
          </w:tcPr>
          <w:p>
            <w:pPr>
              <w:pStyle w:val="11"/>
              <w:spacing w:line="326" w:lineRule="exact"/>
              <w:ind w:left="256"/>
              <w:rPr>
                <w:sz w:val="22"/>
              </w:rPr>
            </w:pPr>
            <w:r>
              <w:rPr>
                <w:color w:val="808080"/>
                <w:sz w:val="22"/>
              </w:rPr>
              <w:t>时尚颜值</w:t>
            </w:r>
          </w:p>
        </w:tc>
        <w:tc>
          <w:tcPr>
            <w:tcW w:w="2558" w:type="dxa"/>
          </w:tcPr>
          <w:p>
            <w:pPr>
              <w:pStyle w:val="11"/>
              <w:spacing w:line="326" w:lineRule="exact"/>
              <w:ind w:left="1342"/>
              <w:rPr>
                <w:rFonts w:ascii="Arial" w:eastAsia="Arial"/>
                <w:sz w:val="22"/>
              </w:rPr>
            </w:pPr>
            <w:r>
              <w:rPr>
                <w:color w:val="808080"/>
                <w:sz w:val="22"/>
              </w:rPr>
              <w:t>不足</w:t>
            </w:r>
            <w:r>
              <w:rPr>
                <w:rFonts w:ascii="Arial" w:eastAsia="Arial"/>
                <w:color w:val="808080"/>
                <w:sz w:val="22"/>
              </w:rPr>
              <w:t>100w</w:t>
            </w:r>
          </w:p>
        </w:tc>
        <w:tc>
          <w:tcPr>
            <w:tcW w:w="1409" w:type="dxa"/>
          </w:tcPr>
          <w:p>
            <w:pPr>
              <w:pStyle w:val="11"/>
              <w:spacing w:before="21" w:line="240" w:lineRule="auto"/>
              <w:ind w:left="36"/>
              <w:rPr>
                <w:rFonts w:ascii="Arial"/>
                <w:sz w:val="22"/>
              </w:rPr>
            </w:pPr>
            <w:r>
              <w:rPr>
                <w:rFonts w:ascii="Arial"/>
                <w:color w:val="808080"/>
                <w:sz w:val="22"/>
              </w:rPr>
              <w:t>100w-200w</w:t>
            </w:r>
          </w:p>
        </w:tc>
        <w:tc>
          <w:tcPr>
            <w:tcW w:w="1409" w:type="dxa"/>
          </w:tcPr>
          <w:p>
            <w:pPr>
              <w:pStyle w:val="11"/>
              <w:spacing w:before="21" w:line="240" w:lineRule="auto"/>
              <w:ind w:left="37"/>
              <w:rPr>
                <w:rFonts w:ascii="Arial"/>
                <w:sz w:val="22"/>
              </w:rPr>
            </w:pPr>
            <w:r>
              <w:rPr>
                <w:rFonts w:ascii="Arial"/>
                <w:color w:val="808080"/>
                <w:sz w:val="22"/>
              </w:rPr>
              <w:t>200w-300w</w:t>
            </w:r>
          </w:p>
        </w:tc>
        <w:tc>
          <w:tcPr>
            <w:tcW w:w="1409" w:type="dxa"/>
          </w:tcPr>
          <w:p>
            <w:pPr>
              <w:pStyle w:val="11"/>
              <w:spacing w:before="21" w:line="240" w:lineRule="auto"/>
              <w:ind w:left="38"/>
              <w:rPr>
                <w:rFonts w:ascii="Arial"/>
                <w:sz w:val="22"/>
              </w:rPr>
            </w:pPr>
            <w:r>
              <w:rPr>
                <w:rFonts w:ascii="Arial"/>
                <w:color w:val="808080"/>
                <w:sz w:val="22"/>
              </w:rPr>
              <w:t>300w-400w</w:t>
            </w:r>
          </w:p>
        </w:tc>
        <w:tc>
          <w:tcPr>
            <w:tcW w:w="1051" w:type="dxa"/>
          </w:tcPr>
          <w:p>
            <w:pPr>
              <w:pStyle w:val="11"/>
              <w:spacing w:line="326" w:lineRule="exact"/>
              <w:ind w:left="39"/>
              <w:rPr>
                <w:sz w:val="22"/>
              </w:rPr>
            </w:pPr>
            <w:r>
              <w:rPr>
                <w:rFonts w:ascii="Arial" w:eastAsia="Arial"/>
                <w:color w:val="808080"/>
                <w:sz w:val="22"/>
              </w:rPr>
              <w:t>500w</w:t>
            </w:r>
            <w:r>
              <w:rPr>
                <w:color w:val="808080"/>
                <w:sz w:val="22"/>
              </w:rPr>
              <w:t>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974" w:type="dxa"/>
          </w:tcPr>
          <w:p>
            <w:pPr>
              <w:pStyle w:val="11"/>
              <w:ind w:left="50"/>
              <w:rPr>
                <w:rFonts w:ascii="Arial" w:eastAsia="Arial"/>
                <w:sz w:val="22"/>
              </w:rPr>
            </w:pPr>
            <w:r>
              <w:rPr>
                <w:color w:val="808080"/>
                <w:sz w:val="22"/>
              </w:rPr>
              <w:t>蓝</w:t>
            </w:r>
            <w:r>
              <w:rPr>
                <w:rFonts w:ascii="Arial" w:eastAsia="Arial"/>
                <w:color w:val="808080"/>
                <w:sz w:val="22"/>
              </w:rPr>
              <w:t>V</w:t>
            </w:r>
          </w:p>
        </w:tc>
        <w:tc>
          <w:tcPr>
            <w:tcW w:w="1181" w:type="dxa"/>
          </w:tcPr>
          <w:p>
            <w:pPr>
              <w:pStyle w:val="11"/>
              <w:ind w:right="42"/>
              <w:jc w:val="right"/>
              <w:rPr>
                <w:sz w:val="22"/>
              </w:rPr>
            </w:pPr>
            <w:r>
              <w:rPr>
                <w:color w:val="808080"/>
                <w:sz w:val="22"/>
              </w:rPr>
              <w:t>音乐舞蹈</w:t>
            </w:r>
          </w:p>
        </w:tc>
        <w:tc>
          <w:tcPr>
            <w:tcW w:w="1181" w:type="dxa"/>
          </w:tcPr>
          <w:p>
            <w:pPr>
              <w:pStyle w:val="11"/>
              <w:ind w:left="256"/>
              <w:rPr>
                <w:sz w:val="22"/>
              </w:rPr>
            </w:pPr>
            <w:r>
              <w:rPr>
                <w:color w:val="808080"/>
                <w:sz w:val="22"/>
              </w:rPr>
              <w:t>游戏</w:t>
            </w:r>
          </w:p>
        </w:tc>
        <w:tc>
          <w:tcPr>
            <w:tcW w:w="1181" w:type="dxa"/>
          </w:tcPr>
          <w:p>
            <w:pPr>
              <w:pStyle w:val="11"/>
              <w:ind w:left="256"/>
              <w:rPr>
                <w:sz w:val="22"/>
              </w:rPr>
            </w:pPr>
            <w:r>
              <w:rPr>
                <w:color w:val="808080"/>
                <w:sz w:val="22"/>
              </w:rPr>
              <w:t>萌娃萌宠</w:t>
            </w:r>
          </w:p>
        </w:tc>
        <w:tc>
          <w:tcPr>
            <w:tcW w:w="2481" w:type="dxa"/>
          </w:tcPr>
          <w:p>
            <w:pPr>
              <w:pStyle w:val="11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2558" w:type="dxa"/>
          </w:tcPr>
          <w:p>
            <w:pPr>
              <w:pStyle w:val="11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409" w:type="dxa"/>
          </w:tcPr>
          <w:p>
            <w:pPr>
              <w:pStyle w:val="11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409" w:type="dxa"/>
          </w:tcPr>
          <w:p>
            <w:pPr>
              <w:pStyle w:val="11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409" w:type="dxa"/>
          </w:tcPr>
          <w:p>
            <w:pPr>
              <w:pStyle w:val="11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051" w:type="dxa"/>
          </w:tcPr>
          <w:p>
            <w:pPr>
              <w:pStyle w:val="11"/>
              <w:spacing w:line="240" w:lineRule="auto"/>
              <w:rPr>
                <w:rFonts w:ascii="Times New Roman"/>
                <w:sz w:val="24"/>
              </w:rPr>
            </w:pPr>
          </w:p>
        </w:tc>
      </w:tr>
    </w:tbl>
    <w:p>
      <w:pPr>
        <w:spacing w:before="7" w:line="240" w:lineRule="auto"/>
        <w:rPr>
          <w:b/>
          <w:sz w:val="8"/>
        </w:rPr>
      </w:pPr>
    </w:p>
    <w:p>
      <w:pPr>
        <w:spacing w:after="0" w:line="240" w:lineRule="auto"/>
        <w:rPr>
          <w:sz w:val="8"/>
        </w:rPr>
        <w:sectPr>
          <w:pgSz w:w="19200" w:h="10800" w:orient="landscape"/>
          <w:pgMar w:top="460" w:right="420" w:bottom="360" w:left="0" w:header="0" w:footer="176" w:gutter="0"/>
          <w:cols w:space="720" w:num="1"/>
        </w:sectPr>
      </w:pPr>
    </w:p>
    <w:p>
      <w:pPr>
        <w:spacing w:before="185" w:line="156" w:lineRule="auto"/>
        <w:ind w:left="1324" w:right="267" w:firstLine="0"/>
        <w:jc w:val="left"/>
        <w:rPr>
          <w:sz w:val="24"/>
        </w:rPr>
      </w:pPr>
      <w:r>
        <mc:AlternateContent>
          <mc:Choice Requires="wpg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29" name="组合 1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27" name="图片 126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28" name="图片 126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60" o:spid="_x0000_s1026" o:spt="203" style="position:absolute;left:0pt;margin-left:17.25pt;margin-top:0pt;height:512.1pt;width:929.65pt;mso-position-horizontal-relative:page;mso-position-vertical-relative:page;z-index:-251554816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">
                <o:lock v:ext="edit" aspectratio="f"/>
                <v:shape id="图片 1261" o:spid="_x0000_s1026" o:spt="75" type="#_x0000_t75" style="position:absolute;left:345;top:81;height:10160;width:18347;" filled="f" o:preferrelative="t" stroked="f" coordsize="21600,21600" o:gfxdata="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SYMdq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262" o:spid="_x0000_s1026" o:spt="75" type="#_x0000_t75" style="position:absolute;left:17678;top:0;height:1167;width:1260;" filled="f" o:preferrelative="t" stroked="f" coordsize="21600,21600" o:gfxdata="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OhRRN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page">
                  <wp:posOffset>6576695</wp:posOffset>
                </wp:positionH>
                <wp:positionV relativeFrom="paragraph">
                  <wp:posOffset>-472440</wp:posOffset>
                </wp:positionV>
                <wp:extent cx="90805" cy="90805"/>
                <wp:effectExtent l="0" t="0" r="635" b="635"/>
                <wp:wrapNone/>
                <wp:docPr id="730" name="矩形 1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736AF1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63" o:spid="_x0000_s1026" o:spt="1" style="position:absolute;left:0pt;margin-left:517.85pt;margin-top:-37.2pt;height:7.15pt;width:7.15pt;mso-position-horizontal-relative:page;z-index:-251553792;mso-width-relative:page;mso-height-relative:page;" fillcolor="#736AF1" filled="t" stroked="f" coordsize="21600,21600" o:gfxdata="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BM0HX7cAAAADQEAAA8AAAAAAAAAAQAgAAAAIgAAAGRycy9kb3ducmV2LnhtbFBLAQIUABQA&#10;AAAIAIdO4kB/Z6lhswEAAGEDAAAOAAAAAAAAAAEAIAAAACsBAABkcnMvZTJvRG9jLnhtbFBLBQYA&#10;AAAABgAGAFkBAABQ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7371715</wp:posOffset>
                </wp:positionH>
                <wp:positionV relativeFrom="paragraph">
                  <wp:posOffset>-472440</wp:posOffset>
                </wp:positionV>
                <wp:extent cx="90805" cy="90805"/>
                <wp:effectExtent l="0" t="0" r="635" b="635"/>
                <wp:wrapNone/>
                <wp:docPr id="731" name="矩形 1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64" o:spid="_x0000_s1026" o:spt="1" style="position:absolute;left:0pt;margin-left:580.45pt;margin-top:-37.2pt;height:7.15pt;width:7.15pt;mso-position-horizontal-relative:page;z-index:-251552768;mso-width-relative:page;mso-height-relative:page;" fillcolor="#FF5E66" filled="t" stroked="f" coordsize="21600,21600" o:gfxdata="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LYvVzbAAAADQEAAA8AAAAAAAAAAQAgAAAAIgAAAGRycy9kb3ducmV2LnhtbFBLAQIUABQA&#10;AAAIAIdO4kAOWfKLtAEAAGEDAAAOAAAAAAAAAAEAIAAAACoBAABkcnMvZTJvRG9jLnhtbFBLBQYA&#10;AAAABgAGAFkBAABQ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page">
                  <wp:posOffset>8267065</wp:posOffset>
                </wp:positionH>
                <wp:positionV relativeFrom="paragraph">
                  <wp:posOffset>-472440</wp:posOffset>
                </wp:positionV>
                <wp:extent cx="90805" cy="90805"/>
                <wp:effectExtent l="0" t="0" r="635" b="635"/>
                <wp:wrapNone/>
                <wp:docPr id="732" name="矩形 1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89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65" o:spid="_x0000_s1026" o:spt="1" style="position:absolute;left:0pt;margin-left:650.95pt;margin-top:-37.2pt;height:7.15pt;width:7.15pt;mso-position-horizontal-relative:page;z-index:-251551744;mso-width-relative:page;mso-height-relative:page;" fillcolor="#FF8966" filled="t" stroked="f" coordsize="21600,21600" o:gfxdata="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fWuzhNwAAAANAQAADwAAAAAAAAABACAAAAAiAAAAZHJzL2Rvd25yZXYueG1sUEsBAhQAFAAA&#10;AAgAh07iQD0vYTayAQAAYQMAAA4AAAAAAAAAAQAgAAAAKwEAAGRycy9lMm9Eb2MueG1sUEsFBgAA&#10;AAAGAAYAWQEAAE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page">
                  <wp:posOffset>9162415</wp:posOffset>
                </wp:positionH>
                <wp:positionV relativeFrom="paragraph">
                  <wp:posOffset>-472440</wp:posOffset>
                </wp:positionV>
                <wp:extent cx="90805" cy="90805"/>
                <wp:effectExtent l="0" t="0" r="635" b="635"/>
                <wp:wrapNone/>
                <wp:docPr id="733" name="矩形 1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28D2EE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66" o:spid="_x0000_s1026" o:spt="1" style="position:absolute;left:0pt;margin-left:721.45pt;margin-top:-37.2pt;height:7.15pt;width:7.15pt;mso-position-horizontal-relative:page;z-index:-251550720;mso-width-relative:page;mso-height-relative:page;" fillcolor="#28D2EE" filled="t" stroked="f" coordsize="21600,21600" o:gfxdata="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f4c0tdsAAAANAQAADwAAAAAAAAABACAAAAAiAAAAZHJzL2Rvd25yZXYueG1sUEsBAhQAFAAA&#10;AAgAh07iQBkFLtqzAQAAYQMAAA4AAAAAAAAAAQAgAAAAKgEAAGRycy9lMm9Eb2MueG1sUEsFBgAA&#10;AAAGAAYAWQEAAE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page">
                  <wp:posOffset>10057765</wp:posOffset>
                </wp:positionH>
                <wp:positionV relativeFrom="paragraph">
                  <wp:posOffset>-472440</wp:posOffset>
                </wp:positionV>
                <wp:extent cx="90805" cy="90805"/>
                <wp:effectExtent l="0" t="0" r="635" b="635"/>
                <wp:wrapNone/>
                <wp:docPr id="734" name="矩形 1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B82C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67" o:spid="_x0000_s1026" o:spt="1" style="position:absolute;left:0pt;margin-left:791.95pt;margin-top:-37.2pt;height:7.15pt;width:7.15pt;mso-position-horizontal-relative:page;z-index:-251549696;mso-width-relative:page;mso-height-relative:page;" fillcolor="#FFB82C" filled="t" stroked="f" coordsize="21600,21600" o:gfxdata="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ueyEV2gAAAA0BAAAPAAAAAAAAAAEAIAAAACIAAABkcnMvZG93bnJldi54bWxQSwECFAAUAAAA&#10;CACHTuJAlUTVXrMBAABhAwAADgAAAAAAAAABACAAAAApAQAAZHJzL2Uyb0RvYy54bWxQSwUGAAAA&#10;AAYABgBZAQAAT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072960" behindDoc="0" locked="0" layoutInCell="1" allowOverlap="1">
                <wp:simplePos x="0" y="0"/>
                <wp:positionH relativeFrom="page">
                  <wp:posOffset>1311910</wp:posOffset>
                </wp:positionH>
                <wp:positionV relativeFrom="paragraph">
                  <wp:posOffset>-457835</wp:posOffset>
                </wp:positionV>
                <wp:extent cx="90805" cy="90805"/>
                <wp:effectExtent l="0" t="0" r="635" b="635"/>
                <wp:wrapNone/>
                <wp:docPr id="1049" name="矩形 1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736AF1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68" o:spid="_x0000_s1026" o:spt="1" style="position:absolute;left:0pt;margin-left:103.3pt;margin-top:-36.05pt;height:7.15pt;width:7.15pt;mso-position-horizontal-relative:page;z-index:252072960;mso-width-relative:page;mso-height-relative:page;" fillcolor="#736AF1" filled="t" stroked="f" coordsize="21600,21600" o:gfxdata="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I+HpHbAAAACwEAAA8AAAAAAAAAAQAgAAAAIgAAAGRycy9kb3ducmV2LnhtbFBLAQIUABQA&#10;AAAIAIdO4kCR5kAItAEAAGIDAAAOAAAAAAAAAAEAIAAAACoBAABkcnMvZTJvRG9jLnhtbFBLBQYA&#10;AAAABgAGAFkBAABQ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page">
                  <wp:posOffset>2061845</wp:posOffset>
                </wp:positionH>
                <wp:positionV relativeFrom="paragraph">
                  <wp:posOffset>-457835</wp:posOffset>
                </wp:positionV>
                <wp:extent cx="90805" cy="90805"/>
                <wp:effectExtent l="0" t="0" r="635" b="635"/>
                <wp:wrapNone/>
                <wp:docPr id="735" name="矩形 1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5E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69" o:spid="_x0000_s1026" o:spt="1" style="position:absolute;left:0pt;margin-left:162.35pt;margin-top:-36.05pt;height:7.15pt;width:7.15pt;mso-position-horizontal-relative:page;z-index:-251548672;mso-width-relative:page;mso-height-relative:page;" fillcolor="#FF5E66" filled="t" stroked="f" coordsize="21600,21600" o:gfxdata="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FMIqc7bAAAACwEAAA8AAAAAAAAAAQAgAAAAIgAAAGRycy9kb3ducmV2LnhtbFBLAQIUABQA&#10;AAAIAIdO4kCWZDjutAEAAGEDAAAOAAAAAAAAAAEAIAAAACoBAABkcnMvZTJvRG9jLnhtbFBLBQYA&#10;AAAABgAGAFkBAABQ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8832" behindDoc="1" locked="0" layoutInCell="1" allowOverlap="1">
                <wp:simplePos x="0" y="0"/>
                <wp:positionH relativeFrom="page">
                  <wp:posOffset>2811780</wp:posOffset>
                </wp:positionH>
                <wp:positionV relativeFrom="paragraph">
                  <wp:posOffset>-457835</wp:posOffset>
                </wp:positionV>
                <wp:extent cx="90805" cy="90805"/>
                <wp:effectExtent l="0" t="0" r="635" b="635"/>
                <wp:wrapNone/>
                <wp:docPr id="736" name="矩形 1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8966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70" o:spid="_x0000_s1026" o:spt="1" style="position:absolute;left:0pt;margin-left:221.4pt;margin-top:-36.05pt;height:7.15pt;width:7.15pt;mso-position-horizontal-relative:page;z-index:-251547648;mso-width-relative:page;mso-height-relative:page;" fillcolor="#FF8966" filled="t" stroked="f" coordsize="21600,21600" o:gfxdata="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P+INw2wAAAAsBAAAPAAAAAAAAAAEAIAAAACIAAABkcnMvZG93bnJldi54bWxQSwECFAAUAAAA&#10;CACHTuJAcU4j7rIBAABhAwAADgAAAAAAAAABACAAAAAqAQAAZHJzL2Uyb0RvYy54bWxQSwUGAAAA&#10;AAYABgBZAQAAT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9856" behindDoc="1" locked="0" layoutInCell="1" allowOverlap="1">
                <wp:simplePos x="0" y="0"/>
                <wp:positionH relativeFrom="page">
                  <wp:posOffset>3561715</wp:posOffset>
                </wp:positionH>
                <wp:positionV relativeFrom="paragraph">
                  <wp:posOffset>-457835</wp:posOffset>
                </wp:positionV>
                <wp:extent cx="90805" cy="90805"/>
                <wp:effectExtent l="0" t="0" r="635" b="635"/>
                <wp:wrapNone/>
                <wp:docPr id="737" name="矩形 1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28D2EE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71" o:spid="_x0000_s1026" o:spt="1" style="position:absolute;left:0pt;margin-left:280.45pt;margin-top:-36.05pt;height:7.15pt;width:7.15pt;mso-position-horizontal-relative:page;z-index:-251546624;mso-width-relative:page;mso-height-relative:page;" fillcolor="#28D2EE" filled="t" stroked="f" coordsize="21600,21600" o:gfxdata="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KWTbTtsAAAALAQAADwAAAAAAAAABACAAAAAiAAAAZHJzL2Rvd25yZXYueG1sUEsBAhQAFAAA&#10;AAgAh07iQOpoGB2zAQAAYQMAAA4AAAAAAAAAAQAgAAAAKgEAAGRycy9lMm9Eb2MueG1sUEsFBgAA&#10;AAAGAAYAWQEAAE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0880" behindDoc="1" locked="0" layoutInCell="1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-457835</wp:posOffset>
                </wp:positionV>
                <wp:extent cx="90805" cy="90805"/>
                <wp:effectExtent l="0" t="0" r="635" b="635"/>
                <wp:wrapNone/>
                <wp:docPr id="738" name="矩形 1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B82C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72" o:spid="_x0000_s1026" o:spt="1" style="position:absolute;left:0pt;margin-left:339.5pt;margin-top:-36.05pt;height:7.15pt;width:7.15pt;mso-position-horizontal-relative:page;z-index:-251545600;mso-width-relative:page;mso-height-relative:page;" fillcolor="#FFB82C" filled="t" stroked="f" coordsize="21600,21600" o:gfxdata="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WeMrV2gAAAAsBAAAPAAAAAAAAAAEAIAAAACIAAABkcnMvZG93bnJldi54bWxQSwECFAAUAAAA&#10;CACHTuJAUgUH1LMBAABhAwAADgAAAAAAAAABACAAAAApAQAAZHJzL2Uyb0RvYy54bWxQSwUGAAAA&#10;AAYABgBZAQAAT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2073984" behindDoc="0" locked="0" layoutInCell="1" allowOverlap="1">
                <wp:simplePos x="0" y="0"/>
                <wp:positionH relativeFrom="page">
                  <wp:posOffset>1311910</wp:posOffset>
                </wp:positionH>
                <wp:positionV relativeFrom="paragraph">
                  <wp:posOffset>-232410</wp:posOffset>
                </wp:positionV>
                <wp:extent cx="90805" cy="90805"/>
                <wp:effectExtent l="0" t="0" r="635" b="635"/>
                <wp:wrapNone/>
                <wp:docPr id="1050" name="矩形 1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EC6AB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73" o:spid="_x0000_s1026" o:spt="1" style="position:absolute;left:0pt;margin-left:103.3pt;margin-top:-18.3pt;height:7.15pt;width:7.15pt;mso-position-horizontal-relative:page;z-index:252073984;mso-width-relative:page;mso-height-relative:page;" fillcolor="#EC6AB0" filled="t" stroked="f" coordsize="21600,21600" o:gfxdata="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FhJ9XdkAAAALAQAADwAAAAAAAAABACAAAAAiAAAAZHJzL2Rvd25yZXYueG1sUEsBAhQAFAAA&#10;AAgAh07iQF0roGK1AQAAYgMAAA4AAAAAAAAAAQAgAAAAKAEAAGRycy9lMm9Eb2MueG1sUEsFBgAA&#10;AAAGAAYAWQEAAE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1904" behindDoc="1" locked="0" layoutInCell="1" allowOverlap="1">
                <wp:simplePos x="0" y="0"/>
                <wp:positionH relativeFrom="page">
                  <wp:posOffset>2061845</wp:posOffset>
                </wp:positionH>
                <wp:positionV relativeFrom="paragraph">
                  <wp:posOffset>-232410</wp:posOffset>
                </wp:positionV>
                <wp:extent cx="90805" cy="90805"/>
                <wp:effectExtent l="0" t="0" r="635" b="635"/>
                <wp:wrapNone/>
                <wp:docPr id="739" name="矩形 1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689FF5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74" o:spid="_x0000_s1026" o:spt="1" style="position:absolute;left:0pt;margin-left:162.35pt;margin-top:-18.3pt;height:7.15pt;width:7.15pt;mso-position-horizontal-relative:page;z-index:-251544576;mso-width-relative:page;mso-height-relative:page;" fillcolor="#689FF5" filled="t" stroked="f" coordsize="21600,21600" o:gfxdata="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RGaLmNsAAAALAQAADwAAAAAAAAABACAAAAAiAAAAZHJzL2Rvd25yZXYueG1sUEsBAhQAFAAA&#10;AAgAh07iQPybxXSzAQAAYQMAAA4AAAAAAAAAAQAgAAAAKgEAAGRycy9lMm9Eb2MueG1sUEsFBgAA&#10;AAAGAAYAWQEAAE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2928" behindDoc="1" locked="0" layoutInCell="1" allowOverlap="1">
                <wp:simplePos x="0" y="0"/>
                <wp:positionH relativeFrom="page">
                  <wp:posOffset>2811780</wp:posOffset>
                </wp:positionH>
                <wp:positionV relativeFrom="paragraph">
                  <wp:posOffset>-232410</wp:posOffset>
                </wp:positionV>
                <wp:extent cx="90805" cy="90805"/>
                <wp:effectExtent l="0" t="0" r="635" b="635"/>
                <wp:wrapNone/>
                <wp:docPr id="740" name="矩形 1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9FCD23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75" o:spid="_x0000_s1026" o:spt="1" style="position:absolute;left:0pt;margin-left:221.4pt;margin-top:-18.3pt;height:7.15pt;width:7.15pt;mso-position-horizontal-relative:page;z-index:-251543552;mso-width-relative:page;mso-height-relative:page;" fillcolor="#9FCD23" filled="t" stroked="f" coordsize="21600,21600" o:gfxdata="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RaPg/2gAAAAsBAAAPAAAAAAAAAAEAIAAAACIAAABkcnMvZG93bnJldi54bWxQSwECFAAUAAAA&#10;CACHTuJA+OeV67MBAABhAwAADgAAAAAAAAABACAAAAApAQAAZHJzL2Uyb0RvYy54bWxQSwUGAAAA&#10;AAYABgBZAQAAT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3952" behindDoc="1" locked="0" layoutInCell="1" allowOverlap="1">
                <wp:simplePos x="0" y="0"/>
                <wp:positionH relativeFrom="page">
                  <wp:posOffset>3561715</wp:posOffset>
                </wp:positionH>
                <wp:positionV relativeFrom="paragraph">
                  <wp:posOffset>-232410</wp:posOffset>
                </wp:positionV>
                <wp:extent cx="90805" cy="90805"/>
                <wp:effectExtent l="0" t="0" r="635" b="635"/>
                <wp:wrapNone/>
                <wp:docPr id="741" name="矩形 1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62C74D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76" o:spid="_x0000_s1026" o:spt="1" style="position:absolute;left:0pt;margin-left:280.45pt;margin-top:-18.3pt;height:7.15pt;width:7.15pt;mso-position-horizontal-relative:page;z-index:-251542528;mso-width-relative:page;mso-height-relative:page;" fillcolor="#62C74D" filled="t" stroked="f" coordsize="21600,21600" o:gfxdata="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y33TvcAAAACwEAAA8AAAAAAAAAAQAgAAAAIgAAAGRycy9kb3ducmV2LnhtbFBLAQIUABQA&#10;AAAIAIdO4kADsm/RswEAAGEDAAAOAAAAAAAAAAEAIAAAACsBAABkcnMvZTJvRG9jLnhtbFBLBQYA&#10;AAAABgAGAFkBAABQ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color w:val="404040"/>
          <w:sz w:val="24"/>
        </w:rPr>
        <w:t>在快手上月涨粉</w:t>
      </w:r>
      <w:r>
        <w:rPr>
          <w:rFonts w:ascii="Arial" w:eastAsia="Arial"/>
          <w:color w:val="404040"/>
          <w:sz w:val="24"/>
        </w:rPr>
        <w:t>TOP100</w:t>
      </w:r>
      <w:r>
        <w:rPr>
          <w:color w:val="404040"/>
          <w:sz w:val="24"/>
        </w:rPr>
        <w:t>账号中，分为生活日常、剧情搞笑、知识教育、美食、时尚颜值和蓝</w:t>
      </w:r>
      <w:r>
        <w:rPr>
          <w:rFonts w:ascii="Arial" w:eastAsia="Arial"/>
          <w:color w:val="404040"/>
          <w:sz w:val="24"/>
        </w:rPr>
        <w:t>V</w:t>
      </w:r>
      <w:r>
        <w:rPr>
          <w:color w:val="404040"/>
          <w:sz w:val="24"/>
        </w:rPr>
        <w:t>共计六大分类，其中生活日常、剧情搞笑</w:t>
      </w:r>
    </w:p>
    <w:p>
      <w:pPr>
        <w:spacing w:before="0" w:line="156" w:lineRule="auto"/>
        <w:ind w:left="1324" w:right="0" w:firstLine="0"/>
        <w:jc w:val="left"/>
        <w:rPr>
          <w:sz w:val="24"/>
        </w:rPr>
      </w:pPr>
      <w:r>
        <w:rPr>
          <w:color w:val="404040"/>
          <w:sz w:val="24"/>
        </w:rPr>
        <w:t>和知识教育三大分类占比最高，达总占比的</w:t>
      </w:r>
      <w:r>
        <w:rPr>
          <w:rFonts w:ascii="Arial" w:eastAsia="Arial"/>
          <w:color w:val="404040"/>
          <w:sz w:val="24"/>
        </w:rPr>
        <w:t>54%</w:t>
      </w:r>
      <w:r>
        <w:rPr>
          <w:color w:val="404040"/>
          <w:spacing w:val="-2"/>
          <w:sz w:val="24"/>
        </w:rPr>
        <w:t xml:space="preserve">。相比于在抖音平台， </w:t>
      </w:r>
      <w:r>
        <w:rPr>
          <w:color w:val="404040"/>
          <w:sz w:val="24"/>
        </w:rPr>
        <w:t>蓝</w:t>
      </w:r>
      <w:r>
        <w:rPr>
          <w:rFonts w:ascii="Arial" w:eastAsia="Arial"/>
          <w:color w:val="404040"/>
          <w:sz w:val="24"/>
        </w:rPr>
        <w:t>V</w:t>
      </w:r>
      <w:r>
        <w:rPr>
          <w:color w:val="404040"/>
          <w:sz w:val="24"/>
        </w:rPr>
        <w:t>在快手上受到的关注程度较低。</w:t>
      </w:r>
    </w:p>
    <w:p>
      <w:pPr>
        <w:spacing w:before="149" w:line="156" w:lineRule="auto"/>
        <w:ind w:left="1209" w:right="1340" w:firstLine="0"/>
        <w:jc w:val="left"/>
        <w:rPr>
          <w:sz w:val="24"/>
        </w:rPr>
      </w:pPr>
      <w:r>
        <w:br w:type="column"/>
      </w:r>
      <w:r>
        <w:rPr>
          <w:color w:val="404040"/>
          <w:sz w:val="24"/>
        </w:rPr>
        <w:t>在快手上月涨粉</w:t>
      </w:r>
      <w:r>
        <w:rPr>
          <w:rFonts w:ascii="Arial" w:eastAsia="Arial"/>
          <w:color w:val="404040"/>
          <w:sz w:val="24"/>
        </w:rPr>
        <w:t>TOP100</w:t>
      </w:r>
      <w:r>
        <w:rPr>
          <w:color w:val="404040"/>
          <w:sz w:val="24"/>
        </w:rPr>
        <w:t>账号中，涨粉数不足</w:t>
      </w:r>
      <w:r>
        <w:rPr>
          <w:rFonts w:ascii="Arial" w:eastAsia="Arial"/>
          <w:color w:val="404040"/>
          <w:sz w:val="24"/>
        </w:rPr>
        <w:t>100</w:t>
      </w:r>
      <w:r>
        <w:rPr>
          <w:color w:val="404040"/>
          <w:sz w:val="24"/>
        </w:rPr>
        <w:t>万的有</w:t>
      </w:r>
      <w:r>
        <w:rPr>
          <w:rFonts w:ascii="Arial" w:eastAsia="Arial"/>
          <w:color w:val="404040"/>
          <w:sz w:val="24"/>
        </w:rPr>
        <w:t>49</w:t>
      </w:r>
      <w:r>
        <w:rPr>
          <w:color w:val="404040"/>
          <w:sz w:val="24"/>
        </w:rPr>
        <w:t>位，接近总人数的一半；在</w:t>
      </w:r>
      <w:r>
        <w:rPr>
          <w:rFonts w:ascii="Arial" w:eastAsia="Arial"/>
          <w:color w:val="404040"/>
          <w:sz w:val="24"/>
        </w:rPr>
        <w:t>100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200</w:t>
      </w:r>
      <w:r>
        <w:rPr>
          <w:color w:val="404040"/>
          <w:sz w:val="24"/>
        </w:rPr>
        <w:t>万区间的有</w:t>
      </w:r>
      <w:r>
        <w:rPr>
          <w:rFonts w:ascii="Arial" w:eastAsia="Arial"/>
          <w:color w:val="404040"/>
          <w:sz w:val="24"/>
        </w:rPr>
        <w:t>43</w:t>
      </w:r>
      <w:r>
        <w:rPr>
          <w:color w:val="404040"/>
          <w:sz w:val="24"/>
        </w:rPr>
        <w:t>位；涨粉数在</w:t>
      </w:r>
      <w:r>
        <w:rPr>
          <w:rFonts w:ascii="Arial" w:eastAsia="Arial"/>
          <w:color w:val="404040"/>
          <w:sz w:val="24"/>
        </w:rPr>
        <w:t>200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300</w:t>
      </w:r>
      <w:r>
        <w:rPr>
          <w:color w:val="404040"/>
          <w:sz w:val="24"/>
        </w:rPr>
        <w:t>万的仅有</w:t>
      </w:r>
      <w:r>
        <w:rPr>
          <w:rFonts w:ascii="Arial" w:eastAsia="Arial"/>
          <w:color w:val="404040"/>
          <w:sz w:val="24"/>
        </w:rPr>
        <w:t>3</w:t>
      </w:r>
      <w:r>
        <w:rPr>
          <w:color w:val="404040"/>
          <w:sz w:val="24"/>
        </w:rPr>
        <w:t>位；涨粉数在</w:t>
      </w:r>
      <w:r>
        <w:rPr>
          <w:rFonts w:ascii="Arial" w:eastAsia="Arial"/>
          <w:color w:val="404040"/>
          <w:sz w:val="24"/>
        </w:rPr>
        <w:t>300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400</w:t>
      </w:r>
      <w:r>
        <w:rPr>
          <w:color w:val="404040"/>
          <w:sz w:val="24"/>
        </w:rPr>
        <w:t>万的也只有</w:t>
      </w:r>
      <w:r>
        <w:rPr>
          <w:rFonts w:ascii="Arial" w:eastAsia="Arial"/>
          <w:color w:val="404040"/>
          <w:sz w:val="24"/>
        </w:rPr>
        <w:t>3</w:t>
      </w:r>
      <w:r>
        <w:rPr>
          <w:color w:val="404040"/>
          <w:sz w:val="24"/>
        </w:rPr>
        <w:t>位；涨粉数在</w:t>
      </w:r>
      <w:r>
        <w:rPr>
          <w:rFonts w:ascii="Arial" w:eastAsia="Arial"/>
          <w:color w:val="404040"/>
          <w:sz w:val="24"/>
        </w:rPr>
        <w:t>400</w:t>
      </w:r>
      <w:r>
        <w:rPr>
          <w:color w:val="404040"/>
          <w:sz w:val="24"/>
        </w:rPr>
        <w:t>万到</w:t>
      </w:r>
      <w:r>
        <w:rPr>
          <w:rFonts w:ascii="Arial" w:eastAsia="Arial"/>
          <w:color w:val="404040"/>
          <w:sz w:val="24"/>
        </w:rPr>
        <w:t>500</w:t>
      </w:r>
      <w:r>
        <w:rPr>
          <w:color w:val="404040"/>
          <w:sz w:val="24"/>
        </w:rPr>
        <w:t>万的是个断层；而涨粉数在</w:t>
      </w:r>
      <w:r>
        <w:rPr>
          <w:rFonts w:ascii="Arial" w:eastAsia="Arial"/>
          <w:color w:val="404040"/>
          <w:sz w:val="24"/>
        </w:rPr>
        <w:t>500</w:t>
      </w:r>
      <w:r>
        <w:rPr>
          <w:color w:val="404040"/>
          <w:sz w:val="24"/>
        </w:rPr>
        <w:t>万以上的有</w:t>
      </w:r>
      <w:r>
        <w:rPr>
          <w:rFonts w:ascii="Arial" w:eastAsia="Arial"/>
          <w:color w:val="404040"/>
          <w:sz w:val="24"/>
        </w:rPr>
        <w:t>2</w:t>
      </w:r>
      <w:r>
        <w:rPr>
          <w:color w:val="404040"/>
          <w:sz w:val="24"/>
        </w:rPr>
        <w:t>位。</w:t>
      </w:r>
    </w:p>
    <w:p>
      <w:pPr>
        <w:spacing w:after="0" w:line="156" w:lineRule="auto"/>
        <w:jc w:val="left"/>
        <w:rPr>
          <w:sz w:val="24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2">
            <w:col w:w="8764" w:space="40"/>
            <w:col w:w="9976"/>
          </w:cols>
        </w:sectPr>
      </w:pPr>
    </w:p>
    <w:p>
      <w:pPr>
        <w:spacing w:before="0" w:line="959" w:lineRule="exact"/>
        <w:ind w:left="1041" w:right="0" w:firstLine="0"/>
        <w:jc w:val="left"/>
        <w:rPr>
          <w:b/>
          <w:sz w:val="56"/>
        </w:rPr>
      </w:pPr>
      <w:r>
        <mc:AlternateContent>
          <mc:Choice Requires="wpg">
            <w:drawing>
              <wp:anchor distT="0" distB="0" distL="114300" distR="114300" simplePos="0" relativeHeight="251774976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44" name="组合 12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42" name="图片 1278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43" name="图片 1279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77" o:spid="_x0000_s1026" o:spt="203" style="position:absolute;left:0pt;margin-left:17.25pt;margin-top:0pt;height:512.1pt;width:929.65pt;mso-position-horizontal-relative:page;mso-position-vertical-relative:page;z-index:-251541504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">
                <o:lock v:ext="edit" aspectratio="f"/>
                <v:shape id="图片 1278" o:spid="_x0000_s1026" o:spt="75" type="#_x0000_t75" style="position:absolute;left:345;top:81;height:10160;width:18347;" filled="f" o:preferrelative="t" stroked="f" coordsize="21600,21600" o:gfxdata="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TB34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图片 1279" o:spid="_x0000_s1026" o:spt="75" type="#_x0000_t75" style="position:absolute;left:17678;top:0;height:1167;width:1260;" filled="f" o:preferrelative="t" stroked="f" coordsize="21600,21600" o:gfxdata="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3+Y5y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b/>
          <w:color w:val="7A6CF0"/>
          <w:sz w:val="56"/>
        </w:rPr>
        <w:t>报告总结</w:t>
      </w:r>
    </w:p>
    <w:p>
      <w:pPr>
        <w:spacing w:before="336" w:line="235" w:lineRule="auto"/>
        <w:ind w:left="1078" w:right="392" w:firstLine="0"/>
        <w:jc w:val="both"/>
        <w:rPr>
          <w:sz w:val="28"/>
        </w:rPr>
      </w:pPr>
      <w:r>
        <w:rPr>
          <w:color w:val="404040"/>
          <w:sz w:val="28"/>
        </w:rPr>
        <w:t>1、根据此次报告分析的数据来看，对于抖音的内容创作者来说，在</w:t>
      </w:r>
      <w:r>
        <w:rPr>
          <w:b/>
          <w:color w:val="7A6CF0"/>
          <w:sz w:val="28"/>
        </w:rPr>
        <w:t>周四</w:t>
      </w:r>
      <w:r>
        <w:rPr>
          <w:color w:val="404040"/>
          <w:sz w:val="28"/>
        </w:rPr>
        <w:t>的</w:t>
      </w:r>
      <w:r>
        <w:rPr>
          <w:b/>
          <w:color w:val="7A6CF0"/>
          <w:sz w:val="28"/>
        </w:rPr>
        <w:t>17-18点</w:t>
      </w:r>
      <w:r>
        <w:rPr>
          <w:color w:val="404040"/>
          <w:sz w:val="28"/>
        </w:rPr>
        <w:t>这个时间段内发布的内容，作品的点赞、评论和分享的数据方面是最好的，对增粉的帮助最大；假如错过了这个时间点，你还可以选择在</w:t>
      </w:r>
      <w:r>
        <w:rPr>
          <w:b/>
          <w:color w:val="7A6CF0"/>
          <w:sz w:val="28"/>
        </w:rPr>
        <w:t>工作日</w:t>
      </w:r>
      <w:r>
        <w:rPr>
          <w:color w:val="404040"/>
          <w:sz w:val="28"/>
        </w:rPr>
        <w:t>的</w:t>
      </w:r>
      <w:r>
        <w:rPr>
          <w:b/>
          <w:color w:val="7A6CF0"/>
          <w:sz w:val="28"/>
        </w:rPr>
        <w:t>11-12点</w:t>
      </w:r>
      <w:r>
        <w:rPr>
          <w:color w:val="404040"/>
          <w:sz w:val="28"/>
        </w:rPr>
        <w:t>或者</w:t>
      </w:r>
      <w:r>
        <w:rPr>
          <w:b/>
          <w:color w:val="7A6CF0"/>
          <w:sz w:val="28"/>
        </w:rPr>
        <w:t>18-20点</w:t>
      </w:r>
      <w:r>
        <w:rPr>
          <w:color w:val="404040"/>
          <w:sz w:val="28"/>
        </w:rPr>
        <w:t>进行作品发布，数据效果也还不错；如果只能在周末发布视频，那更建议选择</w:t>
      </w:r>
      <w:r>
        <w:rPr>
          <w:b/>
          <w:color w:val="7A6CF0"/>
          <w:sz w:val="28"/>
        </w:rPr>
        <w:t>周六</w:t>
      </w:r>
      <w:r>
        <w:rPr>
          <w:color w:val="404040"/>
          <w:sz w:val="28"/>
        </w:rPr>
        <w:t>的</w:t>
      </w:r>
      <w:r>
        <w:rPr>
          <w:b/>
          <w:color w:val="7A6CF0"/>
          <w:sz w:val="28"/>
        </w:rPr>
        <w:t>11-12点</w:t>
      </w:r>
      <w:r>
        <w:rPr>
          <w:color w:val="404040"/>
          <w:sz w:val="28"/>
        </w:rPr>
        <w:t>发布。</w:t>
      </w:r>
    </w:p>
    <w:p>
      <w:pPr>
        <w:spacing w:before="1" w:line="240" w:lineRule="auto"/>
        <w:rPr>
          <w:sz w:val="27"/>
        </w:rPr>
      </w:pPr>
    </w:p>
    <w:p>
      <w:pPr>
        <w:spacing w:before="0" w:line="235" w:lineRule="auto"/>
        <w:ind w:left="1078" w:right="392" w:firstLine="0"/>
        <w:jc w:val="left"/>
        <w:rPr>
          <w:sz w:val="28"/>
        </w:rPr>
      </w:pPr>
      <w:r>
        <w:rPr>
          <w:color w:val="404040"/>
          <w:sz w:val="28"/>
        </w:rPr>
        <w:t>如果你是一位想通过运营涨粉的快手老铁，那么你发布作品的时间就非常自由了。从12月份抖音平台涨粉TOP100位的作品数据来看，</w:t>
      </w:r>
      <w:r>
        <w:rPr>
          <w:b/>
          <w:color w:val="7A6CF0"/>
          <w:sz w:val="28"/>
        </w:rPr>
        <w:t>周二到周六</w:t>
      </w:r>
      <w:r>
        <w:rPr>
          <w:color w:val="404040"/>
          <w:sz w:val="28"/>
        </w:rPr>
        <w:t>发布作品的数据变化都相差不大，一天当中更建议你选择在</w:t>
      </w:r>
      <w:r>
        <w:rPr>
          <w:b/>
          <w:color w:val="7A6CF0"/>
          <w:sz w:val="28"/>
        </w:rPr>
        <w:t>15-16点</w:t>
      </w:r>
      <w:r>
        <w:rPr>
          <w:color w:val="404040"/>
          <w:sz w:val="28"/>
        </w:rPr>
        <w:t>以及</w:t>
      </w:r>
      <w:r>
        <w:rPr>
          <w:b/>
          <w:color w:val="7A6CF0"/>
          <w:sz w:val="28"/>
        </w:rPr>
        <w:t>17-19点</w:t>
      </w:r>
      <w:r>
        <w:rPr>
          <w:color w:val="404040"/>
          <w:sz w:val="28"/>
        </w:rPr>
        <w:t>这两个时间段内发布；在周末的话，数据显示在上午</w:t>
      </w:r>
      <w:r>
        <w:rPr>
          <w:b/>
          <w:color w:val="7A6CF0"/>
          <w:sz w:val="28"/>
        </w:rPr>
        <w:t>11-12点</w:t>
      </w:r>
      <w:r>
        <w:rPr>
          <w:color w:val="404040"/>
          <w:sz w:val="28"/>
        </w:rPr>
        <w:t>和</w:t>
      </w:r>
      <w:r>
        <w:rPr>
          <w:b/>
          <w:color w:val="7A6CF0"/>
          <w:sz w:val="28"/>
        </w:rPr>
        <w:t>18-19点</w:t>
      </w:r>
      <w:r>
        <w:rPr>
          <w:color w:val="404040"/>
          <w:sz w:val="28"/>
        </w:rPr>
        <w:t>发布作品数据效果更佳。</w:t>
      </w:r>
    </w:p>
    <w:p>
      <w:pPr>
        <w:spacing w:before="1" w:line="240" w:lineRule="auto"/>
        <w:rPr>
          <w:sz w:val="27"/>
        </w:rPr>
      </w:pPr>
    </w:p>
    <w:p>
      <w:pPr>
        <w:spacing w:before="0" w:line="235" w:lineRule="auto"/>
        <w:ind w:left="1078" w:right="431" w:firstLine="0"/>
        <w:jc w:val="left"/>
        <w:rPr>
          <w:sz w:val="28"/>
        </w:rPr>
      </w:pPr>
      <w:r>
        <w:rPr>
          <w:color w:val="404040"/>
          <w:sz w:val="28"/>
        </w:rPr>
        <w:t>2、蓝V账号在短视频生态里是一种比较特殊的存在，以多人团队运营为主，内容聚焦于实时性、突发性的新闻事件报道，所以蓝V账号的运营特征是作品发布的频率高、数量多，发布时间跨度明显。即便发布时间跨度大，发布时间不固定，从蓝V分类的作品数据来看，发布作品的规律也有迹可循。</w:t>
      </w:r>
    </w:p>
    <w:p>
      <w:pPr>
        <w:spacing w:before="1" w:line="240" w:lineRule="auto"/>
        <w:rPr>
          <w:sz w:val="27"/>
        </w:rPr>
      </w:pPr>
    </w:p>
    <w:p>
      <w:pPr>
        <w:spacing w:before="0" w:line="235" w:lineRule="auto"/>
        <w:ind w:left="1078" w:right="431" w:firstLine="0"/>
        <w:jc w:val="both"/>
        <w:rPr>
          <w:sz w:val="28"/>
        </w:rPr>
      </w:pPr>
      <w:r>
        <w:rPr>
          <w:color w:val="404040"/>
          <w:sz w:val="28"/>
        </w:rPr>
        <w:t>在抖音上的蓝V运营团队，一周内发布时间在</w:t>
      </w:r>
      <w:r>
        <w:rPr>
          <w:b/>
          <w:color w:val="7A6CF0"/>
          <w:sz w:val="28"/>
        </w:rPr>
        <w:t>周四和周日</w:t>
      </w:r>
      <w:r>
        <w:rPr>
          <w:color w:val="404040"/>
          <w:sz w:val="28"/>
        </w:rPr>
        <w:t>的数据效果最好，在一天内则是</w:t>
      </w:r>
      <w:r>
        <w:rPr>
          <w:b/>
          <w:color w:val="7A6CF0"/>
          <w:sz w:val="28"/>
        </w:rPr>
        <w:t>11-13点</w:t>
      </w:r>
      <w:r>
        <w:rPr>
          <w:sz w:val="28"/>
        </w:rPr>
        <w:t>，</w:t>
      </w:r>
      <w:r>
        <w:rPr>
          <w:b/>
          <w:color w:val="7A6CF0"/>
          <w:sz w:val="28"/>
        </w:rPr>
        <w:t>17-19点</w:t>
      </w:r>
      <w:r>
        <w:rPr>
          <w:color w:val="404040"/>
          <w:sz w:val="28"/>
        </w:rPr>
        <w:t>数据效果最好，和传统电视栏目上新闻播报的时间段基本吻合，符合用户接收新闻的日常习惯。周末发布的时间段和工作日有区别，</w:t>
      </w:r>
      <w:r>
        <w:rPr>
          <w:b/>
          <w:color w:val="7A6CF0"/>
          <w:sz w:val="28"/>
        </w:rPr>
        <w:t>16-17点</w:t>
      </w:r>
      <w:r>
        <w:rPr>
          <w:color w:val="404040"/>
          <w:sz w:val="28"/>
        </w:rPr>
        <w:t>是蓝V账号在周末发布视频的黄金时间。比起抖音平台，快手上蓝V账号受到的关注程度较低，无论是作品的点赞量、评论量和转发数都逊色于前者。日常数据也相对平均， 内容数据较好的时间段在工作日的</w:t>
      </w:r>
      <w:r>
        <w:rPr>
          <w:b/>
          <w:color w:val="7A6CF0"/>
          <w:sz w:val="28"/>
        </w:rPr>
        <w:t>12-13点</w:t>
      </w:r>
      <w:r>
        <w:rPr>
          <w:sz w:val="28"/>
        </w:rPr>
        <w:t>、</w:t>
      </w:r>
      <w:r>
        <w:rPr>
          <w:b/>
          <w:color w:val="7A6CF0"/>
          <w:sz w:val="28"/>
        </w:rPr>
        <w:t>16-17点</w:t>
      </w:r>
      <w:r>
        <w:rPr>
          <w:color w:val="404040"/>
          <w:sz w:val="28"/>
        </w:rPr>
        <w:t>，以及周末的</w:t>
      </w:r>
      <w:r>
        <w:rPr>
          <w:b/>
          <w:color w:val="7A6CF0"/>
          <w:sz w:val="28"/>
        </w:rPr>
        <w:t>10点-11点</w:t>
      </w:r>
      <w:r>
        <w:rPr>
          <w:color w:val="404040"/>
          <w:sz w:val="28"/>
        </w:rPr>
        <w:t>。</w:t>
      </w:r>
    </w:p>
    <w:p>
      <w:pPr>
        <w:spacing w:after="0" w:line="235" w:lineRule="auto"/>
        <w:jc w:val="both"/>
        <w:rPr>
          <w:sz w:val="28"/>
        </w:rPr>
        <w:sectPr>
          <w:footerReference r:id="rId9" w:type="default"/>
          <w:pgSz w:w="19200" w:h="10800" w:orient="landscape"/>
          <w:pgMar w:top="520" w:right="420" w:bottom="360" w:left="0" w:header="0" w:footer="176" w:gutter="0"/>
          <w:cols w:space="720" w:num="1"/>
        </w:sectPr>
      </w:pPr>
    </w:p>
    <w:p>
      <w:pPr>
        <w:spacing w:before="0" w:line="959" w:lineRule="exact"/>
        <w:ind w:left="1041" w:right="0" w:firstLine="0"/>
        <w:jc w:val="left"/>
        <w:rPr>
          <w:b/>
          <w:sz w:val="56"/>
        </w:rPr>
      </w:pPr>
      <w:r>
        <mc:AlternateContent>
          <mc:Choice Requires="wpg">
            <w:drawing>
              <wp:anchor distT="0" distB="0" distL="114300" distR="114300" simplePos="0" relativeHeight="251776000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47" name="组合 12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45" name="图片 128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46" name="图片 128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80" o:spid="_x0000_s1026" o:spt="203" style="position:absolute;left:0pt;margin-left:17.25pt;margin-top:0pt;height:512.1pt;width:929.65pt;mso-position-horizontal-relative:page;mso-position-vertical-relative:page;z-index:-251540480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">
                <o:lock v:ext="edit" aspectratio="f"/>
                <v:shape id="图片 1281" o:spid="_x0000_s1026" o:spt="75" type="#_x0000_t75" style="position:absolute;left:345;top:81;height:10160;width:18347;" filled="f" o:preferrelative="t" stroked="f" coordsize="21600,21600" o:gfxdata="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bZ75a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282" o:spid="_x0000_s1026" o:spt="75" type="#_x0000_t75" style="position:absolute;left:17678;top:0;height:1167;width:1260;" filled="f" o:preferrelative="t" stroked="f" coordsize="21600,21600" o:gfxdata="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JwAS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w:rPr>
          <w:b/>
          <w:color w:val="7A6CF0"/>
          <w:sz w:val="56"/>
        </w:rPr>
        <w:t>报告总结</w:t>
      </w:r>
    </w:p>
    <w:p>
      <w:pPr>
        <w:spacing w:before="1" w:line="240" w:lineRule="auto"/>
        <w:rPr>
          <w:b/>
          <w:sz w:val="45"/>
        </w:rPr>
      </w:pPr>
    </w:p>
    <w:p>
      <w:pPr>
        <w:spacing w:before="0" w:line="187" w:lineRule="auto"/>
        <w:ind w:left="1078" w:right="482" w:firstLine="0"/>
        <w:jc w:val="left"/>
        <w:rPr>
          <w:sz w:val="28"/>
        </w:rPr>
      </w:pPr>
      <w:r>
        <w:rPr>
          <w:color w:val="404040"/>
          <w:sz w:val="28"/>
        </w:rPr>
        <w:t>3、抖音上美食类创作者一般选择在晚饭前，即</w:t>
      </w:r>
      <w:r>
        <w:rPr>
          <w:b/>
          <w:color w:val="7A6CF0"/>
          <w:sz w:val="28"/>
        </w:rPr>
        <w:t>16-18点</w:t>
      </w:r>
      <w:r>
        <w:rPr>
          <w:color w:val="404040"/>
          <w:sz w:val="28"/>
        </w:rPr>
        <w:t>发布作品的数据最佳，快手美食类创作者则推迟一个小时，高赞作品的发布时间集中在</w:t>
      </w:r>
      <w:r>
        <w:rPr>
          <w:b/>
          <w:color w:val="7A6CF0"/>
          <w:sz w:val="28"/>
        </w:rPr>
        <w:t>17-19点</w:t>
      </w:r>
      <w:r>
        <w:rPr>
          <w:color w:val="404040"/>
          <w:sz w:val="28"/>
        </w:rPr>
        <w:t>；以周的维度看，抖音美食创作者数据较好的作品数据集中在</w:t>
      </w:r>
      <w:r>
        <w:rPr>
          <w:b/>
          <w:color w:val="7A6CF0"/>
          <w:sz w:val="28"/>
        </w:rPr>
        <w:t>周四和周日</w:t>
      </w:r>
      <w:r>
        <w:rPr>
          <w:color w:val="404040"/>
          <w:sz w:val="28"/>
        </w:rPr>
        <w:t>，快手上则是在</w:t>
      </w:r>
      <w:r>
        <w:rPr>
          <w:b/>
          <w:color w:val="7A6CF0"/>
          <w:sz w:val="28"/>
        </w:rPr>
        <w:t>周二</w:t>
      </w:r>
      <w:r>
        <w:rPr>
          <w:color w:val="404040"/>
          <w:sz w:val="28"/>
        </w:rPr>
        <w:t>最为明显。</w:t>
      </w:r>
    </w:p>
    <w:p>
      <w:pPr>
        <w:spacing w:before="16" w:line="240" w:lineRule="auto"/>
        <w:rPr>
          <w:sz w:val="21"/>
        </w:rPr>
      </w:pPr>
    </w:p>
    <w:p>
      <w:pPr>
        <w:spacing w:before="1" w:line="187" w:lineRule="auto"/>
        <w:ind w:left="1078" w:right="392" w:firstLine="0"/>
        <w:jc w:val="left"/>
        <w:rPr>
          <w:sz w:val="28"/>
        </w:rPr>
      </w:pPr>
      <w:r>
        <w:rPr>
          <w:color w:val="404040"/>
          <w:sz w:val="28"/>
        </w:rPr>
        <w:t>抖音音乐舞蹈类创作者在</w:t>
      </w:r>
      <w:r>
        <w:rPr>
          <w:b/>
          <w:color w:val="7A6CF0"/>
          <w:sz w:val="28"/>
        </w:rPr>
        <w:t>17-19点</w:t>
      </w:r>
      <w:r>
        <w:rPr>
          <w:color w:val="404040"/>
          <w:sz w:val="28"/>
        </w:rPr>
        <w:t>发布的作品数据亮眼，快手同品类的创作者则更晚一些，集中在</w:t>
      </w:r>
      <w:r>
        <w:rPr>
          <w:b/>
          <w:color w:val="7A6CF0"/>
          <w:sz w:val="28"/>
        </w:rPr>
        <w:t>19-20点</w:t>
      </w:r>
      <w:r>
        <w:rPr>
          <w:color w:val="404040"/>
          <w:sz w:val="28"/>
        </w:rPr>
        <w:t>；以周的维度看，抖音音乐舞蹈类创作者优质作品集中在</w:t>
      </w:r>
      <w:r>
        <w:rPr>
          <w:b/>
          <w:color w:val="7A6CF0"/>
          <w:sz w:val="28"/>
        </w:rPr>
        <w:t>周二、周四和周五</w:t>
      </w:r>
      <w:r>
        <w:rPr>
          <w:color w:val="404040"/>
          <w:sz w:val="28"/>
        </w:rPr>
        <w:t>，快手上同品类的创作内容只有在</w:t>
      </w:r>
      <w:r>
        <w:rPr>
          <w:b/>
          <w:color w:val="7A6CF0"/>
          <w:sz w:val="28"/>
        </w:rPr>
        <w:t>周五</w:t>
      </w:r>
      <w:r>
        <w:rPr>
          <w:color w:val="404040"/>
          <w:sz w:val="28"/>
        </w:rPr>
        <w:t>数据较好一些。</w:t>
      </w:r>
    </w:p>
    <w:p>
      <w:pPr>
        <w:spacing w:before="16" w:line="240" w:lineRule="auto"/>
        <w:rPr>
          <w:sz w:val="21"/>
        </w:rPr>
      </w:pPr>
    </w:p>
    <w:p>
      <w:pPr>
        <w:spacing w:before="0" w:line="187" w:lineRule="auto"/>
        <w:ind w:left="1078" w:right="112" w:firstLine="0"/>
        <w:jc w:val="left"/>
        <w:rPr>
          <w:sz w:val="28"/>
        </w:rPr>
      </w:pPr>
      <w:r>
        <w:rPr>
          <w:color w:val="404040"/>
          <w:sz w:val="28"/>
        </w:rPr>
        <w:t>抖音知识教育类创作者高赞作品的发布时间在</w:t>
      </w:r>
      <w:r>
        <w:rPr>
          <w:b/>
          <w:color w:val="7A6CF0"/>
          <w:sz w:val="28"/>
        </w:rPr>
        <w:t>21-22点</w:t>
      </w:r>
      <w:r>
        <w:rPr>
          <w:color w:val="404040"/>
          <w:sz w:val="28"/>
        </w:rPr>
        <w:t>，快手优质作品出现的时间则会提早一个小时，在</w:t>
      </w:r>
      <w:r>
        <w:rPr>
          <w:b/>
          <w:color w:val="7A6CF0"/>
          <w:sz w:val="28"/>
        </w:rPr>
        <w:t>20-21点</w:t>
      </w:r>
      <w:r>
        <w:rPr>
          <w:color w:val="404040"/>
          <w:sz w:val="28"/>
        </w:rPr>
        <w:t>的知识教育类内容数据最好； 一周内，抖音知识教育类创作者发布在</w:t>
      </w:r>
      <w:r>
        <w:rPr>
          <w:b/>
          <w:color w:val="7A6CF0"/>
          <w:sz w:val="28"/>
        </w:rPr>
        <w:t>周一</w:t>
      </w:r>
      <w:r>
        <w:rPr>
          <w:color w:val="404040"/>
          <w:sz w:val="28"/>
        </w:rPr>
        <w:t>的数据最高，而知识教育类最高的作品在快手平台上集中在</w:t>
      </w:r>
      <w:r>
        <w:rPr>
          <w:b/>
          <w:color w:val="7A6CF0"/>
          <w:sz w:val="28"/>
        </w:rPr>
        <w:t>周日</w:t>
      </w:r>
      <w:r>
        <w:rPr>
          <w:color w:val="404040"/>
          <w:sz w:val="28"/>
        </w:rPr>
        <w:t>。</w:t>
      </w:r>
    </w:p>
    <w:p>
      <w:pPr>
        <w:spacing w:before="17" w:line="240" w:lineRule="auto"/>
        <w:rPr>
          <w:sz w:val="21"/>
        </w:rPr>
      </w:pPr>
    </w:p>
    <w:p>
      <w:pPr>
        <w:spacing w:before="0" w:line="187" w:lineRule="auto"/>
        <w:ind w:left="1078" w:right="392" w:firstLine="0"/>
        <w:jc w:val="left"/>
        <w:rPr>
          <w:sz w:val="28"/>
        </w:rPr>
      </w:pPr>
      <w:r>
        <w:rPr>
          <w:color w:val="404040"/>
          <w:sz w:val="28"/>
        </w:rPr>
        <w:t>抖音剧情搞笑类创作者数据最好的发布时间在</w:t>
      </w:r>
      <w:r>
        <w:rPr>
          <w:b/>
          <w:color w:val="7A6CF0"/>
          <w:sz w:val="28"/>
        </w:rPr>
        <w:t>11-12点</w:t>
      </w:r>
      <w:r>
        <w:rPr>
          <w:color w:val="404040"/>
          <w:sz w:val="28"/>
        </w:rPr>
        <w:t>，而快手老铁们集中在</w:t>
      </w:r>
      <w:r>
        <w:rPr>
          <w:b/>
          <w:color w:val="7A6CF0"/>
          <w:sz w:val="28"/>
        </w:rPr>
        <w:t>22-23点</w:t>
      </w:r>
      <w:r>
        <w:rPr>
          <w:color w:val="404040"/>
          <w:sz w:val="28"/>
        </w:rPr>
        <w:t>对此类的娱乐视频颇为认同；在一周内，抖音和快手的创作者都是在</w:t>
      </w:r>
      <w:r>
        <w:rPr>
          <w:b/>
          <w:color w:val="7A6CF0"/>
          <w:sz w:val="28"/>
        </w:rPr>
        <w:t>周六</w:t>
      </w:r>
      <w:r>
        <w:rPr>
          <w:color w:val="404040"/>
          <w:sz w:val="28"/>
        </w:rPr>
        <w:t>这天数据最高。</w:t>
      </w:r>
    </w:p>
    <w:p>
      <w:pPr>
        <w:spacing w:before="17" w:line="240" w:lineRule="auto"/>
        <w:rPr>
          <w:sz w:val="21"/>
        </w:rPr>
      </w:pPr>
    </w:p>
    <w:p>
      <w:pPr>
        <w:spacing w:before="0" w:line="187" w:lineRule="auto"/>
        <w:ind w:left="1078" w:right="547" w:firstLine="0"/>
        <w:jc w:val="left"/>
        <w:rPr>
          <w:sz w:val="28"/>
        </w:rPr>
      </w:pPr>
      <w:r>
        <w:rPr>
          <w:color w:val="404040"/>
          <w:sz w:val="28"/>
        </w:rPr>
        <w:t>4、从短视频账号的分类上看，蓝V、时尚颜值、搞笑剧情、知识教育和美食这五大类在抖音平台更容易吸粉，而生活日常、剧情搞笑、知识教育这三种更为“接地气” 的账号分类在快手平台上更受青睐。</w:t>
      </w:r>
    </w:p>
    <w:p>
      <w:pPr>
        <w:spacing w:before="17" w:line="240" w:lineRule="auto"/>
        <w:rPr>
          <w:sz w:val="21"/>
        </w:rPr>
      </w:pPr>
    </w:p>
    <w:p>
      <w:pPr>
        <w:spacing w:before="0" w:line="187" w:lineRule="auto"/>
        <w:ind w:left="1078" w:right="115" w:firstLine="0"/>
        <w:jc w:val="left"/>
        <w:rPr>
          <w:sz w:val="28"/>
        </w:rPr>
      </w:pPr>
      <w:r>
        <w:rPr>
          <w:color w:val="404040"/>
          <w:sz w:val="28"/>
        </w:rPr>
        <w:t>5、从涨粉效果来看，12月份抖音涨粉TOP100有66人在100-200万区间，而快手则有49人的涨粉不足100万，有43人涨粉在100-200万区间； 抖音有5个账号月涨粉超过500万，而快手只有2个。在优质的作品内容基础上，对于创作者来说抖音更是有利于账号涨粉的平台。</w:t>
      </w:r>
    </w:p>
    <w:p>
      <w:pPr>
        <w:spacing w:after="0" w:line="187" w:lineRule="auto"/>
        <w:jc w:val="left"/>
        <w:rPr>
          <w:sz w:val="28"/>
        </w:rPr>
        <w:sectPr>
          <w:pgSz w:w="19200" w:h="10800" w:orient="landscape"/>
          <w:pgMar w:top="520" w:right="420" w:bottom="360" w:left="0" w:header="0" w:footer="176" w:gutter="0"/>
          <w:cols w:space="720" w:num="1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9"/>
        </w:rPr>
      </w:pPr>
    </w:p>
    <w:p>
      <w:pPr>
        <w:spacing w:before="167" w:line="1613" w:lineRule="exact"/>
        <w:ind w:left="6789" w:right="5350" w:firstLine="0"/>
        <w:jc w:val="center"/>
        <w:rPr>
          <w:rFonts w:hint="eastAsia" w:ascii="宋体" w:eastAsia="宋体"/>
          <w:sz w:val="132"/>
        </w:rPr>
      </w:pPr>
      <w:r>
        <w:rPr>
          <w:rFonts w:hint="eastAsia" w:ascii="宋体" w:eastAsia="宋体"/>
          <w:color w:val="FFFFFF"/>
          <w:sz w:val="132"/>
        </w:rPr>
        <w:t>感谢观看！</w:t>
      </w:r>
    </w:p>
    <w:p>
      <w:pPr>
        <w:spacing w:before="0" w:line="946" w:lineRule="exact"/>
        <w:ind w:left="1217" w:right="726" w:firstLine="0"/>
        <w:jc w:val="center"/>
        <w:rPr>
          <w:rFonts w:ascii="宋体"/>
          <w:sz w:val="80"/>
        </w:rPr>
      </w:pPr>
      <w:r>
        <w:rPr>
          <w:rFonts w:ascii="宋体"/>
          <w:color w:val="FFFFFF"/>
          <w:w w:val="145"/>
          <w:sz w:val="80"/>
        </w:rPr>
        <w:t>THANK</w:t>
      </w:r>
      <w:r>
        <w:rPr>
          <w:rFonts w:ascii="宋体"/>
          <w:color w:val="FFFFFF"/>
          <w:spacing w:val="-375"/>
          <w:w w:val="145"/>
          <w:sz w:val="80"/>
        </w:rPr>
        <w:t xml:space="preserve"> </w:t>
      </w:r>
      <w:r>
        <w:rPr>
          <w:rFonts w:ascii="宋体"/>
          <w:color w:val="FFFFFF"/>
          <w:spacing w:val="-11"/>
          <w:w w:val="145"/>
          <w:sz w:val="80"/>
        </w:rPr>
        <w:t>YOU</w:t>
      </w:r>
    </w:p>
    <w:p>
      <w:pPr>
        <w:pStyle w:val="6"/>
        <w:spacing w:before="9"/>
        <w:rPr>
          <w:rFonts w:ascii="宋体"/>
          <w:sz w:val="12"/>
        </w:rPr>
      </w:pPr>
    </w:p>
    <w:p>
      <w:pPr>
        <w:spacing w:after="0"/>
        <w:rPr>
          <w:rFonts w:ascii="宋体"/>
          <w:sz w:val="12"/>
        </w:rPr>
        <w:sectPr>
          <w:footerReference r:id="rId10" w:type="default"/>
          <w:pgSz w:w="19200" w:h="10800" w:orient="landscape"/>
          <w:pgMar w:top="1000" w:right="420" w:bottom="280" w:left="0" w:header="0" w:footer="0" w:gutter="0"/>
          <w:cols w:space="720" w:num="1"/>
        </w:sectPr>
      </w:pPr>
    </w:p>
    <w:p>
      <w:pPr>
        <w:spacing w:before="113"/>
        <w:ind w:left="8054" w:right="0" w:firstLine="0"/>
        <w:jc w:val="center"/>
        <w:rPr>
          <w:rFonts w:hint="eastAsia" w:ascii="宋体" w:eastAsia="宋体"/>
          <w:sz w:val="18"/>
        </w:rPr>
      </w:pPr>
      <w:r>
        <w:rPr>
          <w:rFonts w:hint="eastAsia" w:ascii="宋体" w:eastAsia="宋体"/>
          <w:color w:val="FFFFFF"/>
          <w:spacing w:val="-5"/>
          <w:sz w:val="18"/>
        </w:rPr>
        <w:t>数据处理</w:t>
      </w:r>
    </w:p>
    <w:p>
      <w:pPr>
        <w:spacing w:before="201" w:line="283" w:lineRule="auto"/>
        <w:ind w:left="8115" w:right="56" w:firstLine="0"/>
        <w:jc w:val="center"/>
        <w:rPr>
          <w:rFonts w:ascii="宋体"/>
          <w:sz w:val="18"/>
        </w:rPr>
      </w:pPr>
      <w:r>
        <w:rPr>
          <w:rFonts w:ascii="宋体"/>
          <w:color w:val="FFFFFF"/>
          <w:w w:val="115"/>
          <w:sz w:val="18"/>
        </w:rPr>
        <w:t>C</w:t>
      </w:r>
      <w:r>
        <w:rPr>
          <w:rFonts w:ascii="宋体"/>
          <w:color w:val="FFFFFF"/>
          <w:w w:val="117"/>
          <w:sz w:val="18"/>
        </w:rPr>
        <w:t>h</w:t>
      </w:r>
      <w:r>
        <w:rPr>
          <w:rFonts w:ascii="宋体"/>
          <w:color w:val="FFFFFF"/>
          <w:w w:val="110"/>
          <w:sz w:val="18"/>
        </w:rPr>
        <w:t>e</w:t>
      </w:r>
      <w:r>
        <w:rPr>
          <w:rFonts w:ascii="宋体"/>
          <w:color w:val="FFFFFF"/>
          <w:w w:val="67"/>
          <w:sz w:val="18"/>
        </w:rPr>
        <w:t>r</w:t>
      </w:r>
      <w:r>
        <w:rPr>
          <w:rFonts w:ascii="宋体"/>
          <w:color w:val="FFFFFF"/>
          <w:w w:val="47"/>
          <w:sz w:val="18"/>
        </w:rPr>
        <w:t>i</w:t>
      </w:r>
      <w:r>
        <w:rPr>
          <w:rFonts w:ascii="宋体"/>
          <w:color w:val="FFFFFF"/>
          <w:w w:val="90"/>
          <w:sz w:val="18"/>
        </w:rPr>
        <w:t>s</w:t>
      </w:r>
      <w:r>
        <w:rPr>
          <w:rFonts w:ascii="宋体"/>
          <w:color w:val="FFFFFF"/>
          <w:w w:val="117"/>
          <w:sz w:val="18"/>
        </w:rPr>
        <w:t xml:space="preserve">h </w:t>
      </w:r>
      <w:r>
        <w:rPr>
          <w:rFonts w:ascii="宋体"/>
          <w:color w:val="FFFFFF"/>
          <w:w w:val="130"/>
          <w:sz w:val="18"/>
        </w:rPr>
        <w:t>M</w:t>
      </w:r>
    </w:p>
    <w:p>
      <w:pPr>
        <w:spacing w:before="116"/>
        <w:ind w:left="349" w:right="0" w:firstLine="0"/>
        <w:jc w:val="left"/>
        <w:rPr>
          <w:rFonts w:hint="eastAsia" w:ascii="宋体" w:eastAsia="宋体"/>
          <w:sz w:val="18"/>
        </w:rPr>
      </w:pPr>
      <w:r>
        <w:br w:type="column"/>
      </w:r>
      <w:r>
        <w:rPr>
          <w:rFonts w:hint="eastAsia" w:ascii="宋体" w:eastAsia="宋体"/>
          <w:color w:val="FFFFFF"/>
          <w:spacing w:val="-5"/>
          <w:w w:val="95"/>
          <w:sz w:val="18"/>
        </w:rPr>
        <w:t>报告分析</w:t>
      </w:r>
    </w:p>
    <w:p>
      <w:pPr>
        <w:spacing w:before="201" w:line="283" w:lineRule="auto"/>
        <w:ind w:left="439" w:right="88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color w:val="FFFFFF"/>
          <w:spacing w:val="-6"/>
          <w:sz w:val="18"/>
        </w:rPr>
        <w:t>不冻港</w:t>
      </w:r>
      <w:r>
        <w:rPr>
          <w:rFonts w:hint="eastAsia" w:ascii="宋体" w:eastAsia="宋体"/>
          <w:color w:val="FFFFFF"/>
          <w:spacing w:val="-6"/>
          <w:w w:val="95"/>
          <w:sz w:val="18"/>
        </w:rPr>
        <w:t>布岛翁</w:t>
      </w:r>
    </w:p>
    <w:p>
      <w:pPr>
        <w:spacing w:before="109" w:line="458" w:lineRule="auto"/>
        <w:ind w:left="533" w:right="7788" w:hanging="180"/>
        <w:jc w:val="left"/>
        <w:rPr>
          <w:rFonts w:hint="eastAsia" w:ascii="宋体" w:eastAsia="宋体"/>
          <w:sz w:val="18"/>
        </w:rPr>
      </w:pPr>
      <w:r>
        <w:br w:type="column"/>
      </w:r>
      <w:r>
        <w:rPr>
          <w:rFonts w:hint="eastAsia" w:ascii="宋体" w:eastAsia="宋体"/>
          <w:color w:val="FFFFFF"/>
          <w:sz w:val="18"/>
        </w:rPr>
        <w:t>视觉设计桃子</w:t>
      </w:r>
    </w:p>
    <w:p>
      <w:pPr>
        <w:spacing w:after="0" w:line="458" w:lineRule="auto"/>
        <w:jc w:val="left"/>
        <w:rPr>
          <w:rFonts w:hint="eastAsia" w:ascii="宋体" w:eastAsia="宋体"/>
          <w:sz w:val="18"/>
        </w:rPr>
        <w:sectPr>
          <w:type w:val="continuous"/>
          <w:pgSz w:w="19200" w:h="10800" w:orient="landscape"/>
          <w:pgMar w:top="1000" w:right="420" w:bottom="280" w:left="0" w:header="720" w:footer="720" w:gutter="0"/>
          <w:cols w:equalWidth="0" w:num="3">
            <w:col w:w="8772" w:space="40"/>
            <w:col w:w="1068" w:space="39"/>
            <w:col w:w="8861"/>
          </w:cols>
        </w:sectPr>
      </w:pPr>
    </w:p>
    <w:p>
      <w:pPr>
        <w:pStyle w:val="6"/>
        <w:rPr>
          <w:rFonts w:ascii="宋体"/>
          <w:sz w:val="20"/>
        </w:rPr>
      </w:pPr>
      <w:r>
        <mc:AlternateContent>
          <mc:Choice Requires="wpg">
            <w:drawing>
              <wp:anchor distT="0" distB="0" distL="114300" distR="114300" simplePos="0" relativeHeight="251778048" behindDoc="1" locked="0" layoutInCell="1" allowOverlap="1">
                <wp:simplePos x="0" y="0"/>
                <wp:positionH relativeFrom="page">
                  <wp:posOffset>219075</wp:posOffset>
                </wp:positionH>
                <wp:positionV relativeFrom="page">
                  <wp:posOffset>0</wp:posOffset>
                </wp:positionV>
                <wp:extent cx="11806555" cy="6503670"/>
                <wp:effectExtent l="0" t="0" r="0" b="3810"/>
                <wp:wrapNone/>
                <wp:docPr id="751" name="组合 12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806555" cy="6503670"/>
                          <a:chOff x="345" y="0"/>
                          <a:chExt cx="18593" cy="10242"/>
                        </a:xfrm>
                      </wpg:grpSpPr>
                      <pic:pic xmlns:pic="http://schemas.openxmlformats.org/drawingml/2006/picture">
                        <pic:nvPicPr>
                          <pic:cNvPr id="749" name="图片 128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45" y="81"/>
                            <a:ext cx="18347" cy="1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0" name="图片 128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678" y="0"/>
                            <a:ext cx="1260" cy="1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83" o:spid="_x0000_s1026" o:spt="203" style="position:absolute;left:0pt;margin-left:17.25pt;margin-top:0pt;height:512.1pt;width:929.65pt;mso-position-horizontal-relative:page;mso-position-vertical-relative:page;z-index:-251538432;mso-width-relative:page;mso-height-relative:page;" coordorigin="345,0" coordsize="18593,10242" o:gfxdata="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">
                <o:lock v:ext="edit" aspectratio="f"/>
                <v:shape id="图片 1284" o:spid="_x0000_s1026" o:spt="75" type="#_x0000_t75" style="position:absolute;left:345;top:81;height:10160;width:18347;" filled="f" o:preferrelative="t" stroked="f" coordsize="21600,21600" o:gfxdata="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eU5ZO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图片 1285" o:spid="_x0000_s1026" o:spt="75" type="#_x0000_t75" style="position:absolute;left:17678;top:0;height:1167;width:1260;" filled="f" o:preferrelative="t" stroked="f" coordsize="21600,21600" o:gfxdata="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9Ws2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3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790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192000" cy="6858000"/>
                <wp:effectExtent l="0" t="0" r="0" b="0"/>
                <wp:wrapNone/>
                <wp:docPr id="756" name="组合 1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0" cy="6858000"/>
                          <a:chOff x="0" y="0"/>
                          <a:chExt cx="19200" cy="10800"/>
                        </a:xfrm>
                      </wpg:grpSpPr>
                      <wps:wsp>
                        <wps:cNvPr id="752" name="直线 1287"/>
                        <wps:cNvCnPr/>
                        <wps:spPr>
                          <a:xfrm>
                            <a:off x="1115" y="10354"/>
                            <a:ext cx="17280" cy="0"/>
                          </a:xfrm>
                          <a:prstGeom prst="line">
                            <a:avLst/>
                          </a:prstGeom>
                          <a:ln w="12700" cap="flat" cmpd="sng">
                            <a:solidFill>
                              <a:srgbClr val="BEBEB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753" name="图片 1288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0" cy="1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54" name="图片 128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5890" y="801"/>
                            <a:ext cx="2268" cy="10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286" o:spid="_x0000_s1026" o:spt="203" style="position:absolute;left:0pt;margin-left:0pt;margin-top:0pt;height:540pt;width:960pt;mso-position-horizontal-relative:page;mso-position-vertical-relative:page;z-index:-251537408;mso-width-relative:page;mso-height-relative:page;" coordsize="19200,10800" o:gfxdata="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">
                <o:lock v:ext="edit" aspectratio="f"/>
                <v:line id="直线 1287" o:spid="_x0000_s1026" o:spt="20" style="position:absolute;left:1115;top:10354;height:0;width:17280;" filled="f" stroked="t" coordsize="21600,21600" o:gfxdata="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lBomL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BEBEBE" joinstyle="round"/>
                  <v:imagedata o:title=""/>
                  <o:lock v:ext="edit" aspectratio="f"/>
                </v:line>
                <v:shape id="图片 1288" o:spid="_x0000_s1026" o:spt="75" type="#_x0000_t75" style="position:absolute;left:0;top:0;height:10800;width:19200;" filled="f" o:preferrelative="t" stroked="f" coordsize="21600,21600" o:gfxdata="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VvJ+y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44" o:title=""/>
                  <o:lock v:ext="edit" aspectratio="t"/>
                </v:shape>
                <v:shape id="图片 1289" o:spid="_x0000_s1026" o:spt="75" type="#_x0000_t75" style="position:absolute;left:15890;top:801;height:1056;width:2268;" filled="f" o:preferrelative="t" stroked="f" coordsize="21600,21600" o:gfxdata="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JInh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6" o:title=""/>
                  <o:lock v:ext="edit" aspectratio="t"/>
                </v:shape>
              </v:group>
            </w:pict>
          </mc:Fallback>
        </mc:AlternateContent>
      </w:r>
    </w:p>
    <w:p>
      <w:pPr>
        <w:pStyle w:val="6"/>
        <w:spacing w:before="10"/>
        <w:rPr>
          <w:rFonts w:ascii="宋体"/>
          <w:sz w:val="21"/>
        </w:rPr>
      </w:pPr>
    </w:p>
    <w:p>
      <w:pPr>
        <w:spacing w:before="116"/>
        <w:ind w:left="1217" w:right="801" w:firstLine="0"/>
        <w:jc w:val="center"/>
        <w:rPr>
          <w:rFonts w:hint="eastAsia" w:ascii="宋体" w:eastAsia="宋体"/>
          <w:sz w:val="32"/>
        </w:rPr>
      </w:pPr>
      <w:r>
        <w:rPr>
          <w:rFonts w:hint="eastAsia" w:ascii="宋体" w:eastAsia="宋体"/>
          <w:color w:val="FFFFFF"/>
          <w:sz w:val="32"/>
        </w:rPr>
        <w:t>小葫芦大数据出品</w:t>
      </w:r>
    </w:p>
    <w:p>
      <w:pPr>
        <w:pStyle w:val="6"/>
        <w:rPr>
          <w:rFonts w:ascii="宋体"/>
          <w:sz w:val="20"/>
        </w:rPr>
      </w:pPr>
    </w:p>
    <w:p>
      <w:pPr>
        <w:pStyle w:val="6"/>
        <w:rPr>
          <w:rFonts w:ascii="宋体"/>
          <w:sz w:val="20"/>
        </w:rPr>
      </w:pPr>
    </w:p>
    <w:p>
      <w:pPr>
        <w:pStyle w:val="6"/>
        <w:rPr>
          <w:rFonts w:ascii="宋体"/>
          <w:sz w:val="20"/>
        </w:rPr>
      </w:pPr>
    </w:p>
    <w:p>
      <w:pPr>
        <w:pStyle w:val="6"/>
        <w:rPr>
          <w:rFonts w:ascii="宋体"/>
          <w:sz w:val="20"/>
        </w:rPr>
      </w:pPr>
    </w:p>
    <w:p>
      <w:pPr>
        <w:pStyle w:val="6"/>
        <w:rPr>
          <w:rFonts w:ascii="宋体"/>
          <w:sz w:val="20"/>
        </w:rPr>
      </w:pPr>
    </w:p>
    <w:p>
      <w:pPr>
        <w:pStyle w:val="6"/>
        <w:rPr>
          <w:rFonts w:ascii="宋体"/>
          <w:sz w:val="20"/>
        </w:rPr>
      </w:pPr>
    </w:p>
    <w:p>
      <w:pPr>
        <w:pStyle w:val="6"/>
        <w:spacing w:before="10"/>
        <w:rPr>
          <w:rFonts w:ascii="宋体"/>
          <w:sz w:val="25"/>
        </w:rPr>
      </w:pPr>
    </w:p>
    <w:p>
      <w:pPr>
        <w:spacing w:before="45"/>
        <w:ind w:left="1217" w:right="801" w:firstLine="0"/>
        <w:jc w:val="center"/>
        <w:rPr>
          <w:b/>
          <w:sz w:val="20"/>
        </w:rPr>
      </w:pPr>
      <w:r>
        <mc:AlternateContent>
          <mc:Choice Requires="wps">
            <w:drawing>
              <wp:anchor distT="0" distB="0" distL="114300" distR="114300" simplePos="0" relativeHeight="251777024" behindDoc="1" locked="0" layoutInCell="1" allowOverlap="1">
                <wp:simplePos x="0" y="0"/>
                <wp:positionH relativeFrom="page">
                  <wp:posOffset>702310</wp:posOffset>
                </wp:positionH>
                <wp:positionV relativeFrom="paragraph">
                  <wp:posOffset>77470</wp:posOffset>
                </wp:positionV>
                <wp:extent cx="10973435" cy="365760"/>
                <wp:effectExtent l="0" t="0" r="0" b="0"/>
                <wp:wrapNone/>
                <wp:docPr id="748" name="文本框 1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7343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6"/>
                              <w:spacing w:line="254" w:lineRule="exact"/>
                              <w:rPr>
                                <w:rFonts w:hint="eastAsia" w:ascii="微软雅黑" w:eastAsia="微软雅黑"/>
                              </w:rPr>
                            </w:pPr>
                            <w:r>
                              <w:rPr>
                                <w:rFonts w:hint="eastAsia" w:ascii="微软雅黑" w:eastAsia="微软雅黑"/>
                                <w:color w:val="BEBEBE"/>
                              </w:rPr>
                              <w:t>数据来源：小葫芦大数据自主研究绘制。</w:t>
                            </w:r>
                          </w:p>
                          <w:p>
                            <w:pPr>
                              <w:pStyle w:val="6"/>
                              <w:tabs>
                                <w:tab w:val="left" w:pos="15943"/>
                              </w:tabs>
                              <w:spacing w:before="137"/>
                            </w:pPr>
                            <w:r>
                              <w:rPr>
                                <w:color w:val="BEBEBE"/>
                              </w:rPr>
                              <w:t>©2021.1 SHANGHAI LIUJIE INFORMATION</w:t>
                            </w:r>
                            <w:r>
                              <w:rPr>
                                <w:color w:val="BEBEBE"/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color w:val="BEBEBE"/>
                              </w:rPr>
                              <w:t>TECHNOLOGY</w:t>
                            </w:r>
                            <w:r>
                              <w:rPr>
                                <w:color w:val="BEBEBE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BEBEBE"/>
                              </w:rPr>
                              <w:t>Co.,Ltd.</w:t>
                            </w:r>
                            <w:r>
                              <w:rPr>
                                <w:color w:val="BEBEBE"/>
                              </w:rPr>
                              <w:tab/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"http://www.xiaohulu.com/" \h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BEBEBE"/>
                                <w:spacing w:val="-1"/>
                              </w:rPr>
                              <w:t>www.xiaohulu.com</w:t>
                            </w:r>
                            <w:r>
                              <w:rPr>
                                <w:color w:val="BEBEBE"/>
                                <w:spacing w:val="-1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291" o:spid="_x0000_s1026" o:spt="202" type="#_x0000_t202" style="position:absolute;left:0pt;margin-left:55.3pt;margin-top:6.1pt;height:28.8pt;width:864.05pt;mso-position-horizontal-relative:page;z-index:-251539456;mso-width-relative:page;mso-height-relative:page;" filled="f" stroked="f" coordsize="21600,21600" o:gfxdata="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WronFtgAAAAKAQAADwAAAAAAAAABACAAAAAiAAAAZHJzL2Rvd25yZXYu&#10;eG1sUEsBAhQAFAAAAAgAh07iQN9l4m3CAQAAeAMAAA4AAAAAAAAAAQAgAAAAJwEAAGRycy9lMm9E&#10;b2MueG1sUEsFBgAAAAAGAAYAWQEAAFs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spacing w:line="254" w:lineRule="exact"/>
                        <w:rPr>
                          <w:rFonts w:hint="eastAsia" w:ascii="微软雅黑" w:eastAsia="微软雅黑"/>
                        </w:rPr>
                      </w:pPr>
                      <w:r>
                        <w:rPr>
                          <w:rFonts w:hint="eastAsia" w:ascii="微软雅黑" w:eastAsia="微软雅黑"/>
                          <w:color w:val="BEBEBE"/>
                        </w:rPr>
                        <w:t>数据来源：小葫芦大数据自主研究绘制。</w:t>
                      </w:r>
                    </w:p>
                    <w:p>
                      <w:pPr>
                        <w:pStyle w:val="6"/>
                        <w:tabs>
                          <w:tab w:val="left" w:pos="15943"/>
                        </w:tabs>
                        <w:spacing w:before="137"/>
                      </w:pPr>
                      <w:r>
                        <w:rPr>
                          <w:color w:val="BEBEBE"/>
                        </w:rPr>
                        <w:t>©2021.1 SHANGHAI LIUJIE INFORMATION</w:t>
                      </w:r>
                      <w:r>
                        <w:rPr>
                          <w:color w:val="BEBEBE"/>
                          <w:spacing w:val="25"/>
                        </w:rPr>
                        <w:t xml:space="preserve"> </w:t>
                      </w:r>
                      <w:r>
                        <w:rPr>
                          <w:color w:val="BEBEBE"/>
                        </w:rPr>
                        <w:t>TECHNOLOGY</w:t>
                      </w:r>
                      <w:r>
                        <w:rPr>
                          <w:color w:val="BEBEBE"/>
                          <w:spacing w:val="-4"/>
                        </w:rPr>
                        <w:t xml:space="preserve"> </w:t>
                      </w:r>
                      <w:r>
                        <w:rPr>
                          <w:color w:val="BEBEBE"/>
                        </w:rPr>
                        <w:t>Co.,Ltd.</w:t>
                      </w:r>
                      <w:r>
                        <w:rPr>
                          <w:color w:val="BEBEBE"/>
                        </w:rPr>
                        <w:tab/>
                      </w:r>
                      <w:r>
                        <w:fldChar w:fldCharType="begin"/>
                      </w:r>
                      <w:r>
                        <w:instrText xml:space="preserve"> HYPERLINK "http://www.xiaohulu.com/" \h </w:instrText>
                      </w:r>
                      <w:r>
                        <w:fldChar w:fldCharType="separate"/>
                      </w:r>
                      <w:r>
                        <w:rPr>
                          <w:color w:val="BEBEBE"/>
                          <w:spacing w:val="-1"/>
                        </w:rPr>
                        <w:t>www.xiaohulu.com</w:t>
                      </w:r>
                      <w:r>
                        <w:rPr>
                          <w:color w:val="BEBEBE"/>
                          <w:spacing w:val="-1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>
      <w:type w:val="continuous"/>
      <w:pgSz w:w="19200" w:h="10800" w:orient="landscape"/>
      <w:pgMar w:top="1000" w:right="420" w:bottom="28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umberOnly">
    <w:altName w:val="Sitka Text"/>
    <w:panose1 w:val="020B0500000000000000"/>
    <w:charset w:val="00"/>
    <w:family w:val="swiss"/>
    <w:pitch w:val="default"/>
    <w:sig w:usb0="00000000" w:usb1="00000000" w:usb2="00000000" w:usb3="00000000" w:csb0="00000111" w:csb1="4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6574790</wp:posOffset>
              </wp:positionV>
              <wp:extent cx="10972800" cy="0"/>
              <wp:effectExtent l="0" t="0" r="0" b="0"/>
              <wp:wrapNone/>
              <wp:docPr id="1051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97280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BEBEB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55.75pt;margin-top:517.7pt;height:0pt;width:864pt;mso-position-horizontal-relative:page;mso-position-vertical-relative:page;z-index:-251656192;mso-width-relative:page;mso-height-relative:page;" filled="f" stroked="t" coordsize="21600,21600" o:gfxdata="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G&#10;H10G1wAAAA4BAAAPAAAAAAAAAAEAIAAAACIAAABkcnMvZG93bnJldi54bWxQSwECFAAUAAAACACH&#10;TuJAAdBBb+wBAADgAwAADgAAAAAAAAABACAAAAAmAQAAZHJzL2Uyb0RvYy54bWxQSwUGAAAAAAYA&#10;BgBZAQAAhAUAAAAA&#10;">
              <v:fill on="f" focussize="0,0"/>
              <v:stroke weight="1pt" color="#BEBEBE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689610</wp:posOffset>
              </wp:positionH>
              <wp:positionV relativeFrom="page">
                <wp:posOffset>6364605</wp:posOffset>
              </wp:positionV>
              <wp:extent cx="3193415" cy="391160"/>
              <wp:effectExtent l="0" t="0" r="0" b="0"/>
              <wp:wrapNone/>
              <wp:docPr id="105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9341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line="274" w:lineRule="exact"/>
                            <w:ind w:left="20"/>
                            <w:rPr>
                              <w:rFonts w:hint="eastAsia" w:ascii="微软雅黑" w:eastAsia="微软雅黑"/>
                            </w:rPr>
                          </w:pPr>
                          <w:r>
                            <w:rPr>
                              <w:rFonts w:hint="eastAsia" w:ascii="微软雅黑" w:eastAsia="微软雅黑"/>
                              <w:color w:val="BEBEBE"/>
                            </w:rPr>
                            <w:t>数据来源：小葫芦大数据自主研究绘制。</w:t>
                          </w:r>
                        </w:p>
                        <w:p>
                          <w:pPr>
                            <w:pStyle w:val="6"/>
                            <w:spacing w:before="137"/>
                            <w:ind w:left="20"/>
                          </w:pPr>
                          <w:r>
                            <w:rPr>
                              <w:color w:val="BEBEBE"/>
                            </w:rPr>
                            <w:t>©2021.1 SHANGHAI LIUJIE INFORMATION TECHNOLOGY Co.,Ltd.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54.3pt;margin-top:501.15pt;height:30.8pt;width:251.45pt;mso-position-horizontal-relative:page;mso-position-vertical-relative:page;z-index:-251655168;mso-width-relative:page;mso-height-relative:page;" filled="f" stroked="f" coordsize="21600,21600" o:gfxdata="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72wE4dkAAAANAQAADwAAAAAAAAABACAAAAAiAAAAZHJzL2Rvd25yZXYueG1s&#10;UEsBAhQAFAAAAAgAh07iQN+CNQO+AQAAdQMAAA4AAAAAAAAAAQAgAAAAK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line="274" w:lineRule="exact"/>
                      <w:ind w:left="20"/>
                      <w:rPr>
                        <w:rFonts w:hint="eastAsia" w:ascii="微软雅黑" w:eastAsia="微软雅黑"/>
                      </w:rPr>
                    </w:pPr>
                    <w:r>
                      <w:rPr>
                        <w:rFonts w:hint="eastAsia" w:ascii="微软雅黑" w:eastAsia="微软雅黑"/>
                        <w:color w:val="BEBEBE"/>
                      </w:rPr>
                      <w:t>数据来源：小葫芦大数据自主研究绘制。</w:t>
                    </w:r>
                  </w:p>
                  <w:p>
                    <w:pPr>
                      <w:pStyle w:val="6"/>
                      <w:spacing w:before="137"/>
                      <w:ind w:left="20"/>
                    </w:pPr>
                    <w:r>
                      <w:rPr>
                        <w:color w:val="BEBEBE"/>
                      </w:rPr>
                      <w:t>©2021.1 SHANGHAI LIUJIE INFORMATION TECHNOLOGY Co.,Ltd.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10814050</wp:posOffset>
              </wp:positionH>
              <wp:positionV relativeFrom="page">
                <wp:posOffset>6616065</wp:posOffset>
              </wp:positionV>
              <wp:extent cx="874395" cy="139700"/>
              <wp:effectExtent l="0" t="0" r="0" b="0"/>
              <wp:wrapNone/>
              <wp:docPr id="105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439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/>
                            <w:ind w:left="20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"http://www.xiaohulu.com/"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BEBEBE"/>
                            </w:rPr>
                            <w:t>www.xiaohulu.com</w:t>
                          </w:r>
                          <w:r>
                            <w:rPr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851.5pt;margin-top:520.95pt;height:11pt;width:68.85pt;mso-position-horizontal-relative:page;mso-position-vertical-relative:page;z-index:-251654144;mso-width-relative:page;mso-height-relative:page;" filled="f" stroked="f" coordsize="21600,21600" o:gfxdata="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Ddw7jtwAAAAPAQAADwAAAAAAAAABACAAAAAiAAAAZHJzL2Rvd25yZXYu&#10;eG1sUEsBAhQAFAAAAAgAh07iQKDQBYW+AQAAdAMAAA4AAAAAAAAAAQAgAAAAK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/>
                      <w:ind w:left="20"/>
                    </w:pPr>
                    <w:r>
                      <w:fldChar w:fldCharType="begin"/>
                    </w:r>
                    <w:r>
                      <w:instrText xml:space="preserve"> HYPERLINK "http://www.xiaohulu.com/" \h </w:instrText>
                    </w:r>
                    <w:r>
                      <w:fldChar w:fldCharType="separate"/>
                    </w:r>
                    <w:r>
                      <w:rPr>
                        <w:color w:val="BEBEBE"/>
                      </w:rPr>
                      <w:t>www.xiaohulu.com</w:t>
                    </w:r>
                    <w:r>
                      <w:rPr>
                        <w:color w:val="BEBEBE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6574790</wp:posOffset>
              </wp:positionV>
              <wp:extent cx="10972800" cy="0"/>
              <wp:effectExtent l="0" t="0" r="0" b="0"/>
              <wp:wrapNone/>
              <wp:docPr id="1054" name="直线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97280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BEBEB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4" o:spid="_x0000_s1026" o:spt="20" style="position:absolute;left:0pt;margin-left:55.75pt;margin-top:517.7pt;height:0pt;width:864pt;mso-position-horizontal-relative:page;mso-position-vertical-relative:page;z-index:-251653120;mso-width-relative:page;mso-height-relative:page;" filled="f" stroked="t" coordsize="21600,21600" o:gfxdata="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Rh9dBtcAAAAOAQAADwAAAAAAAAABACAAAAAiAAAAZHJzL2Rvd25yZXYueG1sUEsBAhQAFAAAAAgA&#10;h07iQHK/uvrtAQAA4AMAAA4AAAAAAAAAAQAgAAAAJgEAAGRycy9lMm9Eb2MueG1sUEsFBgAAAAAG&#10;AAYAWQEAAIUFAAAAAA==&#10;">
              <v:fill on="f" focussize="0,0"/>
              <v:stroke weight="1pt" color="#BEBEBE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689610</wp:posOffset>
              </wp:positionH>
              <wp:positionV relativeFrom="page">
                <wp:posOffset>6364605</wp:posOffset>
              </wp:positionV>
              <wp:extent cx="3193415" cy="391160"/>
              <wp:effectExtent l="0" t="0" r="0" b="0"/>
              <wp:wrapNone/>
              <wp:docPr id="105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9341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line="274" w:lineRule="exact"/>
                            <w:ind w:left="20"/>
                            <w:rPr>
                              <w:rFonts w:hint="eastAsia" w:ascii="微软雅黑" w:eastAsia="微软雅黑"/>
                            </w:rPr>
                          </w:pPr>
                          <w:r>
                            <w:rPr>
                              <w:rFonts w:hint="eastAsia" w:ascii="微软雅黑" w:eastAsia="微软雅黑"/>
                              <w:color w:val="BEBEBE"/>
                            </w:rPr>
                            <w:t>数据来源：小葫芦大数据自主研究绘制。</w:t>
                          </w:r>
                        </w:p>
                        <w:p>
                          <w:pPr>
                            <w:pStyle w:val="6"/>
                            <w:spacing w:before="137"/>
                            <w:ind w:left="20"/>
                          </w:pPr>
                          <w:r>
                            <w:rPr>
                              <w:color w:val="BEBEBE"/>
                            </w:rPr>
                            <w:t>©2021.1 SHANGHAI LIUJIE INFORMATION TECHNOLOGY Co.,Ltd.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54.3pt;margin-top:501.15pt;height:30.8pt;width:251.45pt;mso-position-horizontal-relative:page;mso-position-vertical-relative:page;z-index:-251652096;mso-width-relative:page;mso-height-relative:page;" filled="f" stroked="f" coordsize="21600,21600" o:gfxdata="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vbATh2QAAAA0BAAAPAAAAAAAAAAEAIAAAACIAAABkcnMvZG93bnJldi54bWxQ&#10;SwECFAAUAAAACACHTuJAMkTqDL0BAAB1AwAADgAAAAAAAAABACAAAAAo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line="274" w:lineRule="exact"/>
                      <w:ind w:left="20"/>
                      <w:rPr>
                        <w:rFonts w:hint="eastAsia" w:ascii="微软雅黑" w:eastAsia="微软雅黑"/>
                      </w:rPr>
                    </w:pPr>
                    <w:r>
                      <w:rPr>
                        <w:rFonts w:hint="eastAsia" w:ascii="微软雅黑" w:eastAsia="微软雅黑"/>
                        <w:color w:val="BEBEBE"/>
                      </w:rPr>
                      <w:t>数据来源：小葫芦大数据自主研究绘制。</w:t>
                    </w:r>
                  </w:p>
                  <w:p>
                    <w:pPr>
                      <w:pStyle w:val="6"/>
                      <w:spacing w:before="137"/>
                      <w:ind w:left="20"/>
                    </w:pPr>
                    <w:r>
                      <w:rPr>
                        <w:color w:val="BEBEBE"/>
                      </w:rPr>
                      <w:t>©2021.1 SHANGHAI LIUJIE INFORMATION TECHNOLOGY Co.,Ltd.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10814050</wp:posOffset>
              </wp:positionH>
              <wp:positionV relativeFrom="page">
                <wp:posOffset>6616065</wp:posOffset>
              </wp:positionV>
              <wp:extent cx="874395" cy="139700"/>
              <wp:effectExtent l="0" t="0" r="0" b="0"/>
              <wp:wrapNone/>
              <wp:docPr id="105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439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/>
                            <w:ind w:left="20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"http://www.xiaohulu.com/"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BEBEBE"/>
                            </w:rPr>
                            <w:t>www.xiaohulu.com</w:t>
                          </w:r>
                          <w:r>
                            <w:rPr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left:851.5pt;margin-top:520.95pt;height:11pt;width:68.85pt;mso-position-horizontal-relative:page;mso-position-vertical-relative:page;z-index:-251651072;mso-width-relative:page;mso-height-relative:page;" filled="f" stroked="f" coordsize="21600,21600" o:gfxdata="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Ddw7jtwAAAAPAQAADwAAAAAAAAABACAAAAAiAAAAZHJzL2Rvd25yZXYu&#10;eG1sUEsBAhQAFAAAAAgAh07iQELsGMe+AQAAdAMAAA4AAAAAAAAAAQAgAAAAK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/>
                      <w:ind w:left="20"/>
                    </w:pPr>
                    <w:r>
                      <w:fldChar w:fldCharType="begin"/>
                    </w:r>
                    <w:r>
                      <w:instrText xml:space="preserve"> HYPERLINK "http://www.xiaohulu.com/" \h </w:instrText>
                    </w:r>
                    <w:r>
                      <w:fldChar w:fldCharType="separate"/>
                    </w:r>
                    <w:r>
                      <w:rPr>
                        <w:color w:val="BEBEBE"/>
                      </w:rPr>
                      <w:t>www.xiaohulu.com</w:t>
                    </w:r>
                    <w:r>
                      <w:rPr>
                        <w:color w:val="BEBEBE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6574790</wp:posOffset>
              </wp:positionV>
              <wp:extent cx="10972800" cy="0"/>
              <wp:effectExtent l="0" t="0" r="0" b="0"/>
              <wp:wrapNone/>
              <wp:docPr id="1057" name="直线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97280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BEBEB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7" o:spid="_x0000_s1026" o:spt="20" style="position:absolute;left:0pt;margin-left:55.75pt;margin-top:517.7pt;height:0pt;width:864pt;mso-position-horizontal-relative:page;mso-position-vertical-relative:page;z-index:-251650048;mso-width-relative:page;mso-height-relative:page;" filled="f" stroked="t" coordsize="21600,21600" o:gfxdata="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G&#10;H10G1wAAAA4BAAAPAAAAAAAAAAEAIAAAACIAAABkcnMvZG93bnJldi54bWxQSwECFAAUAAAACACH&#10;TuJAo2XsiewBAADgAwAADgAAAAAAAAABACAAAAAmAQAAZHJzL2Uyb0RvYy54bWxQSwUGAAAAAAYA&#10;BgBZAQAAhAUAAAAA&#10;">
              <v:fill on="f" focussize="0,0"/>
              <v:stroke weight="1pt" color="#BEBEBE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689610</wp:posOffset>
              </wp:positionH>
              <wp:positionV relativeFrom="page">
                <wp:posOffset>6616065</wp:posOffset>
              </wp:positionV>
              <wp:extent cx="3193415" cy="139700"/>
              <wp:effectExtent l="0" t="0" r="0" b="0"/>
              <wp:wrapNone/>
              <wp:docPr id="105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9341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/>
                            <w:ind w:left="20"/>
                          </w:pPr>
                          <w:r>
                            <w:rPr>
                              <w:color w:val="BEBEBE"/>
                            </w:rPr>
                            <w:t>©2021.1 SHANGHAI LIUJIE INFORMATION TECHNOLOGY Co.,Ltd.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54.3pt;margin-top:520.95pt;height:11pt;width:251.45pt;mso-position-horizontal-relative:page;mso-position-vertical-relative:page;z-index:-251649024;mso-width-relative:page;mso-height-relative:page;" filled="f" stroked="f" coordsize="21600,21600" o:gfxdata="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2DQfldkAAAANAQAADwAAAAAAAAABACAAAAAiAAAAZHJzL2Rvd25yZXYueG1s&#10;UEsBAhQAFAAAAAgAh07iQPvxn9++AQAAdQMAAA4AAAAAAAAAAQAgAAAAK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/>
                      <w:ind w:left="20"/>
                    </w:pPr>
                    <w:r>
                      <w:rPr>
                        <w:color w:val="BEBEBE"/>
                      </w:rPr>
                      <w:t>©2021.1 SHANGHAI LIUJIE INFORMATION TECHNOLOGY Co.,Ltd.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10814050</wp:posOffset>
              </wp:positionH>
              <wp:positionV relativeFrom="page">
                <wp:posOffset>6616065</wp:posOffset>
              </wp:positionV>
              <wp:extent cx="874395" cy="139700"/>
              <wp:effectExtent l="0" t="0" r="0" b="0"/>
              <wp:wrapNone/>
              <wp:docPr id="105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439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/>
                            <w:ind w:left="20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"http://www.xiaohulu.com/"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BEBEBE"/>
                            </w:rPr>
                            <w:t>www.xiaohulu.com</w:t>
                          </w:r>
                          <w:r>
                            <w:rPr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left:851.5pt;margin-top:520.95pt;height:11pt;width:68.85pt;mso-position-horizontal-relative:page;mso-position-vertical-relative:page;z-index:-251648000;mso-width-relative:page;mso-height-relative:page;" filled="f" stroked="f" coordsize="21600,21600" o:gfxdata="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Ddw7jtwAAAAPAQAADwAAAAAAAAABACAAAAAiAAAAZHJzL2Rvd25yZXYu&#10;eG1sUEsBAhQAFAAAAAgAh07iQGSpPwG+AQAAdAMAAA4AAAAAAAAAAQAgAAAAK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/>
                      <w:ind w:left="20"/>
                    </w:pPr>
                    <w:r>
                      <w:fldChar w:fldCharType="begin"/>
                    </w:r>
                    <w:r>
                      <w:instrText xml:space="preserve"> HYPERLINK "http://www.xiaohulu.com/" \h </w:instrText>
                    </w:r>
                    <w:r>
                      <w:fldChar w:fldCharType="separate"/>
                    </w:r>
                    <w:r>
                      <w:rPr>
                        <w:color w:val="BEBEBE"/>
                      </w:rPr>
                      <w:t>www.xiaohulu.com</w:t>
                    </w:r>
                    <w:r>
                      <w:rPr>
                        <w:color w:val="BEBEBE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6574790</wp:posOffset>
              </wp:positionV>
              <wp:extent cx="10972800" cy="0"/>
              <wp:effectExtent l="0" t="0" r="0" b="0"/>
              <wp:wrapNone/>
              <wp:docPr id="1060" name="直线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97280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BEBEB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0" o:spid="_x0000_s1026" o:spt="20" style="position:absolute;left:0pt;margin-left:55.75pt;margin-top:517.7pt;height:0pt;width:864pt;mso-position-horizontal-relative:page;mso-position-vertical-relative:page;z-index:-251646976;mso-width-relative:page;mso-height-relative:page;" filled="f" stroked="t" coordsize="21600,21600" o:gfxdata="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Yf&#10;XQbXAAAADgEAAA8AAAAAAAAAAQAgAAAAIgAAAGRycy9kb3ducmV2LnhtbFBLAQIUABQAAAAIAIdO&#10;4kBXrvE66wEAAOEDAAAOAAAAAAAAAAEAIAAAACYBAABkcnMvZTJvRG9jLnhtbFBLBQYAAAAABgAG&#10;AFkBAACDBQAAAAA=&#10;">
              <v:fill on="f" focussize="0,0"/>
              <v:stroke weight="1pt" color="#BEBEBE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689610</wp:posOffset>
              </wp:positionH>
              <wp:positionV relativeFrom="page">
                <wp:posOffset>6364605</wp:posOffset>
              </wp:positionV>
              <wp:extent cx="3193415" cy="391160"/>
              <wp:effectExtent l="0" t="0" r="0" b="0"/>
              <wp:wrapNone/>
              <wp:docPr id="106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9341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line="274" w:lineRule="exact"/>
                            <w:ind w:left="20"/>
                            <w:rPr>
                              <w:rFonts w:hint="eastAsia" w:ascii="微软雅黑" w:eastAsia="微软雅黑"/>
                            </w:rPr>
                          </w:pPr>
                          <w:r>
                            <w:rPr>
                              <w:rFonts w:hint="eastAsia" w:ascii="微软雅黑" w:eastAsia="微软雅黑"/>
                              <w:color w:val="BEBEBE"/>
                            </w:rPr>
                            <w:t>数据来源：小葫芦大数据自主研究绘制。</w:t>
                          </w:r>
                        </w:p>
                        <w:p>
                          <w:pPr>
                            <w:pStyle w:val="6"/>
                            <w:spacing w:before="137"/>
                            <w:ind w:left="20"/>
                          </w:pPr>
                          <w:r>
                            <w:rPr>
                              <w:color w:val="BEBEBE"/>
                            </w:rPr>
                            <w:t>©2021.1 SHANGHAI LIUJIE INFORMATION TECHNOLOGY Co.,Ltd.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left:54.3pt;margin-top:501.15pt;height:30.8pt;width:251.45pt;mso-position-horizontal-relative:page;mso-position-vertical-relative:page;z-index:-251645952;mso-width-relative:page;mso-height-relative:page;" filled="f" stroked="f" coordsize="21600,21600" o:gfxdata="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72wE4dkAAAANAQAADwAAAAAAAAABACAAAAAiAAAAZHJzL2Rvd25yZXYueG1s&#10;UEsBAhQAFAAAAAgAh07iQE+K7iC+AQAAdgMAAA4AAAAAAAAAAQAgAAAAK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line="274" w:lineRule="exact"/>
                      <w:ind w:left="20"/>
                      <w:rPr>
                        <w:rFonts w:hint="eastAsia" w:ascii="微软雅黑" w:eastAsia="微软雅黑"/>
                      </w:rPr>
                    </w:pPr>
                    <w:r>
                      <w:rPr>
                        <w:rFonts w:hint="eastAsia" w:ascii="微软雅黑" w:eastAsia="微软雅黑"/>
                        <w:color w:val="BEBEBE"/>
                      </w:rPr>
                      <w:t>数据来源：小葫芦大数据自主研究绘制。</w:t>
                    </w:r>
                  </w:p>
                  <w:p>
                    <w:pPr>
                      <w:pStyle w:val="6"/>
                      <w:spacing w:before="137"/>
                      <w:ind w:left="20"/>
                    </w:pPr>
                    <w:r>
                      <w:rPr>
                        <w:color w:val="BEBEBE"/>
                      </w:rPr>
                      <w:t>©2021.1 SHANGHAI LIUJIE INFORMATION TECHNOLOGY Co.,Ltd.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10814050</wp:posOffset>
              </wp:positionH>
              <wp:positionV relativeFrom="page">
                <wp:posOffset>6616065</wp:posOffset>
              </wp:positionV>
              <wp:extent cx="874395" cy="139700"/>
              <wp:effectExtent l="0" t="0" r="0" b="0"/>
              <wp:wrapNone/>
              <wp:docPr id="106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439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/>
                            <w:ind w:left="20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"http://www.xiaohulu.com/"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BEBEBE"/>
                            </w:rPr>
                            <w:t>www.xiaohulu.com</w:t>
                          </w:r>
                          <w:r>
                            <w:rPr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2" o:spid="_x0000_s1026" o:spt="202" type="#_x0000_t202" style="position:absolute;left:0pt;margin-left:851.5pt;margin-top:520.95pt;height:11pt;width:68.85pt;mso-position-horizontal-relative:page;mso-position-vertical-relative:page;z-index:-251644928;mso-width-relative:page;mso-height-relative:page;" filled="f" stroked="f" coordsize="21600,21600" o:gfxdata="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A3cO47cAAAADwEAAA8AAAAAAAAAAQAgAAAAIgAAAGRycy9kb3ducmV2&#10;LnhtbFBLAQIUABQAAAAIAIdO4kCsjXCXvwEAAHUDAAAOAAAAAAAAAAEAIAAAACs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/>
                      <w:ind w:left="20"/>
                    </w:pPr>
                    <w:r>
                      <w:fldChar w:fldCharType="begin"/>
                    </w:r>
                    <w:r>
                      <w:instrText xml:space="preserve"> HYPERLINK "http://www.xiaohulu.com/" \h </w:instrText>
                    </w:r>
                    <w:r>
                      <w:fldChar w:fldCharType="separate"/>
                    </w:r>
                    <w:r>
                      <w:rPr>
                        <w:color w:val="BEBEBE"/>
                      </w:rPr>
                      <w:t>www.xiaohulu.com</w:t>
                    </w:r>
                    <w:r>
                      <w:rPr>
                        <w:color w:val="BEBEBE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page">
                <wp:posOffset>708025</wp:posOffset>
              </wp:positionH>
              <wp:positionV relativeFrom="page">
                <wp:posOffset>6574790</wp:posOffset>
              </wp:positionV>
              <wp:extent cx="10972800" cy="0"/>
              <wp:effectExtent l="0" t="0" r="0" b="0"/>
              <wp:wrapNone/>
              <wp:docPr id="1063" name="直线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972800" cy="0"/>
                      </a:xfrm>
                      <a:prstGeom prst="line">
                        <a:avLst/>
                      </a:prstGeom>
                      <a:ln w="12700" cap="flat" cmpd="sng">
                        <a:solidFill>
                          <a:srgbClr val="BEBEB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3" o:spid="_x0000_s1026" o:spt="20" style="position:absolute;left:0pt;margin-left:55.75pt;margin-top:517.7pt;height:0pt;width:864pt;mso-position-horizontal-relative:page;mso-position-vertical-relative:page;z-index:-251643904;mso-width-relative:page;mso-height-relative:page;" filled="f" stroked="t" coordsize="21600,21600" o:gfxdata="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EYfXQbXAAAADgEAAA8AAAAAAAAAAQAgAAAAIgAAAGRycy9kb3ducmV2LnhtbFBLAQIUABQAAAAI&#10;AIdO4kAbh+Yj7gEAAOEDAAAOAAAAAAAAAAEAIAAAACYBAABkcnMvZTJvRG9jLnhtbFBLBQYAAAAA&#10;BgAGAFkBAACGBQAAAAA=&#10;">
              <v:fill on="f" focussize="0,0"/>
              <v:stroke weight="1pt" color="#BEBEBE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page">
                <wp:posOffset>689610</wp:posOffset>
              </wp:positionH>
              <wp:positionV relativeFrom="page">
                <wp:posOffset>6364605</wp:posOffset>
              </wp:positionV>
              <wp:extent cx="3193415" cy="391160"/>
              <wp:effectExtent l="0" t="0" r="0" b="0"/>
              <wp:wrapNone/>
              <wp:docPr id="106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93415" cy="391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line="274" w:lineRule="exact"/>
                            <w:ind w:left="20"/>
                            <w:rPr>
                              <w:rFonts w:hint="eastAsia" w:ascii="微软雅黑" w:eastAsia="微软雅黑"/>
                            </w:rPr>
                          </w:pPr>
                          <w:r>
                            <w:rPr>
                              <w:rFonts w:hint="eastAsia" w:ascii="微软雅黑" w:eastAsia="微软雅黑"/>
                              <w:color w:val="BEBEBE"/>
                            </w:rPr>
                            <w:t>数据来源：小葫芦大数据自主研究绘制。</w:t>
                          </w:r>
                        </w:p>
                        <w:p>
                          <w:pPr>
                            <w:pStyle w:val="6"/>
                            <w:spacing w:before="137"/>
                            <w:ind w:left="20"/>
                          </w:pPr>
                          <w:r>
                            <w:rPr>
                              <w:color w:val="BEBEBE"/>
                            </w:rPr>
                            <w:t>©2021.1 SHANGHAI LIUJIE INFORMATION TECHNOLOGY Co.,Ltd.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left:54.3pt;margin-top:501.15pt;height:30.8pt;width:251.45pt;mso-position-horizontal-relative:page;mso-position-vertical-relative:page;z-index:-251642880;mso-width-relative:page;mso-height-relative:page;" filled="f" stroked="f" coordsize="21600,21600" o:gfxdata="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72wE4dkAAAANAQAADwAAAAAAAAABACAAAAAiAAAAZHJzL2Rvd25yZXYueG1s&#10;UEsBAhQAFAAAAAgAh07iQIKvgtK+AQAAdgMAAA4AAAAAAAAAAQAgAAAAKA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line="274" w:lineRule="exact"/>
                      <w:ind w:left="20"/>
                      <w:rPr>
                        <w:rFonts w:hint="eastAsia" w:ascii="微软雅黑" w:eastAsia="微软雅黑"/>
                      </w:rPr>
                    </w:pPr>
                    <w:r>
                      <w:rPr>
                        <w:rFonts w:hint="eastAsia" w:ascii="微软雅黑" w:eastAsia="微软雅黑"/>
                        <w:color w:val="BEBEBE"/>
                      </w:rPr>
                      <w:t>数据来源：小葫芦大数据自主研究绘制。</w:t>
                    </w:r>
                  </w:p>
                  <w:p>
                    <w:pPr>
                      <w:pStyle w:val="6"/>
                      <w:spacing w:before="137"/>
                      <w:ind w:left="20"/>
                    </w:pPr>
                    <w:r>
                      <w:rPr>
                        <w:color w:val="BEBEBE"/>
                      </w:rPr>
                      <w:t>©2021.1 SHANGHAI LIUJIE INFORMATION TECHNOLOGY Co.,Ltd.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4624" behindDoc="1" locked="0" layoutInCell="1" allowOverlap="1">
              <wp:simplePos x="0" y="0"/>
              <wp:positionH relativeFrom="page">
                <wp:posOffset>10814050</wp:posOffset>
              </wp:positionH>
              <wp:positionV relativeFrom="page">
                <wp:posOffset>6616065</wp:posOffset>
              </wp:positionV>
              <wp:extent cx="874395" cy="139700"/>
              <wp:effectExtent l="0" t="0" r="0" b="0"/>
              <wp:wrapNone/>
              <wp:docPr id="106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439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spacing w:before="15"/>
                            <w:ind w:left="20"/>
                          </w:pPr>
                          <w:r>
                            <w:fldChar w:fldCharType="begin"/>
                          </w:r>
                          <w:r>
                            <w:instrText xml:space="preserve"> HYPERLINK "http://www.xiaohulu.com/" \h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BEBEBE"/>
                            </w:rPr>
                            <w:t>www.xiaohulu.com</w:t>
                          </w:r>
                          <w:r>
                            <w:rPr>
                              <w:color w:val="BEBEBE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851.5pt;margin-top:520.95pt;height:11pt;width:68.85pt;mso-position-horizontal-relative:page;mso-position-vertical-relative:page;z-index:-251641856;mso-width-relative:page;mso-height-relative:page;" filled="f" stroked="f" coordsize="21600,21600" o:gfxdata="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N3DuO3AAAAA8BAAAPAAAAAAAAAAEAIAAAACIAAABkcnMvZG93bnJldi54&#10;bWxQSwECFAAUAAAACACHTuJANPFY8r0BAAB1AwAADgAAAAAAAAABACAAAAAr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spacing w:before="15"/>
                      <w:ind w:left="20"/>
                    </w:pPr>
                    <w:r>
                      <w:fldChar w:fldCharType="begin"/>
                    </w:r>
                    <w:r>
                      <w:instrText xml:space="preserve"> HYPERLINK "http://www.xiaohulu.com/" \h </w:instrText>
                    </w:r>
                    <w:r>
                      <w:fldChar w:fldCharType="separate"/>
                    </w:r>
                    <w:r>
                      <w:rPr>
                        <w:color w:val="BEBEBE"/>
                      </w:rPr>
                      <w:t>www.xiaohulu.com</w:t>
                    </w:r>
                    <w:r>
                      <w:rPr>
                        <w:color w:val="BEBEBE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E15B01"/>
    <w:rsid w:val="6DE86E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3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line="985" w:lineRule="exact"/>
      <w:ind w:left="921"/>
      <w:outlineLvl w:val="1"/>
    </w:pPr>
    <w:rPr>
      <w:rFonts w:ascii="微软雅黑" w:hAnsi="微软雅黑" w:eastAsia="微软雅黑" w:cs="微软雅黑"/>
      <w:b/>
      <w:bCs/>
      <w:sz w:val="56"/>
      <w:szCs w:val="56"/>
      <w:lang w:val="en-US" w:eastAsia="en-US" w:bidi="en-US"/>
    </w:rPr>
  </w:style>
  <w:style w:type="paragraph" w:styleId="3">
    <w:name w:val="heading 2"/>
    <w:basedOn w:val="1"/>
    <w:next w:val="1"/>
    <w:qFormat/>
    <w:uiPriority w:val="1"/>
    <w:pPr>
      <w:spacing w:before="28"/>
      <w:ind w:left="1072"/>
      <w:outlineLvl w:val="2"/>
    </w:pPr>
    <w:rPr>
      <w:rFonts w:ascii="微软雅黑" w:hAnsi="微软雅黑" w:eastAsia="微软雅黑" w:cs="微软雅黑"/>
      <w:b/>
      <w:bCs/>
      <w:sz w:val="28"/>
      <w:szCs w:val="28"/>
      <w:lang w:val="en-US" w:eastAsia="en-US" w:bidi="en-US"/>
    </w:rPr>
  </w:style>
  <w:style w:type="paragraph" w:styleId="4">
    <w:name w:val="heading 3"/>
    <w:basedOn w:val="1"/>
    <w:next w:val="1"/>
    <w:qFormat/>
    <w:uiPriority w:val="1"/>
    <w:pPr>
      <w:ind w:left="1072" w:right="38"/>
      <w:outlineLvl w:val="3"/>
    </w:pPr>
    <w:rPr>
      <w:rFonts w:ascii="微软雅黑" w:hAnsi="微软雅黑" w:eastAsia="微软雅黑" w:cs="微软雅黑"/>
      <w:sz w:val="24"/>
      <w:szCs w:val="24"/>
      <w:lang w:val="en-US" w:eastAsia="en-US" w:bidi="en-US"/>
    </w:rPr>
  </w:style>
  <w:style w:type="paragraph" w:styleId="5">
    <w:name w:val="heading 4"/>
    <w:basedOn w:val="1"/>
    <w:next w:val="1"/>
    <w:qFormat/>
    <w:uiPriority w:val="1"/>
    <w:pPr>
      <w:spacing w:before="53"/>
      <w:outlineLvl w:val="4"/>
    </w:pPr>
    <w:rPr>
      <w:rFonts w:ascii="微软雅黑" w:hAnsi="微软雅黑" w:eastAsia="微软雅黑" w:cs="微软雅黑"/>
      <w:sz w:val="19"/>
      <w:szCs w:val="19"/>
      <w:lang w:val="en-US" w:eastAsia="en-US" w:bidi="en-US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Arial" w:hAnsi="Arial" w:eastAsia="Arial" w:cs="Arial"/>
      <w:sz w:val="16"/>
      <w:szCs w:val="16"/>
      <w:lang w:val="en-US" w:eastAsia="en-US" w:bidi="en-US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rPr>
      <w:lang w:val="en-US" w:eastAsia="en-US" w:bidi="en-US"/>
    </w:rPr>
  </w:style>
  <w:style w:type="paragraph" w:customStyle="1" w:styleId="11">
    <w:name w:val="Table Paragraph"/>
    <w:basedOn w:val="1"/>
    <w:qFormat/>
    <w:uiPriority w:val="1"/>
    <w:pPr>
      <w:spacing w:line="303" w:lineRule="exact"/>
    </w:pPr>
    <w:rPr>
      <w:rFonts w:ascii="微软雅黑" w:hAnsi="微软雅黑" w:eastAsia="微软雅黑" w:cs="微软雅黑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6" Type="http://schemas.openxmlformats.org/officeDocument/2006/relationships/fontTable" Target="fontTable.xml"/><Relationship Id="rId45" Type="http://schemas.openxmlformats.org/officeDocument/2006/relationships/customXml" Target="../customXml/item1.xml"/><Relationship Id="rId44" Type="http://schemas.openxmlformats.org/officeDocument/2006/relationships/image" Target="media/image33.jpeg"/><Relationship Id="rId43" Type="http://schemas.openxmlformats.org/officeDocument/2006/relationships/image" Target="media/image32.png"/><Relationship Id="rId42" Type="http://schemas.openxmlformats.org/officeDocument/2006/relationships/image" Target="media/image31.png"/><Relationship Id="rId41" Type="http://schemas.openxmlformats.org/officeDocument/2006/relationships/image" Target="media/image30.png"/><Relationship Id="rId40" Type="http://schemas.openxmlformats.org/officeDocument/2006/relationships/image" Target="media/image29.png"/><Relationship Id="rId4" Type="http://schemas.openxmlformats.org/officeDocument/2006/relationships/endnotes" Target="endnotes.xml"/><Relationship Id="rId39" Type="http://schemas.openxmlformats.org/officeDocument/2006/relationships/image" Target="media/image28.png"/><Relationship Id="rId38" Type="http://schemas.openxmlformats.org/officeDocument/2006/relationships/image" Target="media/image27.png"/><Relationship Id="rId37" Type="http://schemas.openxmlformats.org/officeDocument/2006/relationships/image" Target="media/image26.png"/><Relationship Id="rId36" Type="http://schemas.openxmlformats.org/officeDocument/2006/relationships/image" Target="media/image25.png"/><Relationship Id="rId35" Type="http://schemas.openxmlformats.org/officeDocument/2006/relationships/image" Target="media/image24.png"/><Relationship Id="rId34" Type="http://schemas.openxmlformats.org/officeDocument/2006/relationships/image" Target="media/image23.png"/><Relationship Id="rId33" Type="http://schemas.openxmlformats.org/officeDocument/2006/relationships/image" Target="media/image22.png"/><Relationship Id="rId32" Type="http://schemas.openxmlformats.org/officeDocument/2006/relationships/image" Target="media/image21.png"/><Relationship Id="rId31" Type="http://schemas.openxmlformats.org/officeDocument/2006/relationships/image" Target="media/image20.png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jpeg"/><Relationship Id="rId13" Type="http://schemas.openxmlformats.org/officeDocument/2006/relationships/image" Target="media/image2.png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376"/>
    <customShpInfo spid="_x0000_s1377"/>
    <customShpInfo spid="_x0000_s1378"/>
    <customShpInfo spid="_x0000_s1379"/>
    <customShpInfo spid="_x0000_s1380"/>
    <customShpInfo spid="_x0000_s1381"/>
    <customShpInfo spid="_x0000_s1382"/>
    <customShpInfo spid="_x0000_s1383"/>
    <customShpInfo spid="_x0000_s1384"/>
    <customShpInfo spid="_x0000_s1385"/>
    <customShpInfo spid="_x0000_s1386"/>
    <customShpInfo spid="_x0000_s1387"/>
    <customShpInfo spid="_x0000_s1388"/>
    <customShpInfo spid="_x0000_s1389"/>
    <customShpInfo spid="_x0000_s1390"/>
    <customShpInfo spid="_x0000_s1391"/>
    <customShpInfo spid="_x0000_s1392"/>
    <customShpInfo spid="_x0000_s1393"/>
    <customShpInfo spid="_x0000_s1394"/>
    <customShpInfo spid="_x0000_s1395"/>
    <customShpInfo spid="_x0000_s1396"/>
    <customShpInfo spid="_x0000_s1397"/>
    <customShpInfo spid="_x0000_s1398"/>
    <customShpInfo spid="_x0000_s1399"/>
    <customShpInfo spid="_x0000_s1414"/>
    <customShpInfo spid="_x0000_s1415"/>
    <customShpInfo spid="_x0000_s1416"/>
    <customShpInfo spid="_x0000_s1417"/>
    <customShpInfo spid="_x0000_s1418"/>
    <customShpInfo spid="_x0000_s1419"/>
    <customShpInfo spid="_x0000_s1420"/>
    <customShpInfo spid="_x0000_s1421"/>
    <customShpInfo spid="_x0000_s1422"/>
    <customShpInfo spid="_x0000_s1423"/>
    <customShpInfo spid="_x0000_s1424"/>
    <customShpInfo spid="_x0000_s1425"/>
    <customShpInfo spid="_x0000_s1426"/>
    <customShpInfo spid="_x0000_s1427"/>
    <customShpInfo spid="_x0000_s1428"/>
    <customShpInfo spid="_x0000_s1429"/>
    <customShpInfo spid="_x0000_s1430"/>
    <customShpInfo spid="_x0000_s1431"/>
    <customShpInfo spid="_x0000_s1432"/>
    <customShpInfo spid="_x0000_s1461"/>
    <customShpInfo spid="_x0000_s1462"/>
    <customShpInfo spid="_x0000_s1463"/>
    <customShpInfo spid="_x0000_s1464"/>
    <customShpInfo spid="_x0000_s1465"/>
    <customShpInfo spid="_x0000_s1496"/>
    <customShpInfo spid="_x0000_s1497"/>
    <customShpInfo spid="_x0000_s1498"/>
    <customShpInfo spid="_x0000_s1499"/>
    <customShpInfo spid="_x0000_s1512"/>
    <customShpInfo spid="_x0000_s1513"/>
    <customShpInfo spid="_x0000_s1514"/>
    <customShpInfo spid="_x0000_s1515"/>
    <customShpInfo spid="_x0000_s1516"/>
    <customShpInfo spid="_x0000_s1517"/>
    <customShpInfo spid="_x0000_s1518"/>
    <customShpInfo spid="_x0000_s1519"/>
    <customShpInfo spid="_x0000_s1520"/>
    <customShpInfo spid="_x0000_s1521"/>
    <customShpInfo spid="_x0000_s1522"/>
    <customShpInfo spid="_x0000_s1523"/>
    <customShpInfo spid="_x0000_s1524"/>
    <customShpInfo spid="_x0000_s1525"/>
    <customShpInfo spid="_x0000_s1526"/>
    <customShpInfo spid="_x0000_s1527"/>
    <customShpInfo spid="_x0000_s1528"/>
    <customShpInfo spid="_x0000_s1529"/>
    <customShpInfo spid="_x0000_s1530"/>
    <customShpInfo spid="_x0000_s1531"/>
    <customShpInfo spid="_x0000_s1551"/>
    <customShpInfo spid="_x0000_s1552"/>
    <customShpInfo spid="_x0000_s1553"/>
    <customShpInfo spid="_x0000_s1554"/>
    <customShpInfo spid="_x0000_s1555"/>
    <customShpInfo spid="_x0000_s1556"/>
    <customShpInfo spid="_x0000_s1557"/>
    <customShpInfo spid="_x0000_s1558"/>
    <customShpInfo spid="_x0000_s1559"/>
    <customShpInfo spid="_x0000_s1560"/>
    <customShpInfo spid="_x0000_s1561"/>
    <customShpInfo spid="_x0000_s1562"/>
    <customShpInfo spid="_x0000_s1563"/>
    <customShpInfo spid="_x0000_s1564"/>
    <customShpInfo spid="_x0000_s1565"/>
    <customShpInfo spid="_x0000_s1566"/>
    <customShpInfo spid="_x0000_s1567"/>
    <customShpInfo spid="_x0000_s1568"/>
    <customShpInfo spid="_x0000_s1569"/>
    <customShpInfo spid="_x0000_s1570"/>
    <customShpInfo spid="_x0000_s1571"/>
    <customShpInfo spid="_x0000_s1572"/>
    <customShpInfo spid="_x0000_s1573"/>
    <customShpInfo spid="_x0000_s1574"/>
    <customShpInfo spid="_x0000_s1695"/>
    <customShpInfo spid="_x0000_s1696"/>
    <customShpInfo spid="_x0000_s1697"/>
    <customShpInfo spid="_x0000_s1698"/>
    <customShpInfo spid="_x0000_s1699"/>
    <customShpInfo spid="_x0000_s1700"/>
    <customShpInfo spid="_x0000_s1701"/>
    <customShpInfo spid="_x0000_s1702"/>
    <customShpInfo spid="_x0000_s1703"/>
    <customShpInfo spid="_x0000_s1704"/>
    <customShpInfo spid="_x0000_s1705"/>
    <customShpInfo spid="_x0000_s1706"/>
    <customShpInfo spid="_x0000_s1707"/>
    <customShpInfo spid="_x0000_s1708"/>
    <customShpInfo spid="_x0000_s1709"/>
    <customShpInfo spid="_x0000_s1710"/>
    <customShpInfo spid="_x0000_s1711"/>
    <customShpInfo spid="_x0000_s1712"/>
    <customShpInfo spid="_x0000_s1713"/>
    <customShpInfo spid="_x0000_s1714"/>
    <customShpInfo spid="_x0000_s1715"/>
    <customShpInfo spid="_x0000_s1716"/>
    <customShpInfo spid="_x0000_s1717"/>
    <customShpInfo spid="_x0000_s1718"/>
    <customShpInfo spid="_x0000_s2036"/>
    <customShpInfo spid="_x0000_s2037"/>
    <customShpInfo spid="_x0000_s2038"/>
    <customShpInfo spid="_x0000_s2039"/>
    <customShpInfo spid="_x0000_s2040"/>
    <customShpInfo spid="_x0000_s2041"/>
    <customShpInfo spid="_x0000_s2042"/>
    <customShpInfo spid="_x0000_s2043"/>
    <customShpInfo spid="_x0000_s2044"/>
    <customShpInfo spid="_x0000_s2045"/>
    <customShpInfo spid="_x0000_s2046"/>
    <customShpInfo spid="_x0000_s2047"/>
    <customShpInfo spid="_x0000_s3072"/>
    <customShpInfo spid="_x0000_s3073"/>
    <customShpInfo spid="_x0000_s3074"/>
    <customShpInfo spid="_x0000_s3075"/>
    <customShpInfo spid="_x0000_s3076"/>
    <customShpInfo spid="_x0000_s3077"/>
    <customShpInfo spid="_x0000_s3078"/>
    <customShpInfo spid="_x0000_s3079"/>
    <customShpInfo spid="_x0000_s3080"/>
    <customShpInfo spid="_x0000_s3081"/>
    <customShpInfo spid="_x0000_s3082"/>
    <customShpInfo spid="_x0000_s3083"/>
    <customShpInfo spid="_x0000_s3127"/>
    <customShpInfo spid="_x0000_s3128"/>
    <customShpInfo spid="_x0000_s3129"/>
    <customShpInfo spid="_x0000_s3130"/>
    <customShpInfo spid="_x0000_s3131"/>
    <customShpInfo spid="_x0000_s3132"/>
    <customShpInfo spid="_x0000_s3133"/>
    <customShpInfo spid="_x0000_s3134"/>
    <customShpInfo spid="_x0000_s3135"/>
    <customShpInfo spid="_x0000_s3136"/>
    <customShpInfo spid="_x0000_s3137"/>
    <customShpInfo spid="_x0000_s3138"/>
    <customShpInfo spid="_x0000_s3139"/>
    <customShpInfo spid="_x0000_s3140"/>
    <customShpInfo spid="_x0000_s3141"/>
    <customShpInfo spid="_x0000_s3142"/>
    <customShpInfo spid="_x0000_s3143"/>
    <customShpInfo spid="_x0000_s3144"/>
    <customShpInfo spid="_x0000_s3145"/>
    <customShpInfo spid="_x0000_s3146"/>
    <customShpInfo spid="_x0000_s3147"/>
    <customShpInfo spid="_x0000_s3148"/>
    <customShpInfo spid="_x0000_s3149"/>
    <customShpInfo spid="_x0000_s3150"/>
    <customShpInfo spid="_x0000_s3160"/>
    <customShpInfo spid="_x0000_s3161"/>
    <customShpInfo spid="_x0000_s3162"/>
    <customShpInfo spid="_x0000_s3163"/>
    <customShpInfo spid="_x0000_s3164"/>
    <customShpInfo spid="_x0000_s3165"/>
    <customShpInfo spid="_x0000_s3166"/>
    <customShpInfo spid="_x0000_s3167"/>
    <customShpInfo spid="_x0000_s3168"/>
    <customShpInfo spid="_x0000_s3169"/>
    <customShpInfo spid="_x0000_s3170"/>
    <customShpInfo spid="_x0000_s3171"/>
    <customShpInfo spid="_x0000_s3172"/>
    <customShpInfo spid="_x0000_s3173"/>
    <customShpInfo spid="_x0000_s3174"/>
    <customShpInfo spid="_x0000_s3175"/>
    <customShpInfo spid="_x0000_s3176"/>
    <customShpInfo spid="_x0000_s3177"/>
    <customShpInfo spid="_x0000_s3178"/>
    <customShpInfo spid="_x0000_s3179"/>
    <customShpInfo spid="_x0000_s3180"/>
    <customShpInfo spid="_x0000_s3181"/>
    <customShpInfo spid="_x0000_s3182"/>
    <customShpInfo spid="_x0000_s3183"/>
    <customShpInfo spid="_x0000_s3223"/>
    <customShpInfo spid="_x0000_s3224"/>
    <customShpInfo spid="_x0000_s3225"/>
    <customShpInfo spid="_x0000_s3226"/>
    <customShpInfo spid="_x0000_s3227"/>
    <customShpInfo spid="_x0000_s3228"/>
    <customShpInfo spid="_x0000_s3229"/>
    <customShpInfo spid="_x0000_s3230"/>
    <customShpInfo spid="_x0000_s3231"/>
    <customShpInfo spid="_x0000_s3232"/>
    <customShpInfo spid="_x0000_s3233"/>
    <customShpInfo spid="_x0000_s3234"/>
    <customShpInfo spid="_x0000_s3235"/>
    <customShpInfo spid="_x0000_s3236"/>
    <customShpInfo spid="_x0000_s3237"/>
    <customShpInfo spid="_x0000_s3238"/>
    <customShpInfo spid="_x0000_s3239"/>
    <customShpInfo spid="_x0000_s3240"/>
    <customShpInfo spid="_x0000_s3241"/>
    <customShpInfo spid="_x0000_s3242"/>
    <customShpInfo spid="_x0000_s3243"/>
    <customShpInfo spid="_x0000_s3244"/>
    <customShpInfo spid="_x0000_s3245"/>
    <customShpInfo spid="_x0000_s32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7036</Words>
  <Characters>9235</Characters>
  <TotalTime>0</TotalTime>
  <ScaleCrop>false</ScaleCrop>
  <LinksUpToDate>false</LinksUpToDate>
  <CharactersWithSpaces>9885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2021-12-24T07:20:00Z</dcterms:created>
  <dc:creator>Administrator</dc:creator>
  <cp:lastModifiedBy>xywhat_     ༽</cp:lastModifiedBy>
  <dcterms:modified xsi:type="dcterms:W3CDTF">2022-04-14T01:58:23Z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2021-01-29T00:00:00Z</vt:filetime>
  </property>
  <property fmtid="{D5CDD505-2E9C-101B-9397-08002B2CF9AE}" pid="3" name="Creator">
    <vt:lpwstr>WPS 演示</vt:lpwstr>
  </property>
  <property fmtid="{D5CDD505-2E9C-101B-9397-08002B2CF9AE}" pid="4" name="LastSaved">
    <vt:filetime>2021-12-24T00:00:00Z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46C12A0545C1487585E40BA645082AD8</vt:lpwstr>
  </property>
</Properties>
</file>