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1332230"/>
            <wp:effectExtent l="0" t="0" r="5080" b="1270"/>
            <wp:docPr id="6" name="图片 6" descr="d2ba9cdfd10a493fa1baba081a06e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2ba9cdfd10a493fa1baba081a06e8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3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5265420" cy="1296670"/>
            <wp:effectExtent l="0" t="0" r="1143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230" cy="3705225"/>
            <wp:effectExtent l="0" t="0" r="762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3250565"/>
            <wp:effectExtent l="0" t="0" r="10160" b="698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5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675" cy="1992630"/>
            <wp:effectExtent l="0" t="0" r="3175" b="762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6D674A"/>
    <w:rsid w:val="32E433EF"/>
    <w:rsid w:val="62967500"/>
    <w:rsid w:val="75B611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风吹过的记忆1396249861</cp:lastModifiedBy>
  <dcterms:modified xsi:type="dcterms:W3CDTF">2021-04-27T03:08:43Z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C4FD8401CDEE4D1C85AE9A2863C99B85</vt:lpwstr>
  </property>
</Properties>
</file>