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168F8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校园心理咨询助手Q&amp;A（20+常见场景）  </w:t>
      </w:r>
    </w:p>
    <w:p w14:paraId="1A2126D7">
      <w:pPr>
        <w:rPr>
          <w:rFonts w:hint="eastAsia"/>
        </w:rPr>
      </w:pPr>
    </w:p>
    <w:p w14:paraId="3DC58613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1. 问题：我跟室友吵架了，怎么办？  </w:t>
      </w:r>
    </w:p>
    <w:p w14:paraId="3E152387">
      <w:pPr>
        <w:rPr>
          <w:rFonts w:hint="eastAsia"/>
        </w:rPr>
      </w:pPr>
      <w:r>
        <w:rPr>
          <w:rFonts w:hint="eastAsia"/>
        </w:rPr>
        <w:t xml:space="preserve">建议：先冷静下来，避免情绪化争执。找个合适的时机，用“我信息”沟通（如：“当你…时，我感觉…”）。如果矛盾持续，可以一起制定宿舍公约，或请辅导员帮忙调解。  </w:t>
      </w:r>
    </w:p>
    <w:p w14:paraId="2631ACE7">
      <w:pPr>
        <w:rPr>
          <w:rFonts w:hint="eastAsia"/>
        </w:rPr>
      </w:pPr>
    </w:p>
    <w:p w14:paraId="36C8D8A8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2. 问题：我被室友孤立了，很难受，该怎么办？  </w:t>
      </w:r>
    </w:p>
    <w:p w14:paraId="498176AD">
      <w:pPr>
        <w:rPr>
          <w:rFonts w:hint="eastAsia"/>
        </w:rPr>
      </w:pPr>
      <w:r>
        <w:rPr>
          <w:rFonts w:hint="eastAsia"/>
        </w:rPr>
        <w:t xml:space="preserve">建议：先确认是否只是暂时的小摩擦，还是长期排挤。尝试主动和室友沟通，或拓展其他社交圈（如社团、同学）。如果情况严重，可向辅导员或心理咨询中心求助。  </w:t>
      </w:r>
    </w:p>
    <w:p w14:paraId="72E6D411">
      <w:pPr>
        <w:rPr>
          <w:rFonts w:hint="eastAsia"/>
        </w:rPr>
      </w:pPr>
    </w:p>
    <w:p w14:paraId="40F80BC2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3. 问题：我喜欢一个人，但不敢表白，怕被拒绝怎么办？  </w:t>
      </w:r>
    </w:p>
    <w:p w14:paraId="1C5266CF">
      <w:pPr>
        <w:rPr>
          <w:rFonts w:hint="eastAsia"/>
        </w:rPr>
      </w:pPr>
      <w:r>
        <w:rPr>
          <w:rFonts w:hint="eastAsia"/>
        </w:rPr>
        <w:t xml:space="preserve">建议：先观察对方是否对你有好感（如主动找你聊天、关心你）。如果决定表白，可以选一个轻松的环境，直接但不过于正式地表达。即使被拒绝，也是成长经历，别因此否定自己。  </w:t>
      </w:r>
    </w:p>
    <w:p w14:paraId="08DA693A">
      <w:pPr>
        <w:rPr>
          <w:rFonts w:hint="eastAsia"/>
        </w:rPr>
      </w:pPr>
    </w:p>
    <w:p w14:paraId="683A961B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4. 问题：刚和男/女朋友分手，走不出来怎么办？  </w:t>
      </w:r>
    </w:p>
    <w:p w14:paraId="0AC311C6">
      <w:pPr>
        <w:rPr>
          <w:rFonts w:hint="eastAsia"/>
        </w:rPr>
      </w:pPr>
      <w:r>
        <w:rPr>
          <w:rFonts w:hint="eastAsia"/>
        </w:rPr>
        <w:t xml:space="preserve">建议：允许自己悲伤，但不要过度沉溺。删除/暂存TA的联系方式，减少触发回忆。和朋友多相处，尝试新爱好转移注意力。时间会缓解痛苦，如果长期抑郁，建议找心理咨询师聊聊。  </w:t>
      </w:r>
    </w:p>
    <w:p w14:paraId="717E5B75">
      <w:pPr>
        <w:rPr>
          <w:rFonts w:hint="eastAsia"/>
        </w:rPr>
      </w:pPr>
    </w:p>
    <w:p w14:paraId="1CF22530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5. 问题：父母总拿我和别人比较，压力很大怎么办？  </w:t>
      </w:r>
    </w:p>
    <w:p w14:paraId="127FF590">
      <w:pPr>
        <w:rPr>
          <w:rFonts w:hint="eastAsia"/>
        </w:rPr>
      </w:pPr>
      <w:r>
        <w:rPr>
          <w:rFonts w:hint="eastAsia"/>
        </w:rPr>
        <w:t xml:space="preserve">建议：理解父母是出于关心，但可以温和表达你的感受（如：“我知道你们希望我好，但比较让我更焦虑”）。同时，设定自己的目标，用行动证明你的成长。  </w:t>
      </w:r>
    </w:p>
    <w:p w14:paraId="45CABE7C">
      <w:pPr>
        <w:rPr>
          <w:rFonts w:hint="eastAsia"/>
        </w:rPr>
      </w:pPr>
    </w:p>
    <w:p w14:paraId="45AE624D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6. 问题：考试前特别焦虑，睡不着觉怎么办？  </w:t>
      </w:r>
    </w:p>
    <w:p w14:paraId="46EE4692">
      <w:pPr>
        <w:rPr>
          <w:rFonts w:hint="eastAsia"/>
        </w:rPr>
      </w:pPr>
      <w:r>
        <w:rPr>
          <w:rFonts w:hint="eastAsia"/>
        </w:rPr>
        <w:t xml:space="preserve">建议：试试“4-7-8呼吸法”（吸气4秒→屏息7秒→呼气8秒），帮助放松。考前做模拟练习，减少未知恐惧。如果长期严重焦虑，可以找心理老师聊聊。  </w:t>
      </w:r>
    </w:p>
    <w:p w14:paraId="7FDFF109">
      <w:pPr>
        <w:rPr>
          <w:rFonts w:hint="eastAsia"/>
        </w:rPr>
      </w:pPr>
    </w:p>
    <w:p w14:paraId="27FD4B08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7. 问题：拖延症严重，作业总是拖到最后一刻才做怎么办？  </w:t>
      </w:r>
    </w:p>
    <w:p w14:paraId="5FA5C893">
      <w:pPr>
        <w:rPr>
          <w:rFonts w:hint="eastAsia"/>
        </w:rPr>
      </w:pPr>
      <w:r>
        <w:rPr>
          <w:rFonts w:hint="eastAsia"/>
        </w:rPr>
        <w:t xml:space="preserve">建议：用“番茄工作法”（25分钟专注+5分钟休息），或把任务拆解成小目标（如“今天只写500字”）。设定明确截止时间，并让朋友监督你。  </w:t>
      </w:r>
    </w:p>
    <w:p w14:paraId="48A1AC85">
      <w:pPr>
        <w:rPr>
          <w:rFonts w:hint="eastAsia"/>
        </w:rPr>
      </w:pPr>
    </w:p>
    <w:p w14:paraId="50816546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8. 问题：觉得自己长得不好看，很自卑怎么办？  </w:t>
      </w:r>
    </w:p>
    <w:p w14:paraId="70D97D81">
      <w:pPr>
        <w:rPr>
          <w:rFonts w:hint="eastAsia"/>
        </w:rPr>
      </w:pPr>
      <w:r>
        <w:rPr>
          <w:rFonts w:hint="eastAsia"/>
        </w:rPr>
        <w:t xml:space="preserve">建议：美是多元的，不必迎合单一标准。可以尝试记录自己的优点（性格、能力等），减少过度关注外貌。如果影响社交，建议和心理老师聊聊。  </w:t>
      </w:r>
    </w:p>
    <w:p w14:paraId="2D8425D0">
      <w:pPr>
        <w:rPr>
          <w:rFonts w:hint="eastAsia"/>
        </w:rPr>
      </w:pPr>
    </w:p>
    <w:p w14:paraId="15659385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9. 问题：专业不喜欢，对未来很迷茫怎么办？  </w:t>
      </w:r>
    </w:p>
    <w:p w14:paraId="0151CC5C">
      <w:pPr>
        <w:rPr>
          <w:rFonts w:hint="eastAsia"/>
        </w:rPr>
      </w:pPr>
      <w:r>
        <w:rPr>
          <w:rFonts w:hint="eastAsia"/>
        </w:rPr>
        <w:t xml:space="preserve">建议：先探索兴趣，比如旁听其他课程、做职业测评（如Holland测试）。也可以找学长学姐聊聊他们的职业路径，慢慢找到方向。  </w:t>
      </w:r>
    </w:p>
    <w:p w14:paraId="67046043">
      <w:pPr>
        <w:rPr>
          <w:rFonts w:hint="eastAsia"/>
        </w:rPr>
      </w:pPr>
    </w:p>
    <w:p w14:paraId="4028BE4E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10. 问题：学习压力大，经常想哭怎么办？  </w:t>
      </w:r>
    </w:p>
    <w:p w14:paraId="0BDF9C60">
      <w:pPr>
        <w:rPr>
          <w:rFonts w:hint="eastAsia"/>
        </w:rPr>
      </w:pPr>
      <w:r>
        <w:rPr>
          <w:rFonts w:hint="eastAsia"/>
        </w:rPr>
        <w:t xml:space="preserve">建议：适当降低对自己的要求，每天设定合理目标。运动、听音乐、写日记都能缓解压力。如果长期情绪低落，建议寻求心理咨询。  </w:t>
      </w:r>
    </w:p>
    <w:p w14:paraId="669F23B8">
      <w:pPr>
        <w:rPr>
          <w:rFonts w:hint="eastAsia"/>
        </w:rPr>
      </w:pPr>
    </w:p>
    <w:p w14:paraId="4876E630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11. 问题：和同学闹矛盾，被传谣言怎么办？  </w:t>
      </w:r>
    </w:p>
    <w:p w14:paraId="1330B3E3">
      <w:pPr>
        <w:rPr>
          <w:rFonts w:hint="eastAsia"/>
        </w:rPr>
      </w:pPr>
      <w:r>
        <w:rPr>
          <w:rFonts w:hint="eastAsia"/>
        </w:rPr>
        <w:t xml:space="preserve">建议：先冷静，不要冲动反击。可以私下找传播者沟通，澄清事实。如果影响严重，可以向老师或辅导员求助。  </w:t>
      </w:r>
    </w:p>
    <w:p w14:paraId="4C6EF14F">
      <w:pPr>
        <w:rPr>
          <w:rFonts w:hint="eastAsia"/>
        </w:rPr>
      </w:pPr>
    </w:p>
    <w:p w14:paraId="4F7BC525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12. 问题：害怕上台演讲，一紧张就忘词怎么办？  </w:t>
      </w:r>
    </w:p>
    <w:p w14:paraId="2E5C5259">
      <w:pPr>
        <w:rPr>
          <w:rFonts w:hint="eastAsia"/>
        </w:rPr>
      </w:pPr>
      <w:r>
        <w:rPr>
          <w:rFonts w:hint="eastAsia"/>
        </w:rPr>
        <w:t xml:space="preserve">建议：提前多练习，熟悉内容。上台前深呼吸，想象成功场景。如果还是紧张，可以看着听众的头顶，减少对视压力。  </w:t>
      </w:r>
    </w:p>
    <w:p w14:paraId="2EB037E1">
      <w:pPr>
        <w:rPr>
          <w:rFonts w:hint="eastAsia"/>
        </w:rPr>
      </w:pPr>
    </w:p>
    <w:p w14:paraId="4FE6E6A2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13. 问题：觉得自己没有朋友，很孤独怎么办？  </w:t>
      </w:r>
    </w:p>
    <w:p w14:paraId="32A56B20">
      <w:pPr>
        <w:rPr>
          <w:rFonts w:hint="eastAsia"/>
        </w:rPr>
      </w:pPr>
      <w:r>
        <w:rPr>
          <w:rFonts w:hint="eastAsia"/>
        </w:rPr>
        <w:t xml:space="preserve">建议：主动参加社团、志愿活动，认识志趣相投的人。也可以先从线上社群开始，慢慢建立社交信心。  </w:t>
      </w:r>
    </w:p>
    <w:p w14:paraId="2126499E">
      <w:pPr>
        <w:rPr>
          <w:rFonts w:hint="eastAsia"/>
        </w:rPr>
      </w:pPr>
    </w:p>
    <w:p w14:paraId="30C8B775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14. 问题：被老师当众批评，觉得很丢脸怎么办？  </w:t>
      </w:r>
    </w:p>
    <w:p w14:paraId="22435505">
      <w:pPr>
        <w:rPr>
          <w:rFonts w:hint="eastAsia"/>
        </w:rPr>
      </w:pPr>
      <w:r>
        <w:rPr>
          <w:rFonts w:hint="eastAsia"/>
        </w:rPr>
        <w:t xml:space="preserve">建议：理解老师的初衷是希望你进步，不必过度放大尴尬。可以私下找老师沟通，了解如何改进。  </w:t>
      </w:r>
    </w:p>
    <w:p w14:paraId="41F3B6D0">
      <w:pPr>
        <w:rPr>
          <w:rFonts w:hint="eastAsia"/>
        </w:rPr>
      </w:pPr>
    </w:p>
    <w:p w14:paraId="053039AC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15. 问题：晚上失眠，脑子里总想很多事情怎么办？  </w:t>
      </w:r>
    </w:p>
    <w:p w14:paraId="1CEBD7B6">
      <w:pPr>
        <w:rPr>
          <w:rFonts w:hint="eastAsia"/>
        </w:rPr>
      </w:pPr>
      <w:r>
        <w:rPr>
          <w:rFonts w:hint="eastAsia"/>
        </w:rPr>
        <w:t xml:space="preserve">建议：睡前1小时远离手机，试试“478呼吸法”或听白噪音。写“烦恼清单”把问题列出来，告诉自己明天再想。  </w:t>
      </w:r>
    </w:p>
    <w:p w14:paraId="540D386D">
      <w:pPr>
        <w:rPr>
          <w:rFonts w:hint="eastAsia"/>
        </w:rPr>
      </w:pPr>
    </w:p>
    <w:p w14:paraId="528D61A7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16. 问题：家里经济困难，觉得自己不如别人怎么办？  </w:t>
      </w:r>
    </w:p>
    <w:p w14:paraId="5F1F788A">
      <w:pPr>
        <w:rPr>
          <w:rFonts w:hint="eastAsia"/>
        </w:rPr>
      </w:pPr>
      <w:r>
        <w:rPr>
          <w:rFonts w:hint="eastAsia"/>
        </w:rPr>
        <w:t xml:space="preserve">建议：经济条件不代表个人价值。可以申请助学金、勤工俭学，同时专注学业提升自己。很多成功人士都经历过困难时期。  </w:t>
      </w:r>
    </w:p>
    <w:p w14:paraId="08F85294">
      <w:pPr>
        <w:rPr>
          <w:rFonts w:hint="eastAsia"/>
        </w:rPr>
      </w:pPr>
    </w:p>
    <w:p w14:paraId="44D7DA64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17. 问题：被同学嘲笑身材/长相，很难过怎么办？  </w:t>
      </w:r>
    </w:p>
    <w:p w14:paraId="54A56A19">
      <w:pPr>
        <w:rPr>
          <w:rFonts w:hint="eastAsia"/>
        </w:rPr>
      </w:pPr>
      <w:r>
        <w:rPr>
          <w:rFonts w:hint="eastAsia"/>
        </w:rPr>
        <w:t xml:space="preserve">建议：对方的言论反映的是TA的修养问题，不是你的问题。可以幽默回应或直接表达不满（如：“这样的玩笑我不喜欢”）。如果涉及霸凌，一定要告诉老师。  </w:t>
      </w:r>
    </w:p>
    <w:p w14:paraId="16E99798">
      <w:pPr>
        <w:rPr>
          <w:rFonts w:hint="eastAsia"/>
        </w:rPr>
      </w:pPr>
    </w:p>
    <w:p w14:paraId="55E8983E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18. 问题：和男/女朋友异地恋，总担心TA变心怎么办？  </w:t>
      </w:r>
    </w:p>
    <w:p w14:paraId="2CCA0A76">
      <w:pPr>
        <w:rPr>
          <w:rFonts w:hint="eastAsia"/>
        </w:rPr>
      </w:pPr>
      <w:r>
        <w:rPr>
          <w:rFonts w:hint="eastAsia"/>
        </w:rPr>
        <w:t xml:space="preserve">建议：建立信任，定期沟通但不过度控制。设定共同目标（如下次见面计划），同时保持自己的生活重心。  </w:t>
      </w:r>
    </w:p>
    <w:p w14:paraId="46384875">
      <w:pPr>
        <w:rPr>
          <w:rFonts w:hint="eastAsia"/>
        </w:rPr>
      </w:pPr>
    </w:p>
    <w:p w14:paraId="5473C733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19. 问题：觉得自己什么都做不好，很失败怎么办？  </w:t>
      </w:r>
    </w:p>
    <w:p w14:paraId="2F62EF57">
      <w:pPr>
        <w:rPr>
          <w:rFonts w:hint="eastAsia"/>
        </w:rPr>
      </w:pPr>
      <w:r>
        <w:rPr>
          <w:rFonts w:hint="eastAsia"/>
        </w:rPr>
        <w:t xml:space="preserve">建议：可能是“完美主义”在作祟。尝试记录每天的小成就，哪怕只是“早起”。失败是成长的一部分，别对自己太苛刻。  </w:t>
      </w:r>
    </w:p>
    <w:p w14:paraId="298361B9">
      <w:pPr>
        <w:rPr>
          <w:rFonts w:hint="eastAsia"/>
        </w:rPr>
      </w:pPr>
    </w:p>
    <w:p w14:paraId="07B0CE0F">
      <w:pPr>
        <w:rPr>
          <w:rFonts w:hint="eastAsia"/>
        </w:rPr>
      </w:pPr>
      <w:r>
        <w:rPr>
          <w:rFonts w:hint="eastAsia"/>
          <w:lang w:eastAsia="zh-CN"/>
        </w:rPr>
        <w:t>##</w:t>
      </w:r>
      <w:r>
        <w:rPr>
          <w:rFonts w:hint="eastAsia"/>
        </w:rPr>
        <w:t xml:space="preserve"> 20. 问题：有时候会有轻生的念头，该怎么办？  </w:t>
      </w:r>
    </w:p>
    <w:p w14:paraId="5B89FBFE">
      <w:pPr>
        <w:rPr>
          <w:rFonts w:hint="eastAsia"/>
        </w:rPr>
      </w:pPr>
      <w:r>
        <w:rPr>
          <w:rFonts w:hint="eastAsia"/>
        </w:rPr>
        <w:t xml:space="preserve">建议：请立即联系信任的朋友、家人或心理老师！你的生命非常宝贵，现在的痛苦是暂时的，寻求帮助是勇敢的表现。  </w:t>
      </w:r>
    </w:p>
    <w:p w14:paraId="490D3C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6E3F"/>
    <w:rsid w:val="07E40682"/>
    <w:rsid w:val="0A6F1F33"/>
    <w:rsid w:val="0CD22280"/>
    <w:rsid w:val="130A6046"/>
    <w:rsid w:val="159E0850"/>
    <w:rsid w:val="18730A0F"/>
    <w:rsid w:val="1A7B11F4"/>
    <w:rsid w:val="1CEE57B0"/>
    <w:rsid w:val="206F55C8"/>
    <w:rsid w:val="22D65727"/>
    <w:rsid w:val="23683A1F"/>
    <w:rsid w:val="2976197E"/>
    <w:rsid w:val="2A4E64F4"/>
    <w:rsid w:val="2B2C4C78"/>
    <w:rsid w:val="2D765BFA"/>
    <w:rsid w:val="345E3B3F"/>
    <w:rsid w:val="3B6A48DA"/>
    <w:rsid w:val="48AB2B64"/>
    <w:rsid w:val="53D6415C"/>
    <w:rsid w:val="5F3B0B8E"/>
    <w:rsid w:val="602D23DE"/>
    <w:rsid w:val="602F18A2"/>
    <w:rsid w:val="637606BD"/>
    <w:rsid w:val="66B62032"/>
    <w:rsid w:val="6B595E89"/>
    <w:rsid w:val="70D15980"/>
    <w:rsid w:val="7ED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napToGrid w:val="0"/>
      <w:spacing w:line="400" w:lineRule="exact"/>
      <w:ind w:firstLine="723" w:firstLineChars="200"/>
      <w:jc w:val="both"/>
    </w:pPr>
    <w:rPr>
      <w:rFonts w:ascii="Calibri" w:hAnsi="Calibri" w:eastAsia="仿宋" w:cstheme="minorBidi"/>
      <w:kern w:val="2"/>
      <w:sz w:val="28"/>
      <w:szCs w:val="24"/>
      <w:lang w:val="en-US" w:eastAsia="zh-CN" w:bidi="ar-SA"/>
    </w:rPr>
  </w:style>
  <w:style w:type="paragraph" w:styleId="2">
    <w:name w:val="heading 1"/>
    <w:next w:val="1"/>
    <w:link w:val="10"/>
    <w:autoRedefine/>
    <w:qFormat/>
    <w:uiPriority w:val="0"/>
    <w:pPr>
      <w:keepNext/>
      <w:keepLines/>
      <w:adjustRightInd w:val="0"/>
      <w:snapToGrid w:val="0"/>
      <w:spacing w:line="360" w:lineRule="auto"/>
      <w:ind w:left="0" w:firstLine="0"/>
      <w:jc w:val="left"/>
      <w:outlineLvl w:val="0"/>
    </w:pPr>
    <w:rPr>
      <w:rFonts w:ascii="黑体" w:hAnsi="黑体" w:eastAsia="黑体" w:cs="黑体"/>
      <w:color w:val="000000" w:themeColor="text1"/>
      <w:kern w:val="2"/>
      <w:sz w:val="32"/>
      <w:szCs w:val="22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Times New Roman" w:hAnsi="Times New Roman" w:eastAsia="仿宋"/>
      <w:b/>
      <w:sz w:val="30"/>
    </w:rPr>
  </w:style>
  <w:style w:type="paragraph" w:styleId="4">
    <w:name w:val="heading 3"/>
    <w:next w:val="1"/>
    <w:link w:val="11"/>
    <w:autoRedefine/>
    <w:semiHidden/>
    <w:unhideWhenUsed/>
    <w:qFormat/>
    <w:uiPriority w:val="0"/>
    <w:pPr>
      <w:keepNext/>
      <w:keepLines/>
      <w:adjustRightInd w:val="0"/>
      <w:snapToGrid w:val="0"/>
      <w:spacing w:line="400" w:lineRule="exact"/>
      <w:ind w:left="0" w:firstLine="883" w:firstLineChars="200"/>
      <w:jc w:val="both"/>
      <w:outlineLvl w:val="2"/>
    </w:pPr>
    <w:rPr>
      <w:rFonts w:ascii="黑体" w:hAnsi="黑体" w:eastAsia="宋体" w:cs="黑体"/>
      <w:b/>
      <w:color w:val="000000"/>
      <w:kern w:val="2"/>
      <w:sz w:val="24"/>
      <w:szCs w:val="22"/>
      <w:lang w:val="en-US" w:eastAsia="zh-CN" w:bidi="ar-SA"/>
      <w14:ligatures w14:val="standardContextual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spacing w:before="38" w:beforeAutospacing="1" w:after="0" w:afterAutospacing="1"/>
      <w:jc w:val="left"/>
      <w:outlineLvl w:val="3"/>
    </w:pPr>
    <w:rPr>
      <w:rFonts w:hint="default" w:ascii="Times New Roman" w:hAnsi="Times New Roman" w:cs="宋体"/>
      <w:bCs/>
      <w:kern w:val="0"/>
      <w:sz w:val="28"/>
      <w:lang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next w:val="1"/>
    <w:link w:val="9"/>
    <w:qFormat/>
    <w:uiPriority w:val="0"/>
    <w:pPr>
      <w:adjustRightInd w:val="0"/>
      <w:snapToGrid w:val="0"/>
      <w:spacing w:line="240" w:lineRule="exact"/>
      <w:jc w:val="center"/>
      <w:outlineLvl w:val="0"/>
    </w:pPr>
    <w:rPr>
      <w:rFonts w:ascii="Cambria" w:hAnsi="Cambria" w:eastAsia="黑体"/>
      <w:bCs/>
      <w:sz w:val="28"/>
      <w:szCs w:val="32"/>
    </w:rPr>
  </w:style>
  <w:style w:type="character" w:customStyle="1" w:styleId="9">
    <w:name w:val="标题 Char"/>
    <w:link w:val="6"/>
    <w:qFormat/>
    <w:uiPriority w:val="0"/>
    <w:rPr>
      <w:rFonts w:ascii="Cambria" w:hAnsi="Cambria" w:eastAsia="黑体" w:cs="Times New Roman"/>
      <w:bCs/>
      <w:kern w:val="2"/>
      <w:sz w:val="28"/>
      <w:szCs w:val="32"/>
    </w:rPr>
  </w:style>
  <w:style w:type="character" w:customStyle="1" w:styleId="10">
    <w:name w:val="标题 1 Char"/>
    <w:link w:val="2"/>
    <w:autoRedefine/>
    <w:qFormat/>
    <w:uiPriority w:val="0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1">
    <w:name w:val="标题 3 字符"/>
    <w:link w:val="4"/>
    <w:autoRedefine/>
    <w:qFormat/>
    <w:uiPriority w:val="0"/>
    <w:rPr>
      <w:rFonts w:ascii="黑体" w:hAnsi="黑体" w:eastAsia="宋体" w:cs="黑体"/>
      <w:b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1666</Words>
  <Characters>1740</Characters>
  <Lines>0</Lines>
  <Paragraphs>0</Paragraphs>
  <TotalTime>16</TotalTime>
  <ScaleCrop>false</ScaleCrop>
  <LinksUpToDate>false</LinksUpToDate>
  <CharactersWithSpaces>1862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2024-03-28T13:31:00Z</dcterms:created>
  <dc:creator>Administrator</dc:creator>
  <cp:lastModifiedBy>郝宇刚</cp:lastModifiedBy>
  <dcterms:modified xsi:type="dcterms:W3CDTF">2025-06-03T12:12:26Z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054FD79F254643DD8FBE1C78F437744A_13</vt:lpwstr>
  </property>
  <property fmtid="{D5CDD505-2E9C-101B-9397-08002B2CF9AE}" pid="4" name="KSOTemplateDocerSaveRecord">
    <vt:lpwstr>eyJoZGlkIjoiZDdlZmVjZjZjZGExODhmMmQ1NTMzNGJlOTMxYTdlOGQiLCJ1c2VySWQiOiIxNDYyNTk0NjgwIn0=</vt:lpwstr>
  </property>
</Properties>
</file>