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C9C904">
      <w:pPr>
        <w:pStyle w:val="21"/>
        <w:bidi w:val="0"/>
        <w:jc w:val="center"/>
        <w:rPr>
          <w:sz w:val="28"/>
        </w:rPr>
      </w:pPr>
      <w:bookmarkStart w:id="0" w:name="_Toc6811"/>
      <w:bookmarkStart w:id="1" w:name="_Toc22637"/>
      <w:bookmarkStart w:id="2" w:name="_Toc20548"/>
      <w:bookmarkStart w:id="3" w:name="_Toc23399"/>
      <w:bookmarkStart w:id="4" w:name="_Toc21656"/>
    </w:p>
    <w:p w14:paraId="76D80619">
      <w:pPr>
        <w:bidi w:val="0"/>
        <w:rPr>
          <w:rFonts w:hint="eastAsia"/>
          <w:lang w:val="en-US" w:eastAsia="zh-CN"/>
        </w:rPr>
      </w:pPr>
    </w:p>
    <w:p w14:paraId="631AB317">
      <w:pPr>
        <w:bidi w:val="0"/>
        <w:rPr>
          <w:rFonts w:hint="eastAsia"/>
          <w:lang w:val="en-US" w:eastAsia="zh-CN"/>
        </w:rPr>
      </w:pPr>
    </w:p>
    <w:p w14:paraId="13B9148B">
      <w:pPr>
        <w:bidi w:val="0"/>
        <w:rPr>
          <w:rFonts w:hint="eastAsia"/>
          <w:lang w:val="en-US" w:eastAsia="zh-CN"/>
        </w:rPr>
      </w:pPr>
    </w:p>
    <w:p w14:paraId="10C7EB27">
      <w:pPr>
        <w:bidi w:val="0"/>
        <w:rPr>
          <w:rFonts w:hint="eastAsia"/>
          <w:lang w:val="en-US" w:eastAsia="zh-CN"/>
        </w:rPr>
      </w:pPr>
    </w:p>
    <w:p w14:paraId="232A624A">
      <w:pPr>
        <w:bidi w:val="0"/>
        <w:rPr>
          <w:rFonts w:hint="eastAsia"/>
          <w:lang w:val="en-US" w:eastAsia="zh-CN"/>
        </w:rPr>
      </w:pPr>
    </w:p>
    <w:p w14:paraId="5F92E000">
      <w:pPr>
        <w:bidi w:val="0"/>
        <w:rPr>
          <w:rFonts w:hint="eastAsia"/>
          <w:lang w:val="en-US" w:eastAsia="zh-CN"/>
        </w:rPr>
      </w:pPr>
    </w:p>
    <w:p w14:paraId="114CC929">
      <w:pPr>
        <w:bidi w:val="0"/>
        <w:rPr>
          <w:rFonts w:hint="eastAsia"/>
          <w:lang w:val="en-US" w:eastAsia="zh-CN"/>
        </w:rPr>
      </w:pPr>
    </w:p>
    <w:p w14:paraId="44EEC47C">
      <w:pPr>
        <w:bidi w:val="0"/>
        <w:rPr>
          <w:rFonts w:hint="eastAsia"/>
          <w:lang w:val="en-US" w:eastAsia="zh-CN"/>
        </w:rPr>
      </w:pPr>
    </w:p>
    <w:p w14:paraId="56FBF6AC">
      <w:pPr>
        <w:bidi w:val="0"/>
        <w:jc w:val="center"/>
        <w:rPr>
          <w:rFonts w:hint="default"/>
          <w:sz w:val="56"/>
          <w:szCs w:val="72"/>
          <w:lang w:val="en-US" w:eastAsia="zh-CN"/>
        </w:rPr>
      </w:pPr>
      <w:r>
        <w:rPr>
          <w:rFonts w:hint="eastAsia"/>
          <w:sz w:val="56"/>
          <w:szCs w:val="72"/>
          <w:lang w:val="en-US" w:eastAsia="zh-CN"/>
        </w:rPr>
        <w:t>{{封面图片}}</w:t>
      </w:r>
    </w:p>
    <w:p w14:paraId="01F1C1D0">
      <w:pPr>
        <w:bidi w:val="0"/>
        <w:rPr>
          <w:rFonts w:hint="eastAsia"/>
          <w:lang w:val="en-US" w:eastAsia="zh-CN"/>
        </w:rPr>
      </w:pPr>
    </w:p>
    <w:p w14:paraId="4F32C512">
      <w:pPr>
        <w:bidi w:val="0"/>
        <w:rPr>
          <w:rFonts w:hint="eastAsia"/>
          <w:lang w:val="en-US" w:eastAsia="zh-CN"/>
        </w:rPr>
      </w:pPr>
    </w:p>
    <w:p w14:paraId="75638D82">
      <w:pPr>
        <w:bidi w:val="0"/>
        <w:rPr>
          <w:rFonts w:hint="eastAsia"/>
          <w:lang w:val="en-US" w:eastAsia="zh-CN"/>
        </w:rPr>
      </w:pPr>
    </w:p>
    <w:p w14:paraId="3B3231F3">
      <w:pPr>
        <w:bidi w:val="0"/>
        <w:rPr>
          <w:rFonts w:hint="eastAsia"/>
          <w:lang w:val="en-US" w:eastAsia="zh-CN"/>
        </w:rPr>
      </w:pPr>
    </w:p>
    <w:p w14:paraId="476A0BBF">
      <w:pPr>
        <w:bidi w:val="0"/>
        <w:rPr>
          <w:rFonts w:hint="eastAsia"/>
          <w:lang w:val="en-US" w:eastAsia="zh-CN"/>
        </w:rPr>
      </w:pPr>
    </w:p>
    <w:p w14:paraId="443E503E">
      <w:pPr>
        <w:bidi w:val="0"/>
        <w:rPr>
          <w:rFonts w:hint="default"/>
          <w:lang w:val="en-US" w:eastAsia="zh-CN"/>
        </w:rPr>
      </w:pPr>
    </w:p>
    <w:p w14:paraId="247DF00F">
      <w:pPr>
        <w:bidi w:val="0"/>
        <w:rPr>
          <w:rFonts w:hint="eastAsia"/>
          <w:lang w:val="en-US" w:eastAsia="zh-CN"/>
        </w:rPr>
      </w:pPr>
    </w:p>
    <w:p w14:paraId="212A20E3">
      <w:pPr>
        <w:spacing w:line="600" w:lineRule="auto"/>
        <w:ind w:left="4620" w:leftChars="2200" w:firstLine="4" w:firstLineChars="0"/>
        <w:jc w:val="left"/>
        <w:rPr>
          <w:rFonts w:hint="default" w:ascii="黑体" w:hAnsi="黑体" w:eastAsia="黑体" w:cs="黑体"/>
          <w:sz w:val="32"/>
          <w:szCs w:val="32"/>
          <w:u w:val="single"/>
          <w:lang w:val="en-US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授课顺序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：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          请自行修改                  </w:t>
      </w:r>
    </w:p>
    <w:p w14:paraId="070C8EEF">
      <w:pPr>
        <w:spacing w:line="600" w:lineRule="auto"/>
        <w:ind w:left="4620" w:leftChars="2200" w:firstLine="0" w:firstLineChars="0"/>
        <w:jc w:val="left"/>
        <w:rPr>
          <w:rFonts w:hint="default" w:ascii="黑体" w:hAnsi="黑体" w:eastAsia="黑体" w:cs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授课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内容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         {{授课内容}}                 </w:t>
      </w:r>
    </w:p>
    <w:p w14:paraId="44E7D287">
      <w:pPr>
        <w:spacing w:line="600" w:lineRule="auto"/>
        <w:ind w:left="4620" w:leftChars="2200" w:firstLine="0" w:firstLineChars="0"/>
        <w:jc w:val="left"/>
        <w:rPr>
          <w:rFonts w:hint="default" w:ascii="黑体" w:hAnsi="黑体" w:eastAsia="黑体" w:cs="黑体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课程学时：</w:t>
      </w:r>
      <w:r>
        <w:rPr>
          <w:rFonts w:hint="eastAsia" w:ascii="黑体" w:hAnsi="黑体" w:eastAsia="黑体" w:cs="黑体"/>
          <w:b/>
          <w:bCs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{{授课学时}}  </w:t>
      </w:r>
      <w:r>
        <w:rPr>
          <w:rFonts w:hint="eastAsia" w:ascii="黑体" w:hAnsi="黑体" w:eastAsia="黑体" w:cs="黑体"/>
          <w:b/>
          <w:bCs/>
          <w:sz w:val="32"/>
          <w:szCs w:val="32"/>
          <w:u w:val="single"/>
          <w:lang w:val="en-US" w:eastAsia="zh-CN"/>
        </w:rPr>
        <w:t xml:space="preserve">               </w:t>
      </w:r>
    </w:p>
    <w:p w14:paraId="118300EF">
      <w:pPr>
        <w:ind w:left="4620" w:leftChars="2200" w:firstLine="0" w:firstLineChars="0"/>
        <w:jc w:val="left"/>
        <w:rPr>
          <w:rFonts w:hint="default" w:eastAsia="黑体"/>
          <w:u w:val="single"/>
          <w:lang w:val="en-US" w:eastAsia="zh-CN"/>
        </w:rPr>
        <w:sectPr>
          <w:headerReference r:id="rId3" w:type="default"/>
          <w:pgSz w:w="16838" w:h="11906" w:orient="landscape"/>
          <w:pgMar w:top="567" w:right="850" w:bottom="283" w:left="850" w:header="227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任课教师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          请自行修改  </w:t>
      </w:r>
      <w:bookmarkStart w:id="5" w:name="_GoBack"/>
      <w:bookmarkEnd w:id="5"/>
      <w:r>
        <w:rPr>
          <w:rFonts w:hint="eastAsia" w:ascii="黑体" w:hAnsi="黑体" w:eastAsia="黑体" w:cs="黑体"/>
          <w:sz w:val="32"/>
          <w:szCs w:val="32"/>
          <w:u w:val="single"/>
          <w:lang w:val="en-US" w:eastAsia="zh-CN"/>
        </w:rPr>
        <w:t xml:space="preserve">               </w:t>
      </w:r>
    </w:p>
    <w:bookmarkEnd w:id="0"/>
    <w:bookmarkEnd w:id="1"/>
    <w:bookmarkEnd w:id="2"/>
    <w:bookmarkEnd w:id="3"/>
    <w:bookmarkEnd w:id="4"/>
    <w:tbl>
      <w:tblPr>
        <w:tblStyle w:val="16"/>
        <w:tblW w:w="15110" w:type="dxa"/>
        <w:tblInd w:w="130" w:type="dxa"/>
        <w:tblBorders>
          <w:top w:val="single" w:color="D88282" w:sz="8" w:space="0"/>
          <w:left w:val="single" w:color="D88282" w:sz="8" w:space="0"/>
          <w:bottom w:val="single" w:color="D88282" w:sz="8" w:space="0"/>
          <w:right w:val="single" w:color="D88282" w:sz="8" w:space="0"/>
          <w:insideH w:val="single" w:color="D88282" w:sz="8" w:space="0"/>
          <w:insideV w:val="single" w:color="D88282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1764"/>
        <w:gridCol w:w="1684"/>
        <w:gridCol w:w="1613"/>
        <w:gridCol w:w="1320"/>
        <w:gridCol w:w="515"/>
        <w:gridCol w:w="3448"/>
        <w:gridCol w:w="3450"/>
      </w:tblGrid>
      <w:tr w14:paraId="49E29F8F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16" w:type="dxa"/>
            <w:tcBorders>
              <w:tl2br w:val="nil"/>
              <w:tr2bl w:val="nil"/>
            </w:tcBorders>
            <w:shd w:val="clear" w:color="auto" w:fill="B33232"/>
            <w:vAlign w:val="center"/>
          </w:tcPr>
          <w:p w14:paraId="20B9E3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FFFFFF" w:themeColor="background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FFFFFF" w:themeColor="background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教学</w:t>
            </w:r>
          </w:p>
          <w:p w14:paraId="5E59E4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FFFFFF" w:themeColor="background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FFFFFF" w:themeColor="background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课题</w:t>
            </w:r>
          </w:p>
        </w:tc>
        <w:tc>
          <w:tcPr>
            <w:tcW w:w="13794" w:type="dxa"/>
            <w:gridSpan w:val="7"/>
            <w:tcBorders>
              <w:tl2br w:val="nil"/>
              <w:tr2bl w:val="nil"/>
            </w:tcBorders>
            <w:shd w:val="clear" w:color="auto" w:fill="B33232"/>
            <w:vAlign w:val="center"/>
          </w:tcPr>
          <w:p w14:paraId="1AD20EB6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 w:val="0"/>
                <w:color w:val="FFFFFF" w:themeColor="background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FFFFFF" w:themeColor="background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{{授课内容}}</w:t>
            </w:r>
          </w:p>
        </w:tc>
      </w:tr>
      <w:tr w14:paraId="4BA2A36C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6" w:type="dxa"/>
            <w:vMerge w:val="restart"/>
            <w:tcBorders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0757D01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8"/>
                <w:szCs w:val="28"/>
                <w14:ligatures w14:val="none"/>
              </w:rPr>
              <w:t>授课</w:t>
            </w:r>
          </w:p>
          <w:p w14:paraId="22DCEAB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8"/>
                <w:szCs w:val="28"/>
                <w:lang w:val="en-US" w:eastAsia="zh-CN"/>
                <w14:ligatures w14:val="none"/>
              </w:rPr>
              <w:t>信息</w:t>
            </w:r>
          </w:p>
        </w:tc>
        <w:tc>
          <w:tcPr>
            <w:tcW w:w="3448" w:type="dxa"/>
            <w:gridSpan w:val="2"/>
            <w:tcBorders>
              <w:tl2br w:val="nil"/>
              <w:tr2bl w:val="nil"/>
            </w:tcBorders>
            <w:shd w:val="clear" w:color="auto" w:fill="FEFEFE"/>
            <w:vAlign w:val="center"/>
          </w:tcPr>
          <w:p w14:paraId="7777F49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授课班级</w:t>
            </w:r>
          </w:p>
        </w:tc>
        <w:tc>
          <w:tcPr>
            <w:tcW w:w="3448" w:type="dxa"/>
            <w:gridSpan w:val="3"/>
            <w:tcBorders>
              <w:tl2br w:val="nil"/>
              <w:tr2bl w:val="nil"/>
            </w:tcBorders>
            <w:shd w:val="clear" w:color="auto" w:fill="FEFEFE"/>
            <w:vAlign w:val="center"/>
          </w:tcPr>
          <w:p w14:paraId="2EC05E1B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{{授课内容}}</w:t>
            </w:r>
          </w:p>
        </w:tc>
        <w:tc>
          <w:tcPr>
            <w:tcW w:w="3448" w:type="dxa"/>
            <w:tcBorders>
              <w:tl2br w:val="nil"/>
              <w:tr2bl w:val="nil"/>
            </w:tcBorders>
            <w:shd w:val="clear" w:color="auto" w:fill="FEFEFE"/>
            <w:vAlign w:val="center"/>
          </w:tcPr>
          <w:p w14:paraId="559A7F9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授课时间</w:t>
            </w:r>
          </w:p>
        </w:tc>
        <w:tc>
          <w:tcPr>
            <w:tcW w:w="3450" w:type="dxa"/>
            <w:tcBorders>
              <w:tl2br w:val="nil"/>
              <w:tr2bl w:val="nil"/>
            </w:tcBorders>
            <w:shd w:val="clear" w:color="auto" w:fill="FEFEFE"/>
            <w:vAlign w:val="center"/>
          </w:tcPr>
          <w:p w14:paraId="58303A18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请自行修改</w:t>
            </w:r>
          </w:p>
        </w:tc>
      </w:tr>
      <w:tr w14:paraId="396AAE40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2999C82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</w:p>
        </w:tc>
        <w:tc>
          <w:tcPr>
            <w:tcW w:w="3448" w:type="dxa"/>
            <w:gridSpan w:val="2"/>
            <w:tcBorders>
              <w:tl2br w:val="nil"/>
              <w:tr2bl w:val="nil"/>
            </w:tcBorders>
            <w:shd w:val="clear" w:color="auto" w:fill="FEFEFE"/>
            <w:vAlign w:val="center"/>
          </w:tcPr>
          <w:p w14:paraId="32AA26F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授课方式</w:t>
            </w:r>
          </w:p>
        </w:tc>
        <w:tc>
          <w:tcPr>
            <w:tcW w:w="3448" w:type="dxa"/>
            <w:gridSpan w:val="3"/>
            <w:tcBorders>
              <w:tl2br w:val="nil"/>
              <w:tr2bl w:val="nil"/>
            </w:tcBorders>
            <w:shd w:val="clear" w:color="auto" w:fill="FEFEFE"/>
            <w:vAlign w:val="center"/>
          </w:tcPr>
          <w:p w14:paraId="7CD177DE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{{授课</w:t>
            </w:r>
            <w:r>
              <w:rPr>
                <w:rFonts w:hint="eastAsia" w:asciiTheme="minorEastAsia" w:hAnsi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方式</w:t>
            </w: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}}</w:t>
            </w:r>
          </w:p>
        </w:tc>
        <w:tc>
          <w:tcPr>
            <w:tcW w:w="3448" w:type="dxa"/>
            <w:tcBorders>
              <w:tl2br w:val="nil"/>
              <w:tr2bl w:val="nil"/>
            </w:tcBorders>
            <w:shd w:val="clear" w:color="auto" w:fill="FEFEFE"/>
            <w:vAlign w:val="center"/>
          </w:tcPr>
          <w:p w14:paraId="1E73A33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授课课时</w:t>
            </w:r>
          </w:p>
        </w:tc>
        <w:tc>
          <w:tcPr>
            <w:tcW w:w="3450" w:type="dxa"/>
            <w:tcBorders>
              <w:tl2br w:val="nil"/>
              <w:tr2bl w:val="nil"/>
            </w:tcBorders>
            <w:shd w:val="clear" w:color="auto" w:fill="FEFEFE"/>
            <w:vAlign w:val="center"/>
          </w:tcPr>
          <w:p w14:paraId="1EF09257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{{授课</w:t>
            </w:r>
            <w:r>
              <w:rPr>
                <w:rFonts w:hint="eastAsia" w:asciiTheme="minorEastAsia" w:hAnsi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学时</w:t>
            </w: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}}</w:t>
            </w:r>
          </w:p>
        </w:tc>
      </w:tr>
      <w:tr w14:paraId="13015B3E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1A8CC6FE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8"/>
                <w:szCs w:val="28"/>
                <w:lang w:val="en-US" w:eastAsia="zh-CN"/>
                <w14:ligatures w14:val="none"/>
              </w:rPr>
            </w:pPr>
          </w:p>
        </w:tc>
        <w:tc>
          <w:tcPr>
            <w:tcW w:w="3448" w:type="dxa"/>
            <w:gridSpan w:val="2"/>
            <w:tcBorders>
              <w:tl2br w:val="nil"/>
              <w:tr2bl w:val="nil"/>
            </w:tcBorders>
            <w:shd w:val="clear" w:color="auto" w:fill="FEFEFE"/>
            <w:vAlign w:val="center"/>
          </w:tcPr>
          <w:p w14:paraId="085066E4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授课地点</w:t>
            </w:r>
          </w:p>
        </w:tc>
        <w:tc>
          <w:tcPr>
            <w:tcW w:w="3448" w:type="dxa"/>
            <w:gridSpan w:val="3"/>
            <w:tcBorders>
              <w:tl2br w:val="nil"/>
              <w:tr2bl w:val="nil"/>
            </w:tcBorders>
            <w:shd w:val="clear" w:color="auto" w:fill="FEFEFE"/>
            <w:vAlign w:val="center"/>
          </w:tcPr>
          <w:p w14:paraId="6EDDA8D4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请自行修改</w:t>
            </w:r>
          </w:p>
        </w:tc>
        <w:tc>
          <w:tcPr>
            <w:tcW w:w="3448" w:type="dxa"/>
            <w:tcBorders>
              <w:tl2br w:val="nil"/>
              <w:tr2bl w:val="nil"/>
            </w:tcBorders>
            <w:shd w:val="clear" w:color="auto" w:fill="FEFEFE"/>
            <w:vAlign w:val="center"/>
          </w:tcPr>
          <w:p w14:paraId="27FDFD2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授课次数</w:t>
            </w:r>
          </w:p>
        </w:tc>
        <w:tc>
          <w:tcPr>
            <w:tcW w:w="3450" w:type="dxa"/>
            <w:tcBorders>
              <w:tl2br w:val="nil"/>
              <w:tr2bl w:val="nil"/>
            </w:tcBorders>
            <w:shd w:val="clear" w:color="auto" w:fill="FEFEFE"/>
            <w:vAlign w:val="center"/>
          </w:tcPr>
          <w:p w14:paraId="535BD2B7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请自行修改</w:t>
            </w:r>
          </w:p>
        </w:tc>
      </w:tr>
      <w:tr w14:paraId="15B15737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16" w:type="dxa"/>
            <w:tcBorders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4CEF932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8"/>
                <w:szCs w:val="28"/>
                <w:lang w:val="en-US" w:eastAsia="zh-CN"/>
                <w14:ligatures w14:val="none"/>
              </w:rPr>
              <w:t>选用</w:t>
            </w:r>
          </w:p>
          <w:p w14:paraId="2F86686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0"/>
                <w:sz w:val="28"/>
                <w:szCs w:val="28"/>
                <w:lang w:val="en-US" w:eastAsia="zh-CN"/>
                <w14:ligatures w14:val="none"/>
              </w:rPr>
              <w:t>教材</w:t>
            </w:r>
          </w:p>
        </w:tc>
        <w:tc>
          <w:tcPr>
            <w:tcW w:w="13794" w:type="dxa"/>
            <w:gridSpan w:val="7"/>
            <w:tcBorders>
              <w:tl2br w:val="nil"/>
              <w:tr2bl w:val="nil"/>
            </w:tcBorders>
            <w:shd w:val="clear" w:color="auto" w:fill="FEFEFE"/>
            <w:vAlign w:val="center"/>
          </w:tcPr>
          <w:p w14:paraId="22E57422">
            <w:pPr>
              <w:spacing w:line="360" w:lineRule="auto"/>
              <w:jc w:val="both"/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{{</w:t>
            </w:r>
            <w:r>
              <w:rPr>
                <w:rFonts w:hint="eastAsia" w:asciiTheme="minorEastAsia" w:hAnsi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选用教材</w:t>
            </w: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}}</w:t>
            </w:r>
          </w:p>
        </w:tc>
      </w:tr>
      <w:tr w14:paraId="19959551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1" w:hRule="atLeast"/>
        </w:trPr>
        <w:tc>
          <w:tcPr>
            <w:tcW w:w="1316" w:type="dxa"/>
            <w:tcBorders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3EA2C6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教学内容分析</w:t>
            </w:r>
          </w:p>
        </w:tc>
        <w:tc>
          <w:tcPr>
            <w:tcW w:w="13794" w:type="dxa"/>
            <w:gridSpan w:val="7"/>
            <w:tcBorders>
              <w:tl2br w:val="nil"/>
              <w:tr2bl w:val="nil"/>
            </w:tcBorders>
            <w:shd w:val="clear" w:color="auto" w:fill="FEFEFE"/>
            <w:vAlign w:val="center"/>
          </w:tcPr>
          <w:p w14:paraId="55B9ABAC">
            <w:pPr>
              <w:pStyle w:val="7"/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{{</w:t>
            </w:r>
            <w:r>
              <w:rPr>
                <w:rFonts w:hint="eastAsia" w:asciiTheme="minorEastAsia" w:hAnsi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教学内容分析</w:t>
            </w: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}}</w:t>
            </w:r>
          </w:p>
        </w:tc>
      </w:tr>
      <w:tr w14:paraId="2C9A4A83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6" w:hRule="atLeast"/>
        </w:trPr>
        <w:tc>
          <w:tcPr>
            <w:tcW w:w="1316" w:type="dxa"/>
            <w:vMerge w:val="restart"/>
            <w:tcBorders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4E6CA3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 w14:paraId="59B4BD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教学</w:t>
            </w:r>
          </w:p>
          <w:p w14:paraId="7103CC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目标</w:t>
            </w:r>
          </w:p>
        </w:tc>
        <w:tc>
          <w:tcPr>
            <w:tcW w:w="1764" w:type="dxa"/>
            <w:tcBorders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0887F39E">
            <w:pPr>
              <w:pStyle w:val="7"/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知识目标</w:t>
            </w:r>
          </w:p>
        </w:tc>
        <w:tc>
          <w:tcPr>
            <w:tcW w:w="12030" w:type="dxa"/>
            <w:gridSpan w:val="6"/>
            <w:tcBorders>
              <w:tl2br w:val="nil"/>
              <w:tr2bl w:val="nil"/>
            </w:tcBorders>
            <w:shd w:val="clear" w:color="auto" w:fill="FEFEFE"/>
            <w:vAlign w:val="center"/>
          </w:tcPr>
          <w:p w14:paraId="364323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{{</w:t>
            </w:r>
            <w:r>
              <w:rPr>
                <w:rFonts w:hint="eastAsia" w:asciiTheme="minorEastAsia" w:hAnsi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知识目标</w:t>
            </w: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}}</w:t>
            </w:r>
          </w:p>
        </w:tc>
      </w:tr>
      <w:tr w14:paraId="7EBF9826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6" w:hRule="atLeast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7CE47AC4">
            <w:pPr>
              <w:pStyle w:val="7"/>
              <w:ind w:leftChars="0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764" w:type="dxa"/>
            <w:tcBorders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087F5989">
            <w:pPr>
              <w:pStyle w:val="7"/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能力目标</w:t>
            </w:r>
          </w:p>
        </w:tc>
        <w:tc>
          <w:tcPr>
            <w:tcW w:w="12030" w:type="dxa"/>
            <w:gridSpan w:val="6"/>
            <w:tcBorders>
              <w:tl2br w:val="nil"/>
              <w:tr2bl w:val="nil"/>
            </w:tcBorders>
            <w:shd w:val="clear" w:color="auto" w:fill="FEFEFE"/>
            <w:vAlign w:val="center"/>
          </w:tcPr>
          <w:p w14:paraId="63D613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{{</w:t>
            </w:r>
            <w:r>
              <w:rPr>
                <w:rFonts w:hint="eastAsia" w:asciiTheme="minorEastAsia" w:hAnsi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能力目标</w:t>
            </w: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}}</w:t>
            </w:r>
          </w:p>
        </w:tc>
      </w:tr>
      <w:tr w14:paraId="40EFCADC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2A7301D1">
            <w:pPr>
              <w:pStyle w:val="7"/>
              <w:ind w:leftChars="0"/>
              <w:rPr>
                <w:rFonts w:hint="eastAsia" w:asciiTheme="minorEastAsia" w:hAnsiTheme="minorEastAsia" w:eastAsiaTheme="minorEastAsia" w:cstheme="minorEastAsia"/>
                <w:b/>
                <w:bCs/>
                <w:color w:val="0000FF"/>
                <w:sz w:val="28"/>
                <w:szCs w:val="28"/>
                <w:lang w:val="en-US" w:eastAsia="zh-CN"/>
              </w:rPr>
            </w:pPr>
          </w:p>
        </w:tc>
        <w:tc>
          <w:tcPr>
            <w:tcW w:w="1764" w:type="dxa"/>
            <w:tcBorders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631C2CC3">
            <w:pPr>
              <w:pStyle w:val="7"/>
              <w:numPr>
                <w:ilvl w:val="0"/>
                <w:numId w:val="0"/>
              </w:numPr>
              <w:ind w:leftChars="0"/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素质目标</w:t>
            </w:r>
          </w:p>
        </w:tc>
        <w:tc>
          <w:tcPr>
            <w:tcW w:w="12030" w:type="dxa"/>
            <w:gridSpan w:val="6"/>
            <w:tcBorders>
              <w:tl2br w:val="nil"/>
              <w:tr2bl w:val="nil"/>
            </w:tcBorders>
            <w:shd w:val="clear" w:color="auto" w:fill="FEFEFE"/>
            <w:vAlign w:val="center"/>
          </w:tcPr>
          <w:p w14:paraId="3A224014">
            <w:pPr>
              <w:numPr>
                <w:ilvl w:val="0"/>
                <w:numId w:val="0"/>
              </w:numPr>
              <w:spacing w:line="360" w:lineRule="auto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{{</w:t>
            </w:r>
            <w:r>
              <w:rPr>
                <w:rFonts w:hint="eastAsia" w:asciiTheme="minorEastAsia" w:hAnsi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素质目标</w:t>
            </w: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}}</w:t>
            </w:r>
          </w:p>
        </w:tc>
      </w:tr>
      <w:tr w14:paraId="3B6F0D5A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1316" w:type="dxa"/>
            <w:vMerge w:val="restart"/>
            <w:tcBorders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6387A4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学情</w:t>
            </w:r>
          </w:p>
          <w:p w14:paraId="33A253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分析</w:t>
            </w:r>
          </w:p>
        </w:tc>
        <w:tc>
          <w:tcPr>
            <w:tcW w:w="1764" w:type="dxa"/>
            <w:tcBorders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2B26AE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知识基础</w:t>
            </w:r>
          </w:p>
        </w:tc>
        <w:tc>
          <w:tcPr>
            <w:tcW w:w="12030" w:type="dxa"/>
            <w:gridSpan w:val="6"/>
            <w:tcBorders>
              <w:tl2br w:val="nil"/>
              <w:tr2bl w:val="nil"/>
            </w:tcBorders>
            <w:shd w:val="clear" w:color="auto" w:fill="FEFEFE"/>
            <w:vAlign w:val="center"/>
          </w:tcPr>
          <w:p w14:paraId="39EAC0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{{</w:t>
            </w:r>
            <w:r>
              <w:rPr>
                <w:rFonts w:hint="eastAsia" w:asciiTheme="minorEastAsia" w:hAnsi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知识基础</w:t>
            </w: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}}</w:t>
            </w:r>
          </w:p>
        </w:tc>
      </w:tr>
      <w:tr w14:paraId="585253CE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487BD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764" w:type="dxa"/>
            <w:tcBorders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52015E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28"/>
                <w:szCs w:val="28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28"/>
                <w:szCs w:val="28"/>
                <w:lang w:val="en-US" w:eastAsia="zh-Hans"/>
              </w:rPr>
              <w:t>认知能力</w:t>
            </w:r>
          </w:p>
        </w:tc>
        <w:tc>
          <w:tcPr>
            <w:tcW w:w="12030" w:type="dxa"/>
            <w:gridSpan w:val="6"/>
            <w:tcBorders>
              <w:tl2br w:val="nil"/>
              <w:tr2bl w:val="nil"/>
            </w:tcBorders>
            <w:shd w:val="clear" w:color="auto" w:fill="FEFEFE"/>
            <w:vAlign w:val="center"/>
          </w:tcPr>
          <w:p w14:paraId="79B7A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{{</w:t>
            </w:r>
            <w:r>
              <w:rPr>
                <w:rFonts w:hint="eastAsia" w:asciiTheme="minorEastAsia" w:hAnsi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认知能力</w:t>
            </w: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}}</w:t>
            </w:r>
          </w:p>
        </w:tc>
      </w:tr>
      <w:tr w14:paraId="6BE268F1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0EA17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64" w:type="dxa"/>
            <w:tcBorders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6F0DE3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学习特点</w:t>
            </w:r>
          </w:p>
        </w:tc>
        <w:tc>
          <w:tcPr>
            <w:tcW w:w="12030" w:type="dxa"/>
            <w:gridSpan w:val="6"/>
            <w:tcBorders>
              <w:tl2br w:val="nil"/>
              <w:tr2bl w:val="nil"/>
            </w:tcBorders>
            <w:shd w:val="clear" w:color="auto" w:fill="FEFEFE"/>
            <w:vAlign w:val="center"/>
          </w:tcPr>
          <w:p w14:paraId="138ED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{{</w:t>
            </w:r>
            <w:r>
              <w:rPr>
                <w:rFonts w:hint="eastAsia" w:asciiTheme="minorEastAsia" w:hAnsi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学习特点</w:t>
            </w: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}}</w:t>
            </w:r>
          </w:p>
        </w:tc>
      </w:tr>
      <w:tr w14:paraId="1438BDA2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0" w:hRule="atLeast"/>
        </w:trPr>
        <w:tc>
          <w:tcPr>
            <w:tcW w:w="1316" w:type="dxa"/>
            <w:vMerge w:val="restart"/>
            <w:tcBorders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12F7D7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教学</w:t>
            </w:r>
          </w:p>
          <w:p w14:paraId="63B907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策略</w:t>
            </w:r>
          </w:p>
        </w:tc>
        <w:tc>
          <w:tcPr>
            <w:tcW w:w="1764" w:type="dxa"/>
            <w:tcBorders>
              <w:right w:val="single" w:color="D88282" w:sz="8" w:space="0"/>
            </w:tcBorders>
            <w:shd w:val="clear" w:color="auto" w:fill="FBE5D6" w:themeFill="accent2" w:themeFillTint="32"/>
            <w:vAlign w:val="center"/>
          </w:tcPr>
          <w:p w14:paraId="624278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课程资源</w:t>
            </w:r>
          </w:p>
        </w:tc>
        <w:tc>
          <w:tcPr>
            <w:tcW w:w="12030" w:type="dxa"/>
            <w:gridSpan w:val="6"/>
            <w:tcBorders>
              <w:left w:val="single" w:color="D88282" w:sz="8" w:space="0"/>
            </w:tcBorders>
            <w:shd w:val="clear" w:color="auto" w:fill="FEFEFE"/>
            <w:vAlign w:val="center"/>
          </w:tcPr>
          <w:p w14:paraId="727518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{{</w:t>
            </w:r>
            <w:r>
              <w:rPr>
                <w:rFonts w:hint="eastAsia" w:asciiTheme="minorEastAsia" w:hAnsi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课程资源</w:t>
            </w: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}}</w:t>
            </w:r>
          </w:p>
        </w:tc>
      </w:tr>
      <w:tr w14:paraId="77C67ED9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1316" w:type="dxa"/>
            <w:vMerge w:val="continue"/>
            <w:tcBorders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381E3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764" w:type="dxa"/>
            <w:tcBorders>
              <w:right w:val="single" w:color="D88282" w:sz="8" w:space="0"/>
            </w:tcBorders>
            <w:shd w:val="clear" w:color="auto" w:fill="FBE5D6" w:themeFill="accent2" w:themeFillTint="32"/>
            <w:vAlign w:val="center"/>
          </w:tcPr>
          <w:p w14:paraId="38C337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教学方法</w:t>
            </w:r>
          </w:p>
        </w:tc>
        <w:tc>
          <w:tcPr>
            <w:tcW w:w="12030" w:type="dxa"/>
            <w:gridSpan w:val="6"/>
            <w:tcBorders>
              <w:left w:val="single" w:color="D88282" w:sz="8" w:space="0"/>
            </w:tcBorders>
            <w:shd w:val="clear" w:color="auto" w:fill="FEFEFE"/>
            <w:vAlign w:val="center"/>
          </w:tcPr>
          <w:p w14:paraId="5B6C5D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{{</w:t>
            </w:r>
            <w:r>
              <w:rPr>
                <w:rFonts w:hint="eastAsia" w:asciiTheme="minorEastAsia" w:hAnsi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教学方法</w:t>
            </w: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}}</w:t>
            </w:r>
          </w:p>
        </w:tc>
      </w:tr>
      <w:tr w14:paraId="180F3566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</w:trPr>
        <w:tc>
          <w:tcPr>
            <w:tcW w:w="1316" w:type="dxa"/>
            <w:tcBorders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2A8B24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教学</w:t>
            </w:r>
          </w:p>
          <w:p w14:paraId="345901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重点</w:t>
            </w:r>
          </w:p>
        </w:tc>
        <w:tc>
          <w:tcPr>
            <w:tcW w:w="5061" w:type="dxa"/>
            <w:gridSpan w:val="3"/>
            <w:tcBorders>
              <w:right w:val="single" w:color="D88282" w:sz="8" w:space="0"/>
              <w:tl2br w:val="nil"/>
              <w:tr2bl w:val="nil"/>
            </w:tcBorders>
            <w:shd w:val="clear" w:color="auto" w:fill="FEFEFE"/>
            <w:vAlign w:val="center"/>
          </w:tcPr>
          <w:p w14:paraId="2E282C62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{{</w:t>
            </w:r>
            <w:r>
              <w:rPr>
                <w:rFonts w:hint="eastAsia" w:asciiTheme="minorEastAsia" w:hAnsi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教学重点</w:t>
            </w: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}}</w:t>
            </w:r>
          </w:p>
        </w:tc>
        <w:tc>
          <w:tcPr>
            <w:tcW w:w="1320" w:type="dxa"/>
            <w:tcBorders>
              <w:left w:val="single" w:color="D88282" w:sz="8" w:space="0"/>
              <w:right w:val="single" w:color="D88282" w:sz="8" w:space="0"/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69EE2E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解决</w:t>
            </w:r>
          </w:p>
          <w:p w14:paraId="2D5EFD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措施</w:t>
            </w:r>
          </w:p>
        </w:tc>
        <w:tc>
          <w:tcPr>
            <w:tcW w:w="7413" w:type="dxa"/>
            <w:gridSpan w:val="3"/>
            <w:tcBorders>
              <w:left w:val="single" w:color="D88282" w:sz="8" w:space="0"/>
              <w:tl2br w:val="nil"/>
              <w:tr2bl w:val="nil"/>
            </w:tcBorders>
            <w:shd w:val="clear" w:color="auto" w:fill="FEFEFE"/>
            <w:vAlign w:val="center"/>
          </w:tcPr>
          <w:p w14:paraId="1EFB80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{{</w:t>
            </w:r>
            <w:r>
              <w:rPr>
                <w:rFonts w:hint="eastAsia" w:asciiTheme="minorEastAsia" w:hAnsi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重点解决措施</w:t>
            </w: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}}</w:t>
            </w:r>
          </w:p>
        </w:tc>
      </w:tr>
      <w:tr w14:paraId="2DA301E9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316" w:type="dxa"/>
            <w:tcBorders>
              <w:top w:val="single" w:color="auto" w:sz="4" w:space="0"/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2C2E0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lang w:val="en-US" w:eastAsia="zh-CN"/>
              </w:rPr>
              <w:t>教学</w:t>
            </w:r>
          </w:p>
          <w:p w14:paraId="070FF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lang w:val="en-US" w:eastAsia="zh-CN"/>
              </w:rPr>
              <w:t>难点</w:t>
            </w:r>
          </w:p>
        </w:tc>
        <w:tc>
          <w:tcPr>
            <w:tcW w:w="5061" w:type="dxa"/>
            <w:gridSpan w:val="3"/>
            <w:tcBorders>
              <w:right w:val="single" w:color="D88282" w:sz="8" w:space="0"/>
              <w:tl2br w:val="nil"/>
              <w:tr2bl w:val="nil"/>
            </w:tcBorders>
            <w:shd w:val="clear" w:color="auto" w:fill="FEFEFE"/>
            <w:vAlign w:val="center"/>
          </w:tcPr>
          <w:p w14:paraId="5DEAA6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{{</w:t>
            </w:r>
            <w:r>
              <w:rPr>
                <w:rFonts w:hint="eastAsia" w:asciiTheme="minorEastAsia" w:hAnsi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教学难点</w:t>
            </w: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}}</w:t>
            </w:r>
          </w:p>
        </w:tc>
        <w:tc>
          <w:tcPr>
            <w:tcW w:w="1320" w:type="dxa"/>
            <w:tcBorders>
              <w:left w:val="single" w:color="D88282" w:sz="8" w:space="0"/>
              <w:right w:val="single" w:color="D88282" w:sz="8" w:space="0"/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57847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解决</w:t>
            </w:r>
          </w:p>
          <w:p w14:paraId="365C8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措施</w:t>
            </w:r>
          </w:p>
        </w:tc>
        <w:tc>
          <w:tcPr>
            <w:tcW w:w="7413" w:type="dxa"/>
            <w:gridSpan w:val="3"/>
            <w:tcBorders>
              <w:left w:val="single" w:color="D88282" w:sz="8" w:space="0"/>
              <w:tl2br w:val="nil"/>
              <w:tr2bl w:val="nil"/>
            </w:tcBorders>
            <w:shd w:val="clear" w:color="auto" w:fill="FEFEFE"/>
            <w:vAlign w:val="center"/>
          </w:tcPr>
          <w:p w14:paraId="631B8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{{</w:t>
            </w:r>
            <w:r>
              <w:rPr>
                <w:rFonts w:hint="eastAsia" w:asciiTheme="minorEastAsia" w:hAnsi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难点解决措施</w:t>
            </w: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}}</w:t>
            </w:r>
          </w:p>
        </w:tc>
      </w:tr>
    </w:tbl>
    <w:tbl>
      <w:tblPr>
        <w:tblStyle w:val="16"/>
        <w:tblpPr w:leftFromText="180" w:rightFromText="180" w:vertAnchor="text" w:horzAnchor="page" w:tblpX="1045" w:tblpY="176"/>
        <w:tblOverlap w:val="never"/>
        <w:tblW w:w="15046" w:type="dxa"/>
        <w:tblInd w:w="0" w:type="dxa"/>
        <w:tblBorders>
          <w:top w:val="single" w:color="D88282" w:sz="8" w:space="0"/>
          <w:left w:val="single" w:color="D88282" w:sz="8" w:space="0"/>
          <w:bottom w:val="single" w:color="D88282" w:sz="8" w:space="0"/>
          <w:right w:val="single" w:color="D88282" w:sz="8" w:space="0"/>
          <w:insideH w:val="single" w:color="D88282" w:sz="8" w:space="0"/>
          <w:insideV w:val="single" w:color="D88282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0"/>
        <w:gridCol w:w="6545"/>
        <w:gridCol w:w="4131"/>
      </w:tblGrid>
      <w:tr w14:paraId="7FD5BB04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046" w:type="dxa"/>
            <w:gridSpan w:val="3"/>
            <w:shd w:val="clear" w:color="auto" w:fill="B33232"/>
            <w:vAlign w:val="center"/>
          </w:tcPr>
          <w:p w14:paraId="439E2D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FFFFFF" w:themeColor="background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FFFFFF" w:themeColor="background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课前预学</w:t>
            </w:r>
          </w:p>
        </w:tc>
      </w:tr>
      <w:tr w14:paraId="03D17C8C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370" w:type="dxa"/>
            <w:tcBorders>
              <w:right w:val="single" w:color="D88282" w:sz="8" w:space="0"/>
            </w:tcBorders>
            <w:shd w:val="clear" w:color="auto" w:fill="FBE5D6" w:themeFill="accent2" w:themeFillTint="32"/>
            <w:vAlign w:val="center"/>
          </w:tcPr>
          <w:p w14:paraId="59BF01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教师活动</w:t>
            </w:r>
          </w:p>
        </w:tc>
        <w:tc>
          <w:tcPr>
            <w:tcW w:w="6545" w:type="dxa"/>
            <w:tcBorders>
              <w:left w:val="single" w:color="D88282" w:sz="8" w:space="0"/>
              <w:right w:val="single" w:color="D88282" w:sz="8" w:space="0"/>
            </w:tcBorders>
            <w:shd w:val="clear" w:color="auto" w:fill="FBE5D6" w:themeFill="accent2" w:themeFillTint="32"/>
            <w:vAlign w:val="center"/>
          </w:tcPr>
          <w:p w14:paraId="3428B9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学生活动</w:t>
            </w:r>
          </w:p>
        </w:tc>
        <w:tc>
          <w:tcPr>
            <w:tcW w:w="4131" w:type="dxa"/>
            <w:tcBorders>
              <w:left w:val="single" w:color="D88282" w:sz="8" w:space="0"/>
            </w:tcBorders>
            <w:shd w:val="clear" w:color="auto" w:fill="FBE5D6" w:themeFill="accent2" w:themeFillTint="32"/>
            <w:vAlign w:val="center"/>
          </w:tcPr>
          <w:p w14:paraId="2AA96B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设计意图</w:t>
            </w:r>
          </w:p>
        </w:tc>
      </w:tr>
      <w:tr w14:paraId="7E68A905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9" w:hRule="atLeast"/>
        </w:trPr>
        <w:tc>
          <w:tcPr>
            <w:tcW w:w="4370" w:type="dxa"/>
            <w:tcBorders>
              <w:right w:val="single" w:color="D88282" w:sz="8" w:space="0"/>
            </w:tcBorders>
            <w:shd w:val="clear" w:color="auto" w:fill="FEFEFE"/>
            <w:vAlign w:val="center"/>
          </w:tcPr>
          <w:p w14:paraId="25063C91">
            <w:pPr>
              <w:spacing w:line="360" w:lineRule="auto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{{</w:t>
            </w:r>
            <w:r>
              <w:rPr>
                <w:rFonts w:hint="eastAsia" w:asciiTheme="minorEastAsia" w:hAnsi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课前预习教师活动</w:t>
            </w: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}}</w:t>
            </w:r>
          </w:p>
        </w:tc>
        <w:tc>
          <w:tcPr>
            <w:tcW w:w="6545" w:type="dxa"/>
            <w:tcBorders>
              <w:left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1F98153C">
            <w:pPr>
              <w:spacing w:line="360" w:lineRule="auto"/>
              <w:jc w:val="both"/>
              <w:rPr>
                <w:rFonts w:hint="default" w:asciiTheme="minorEastAsia" w:hAnsiTheme="minorEastAsia" w:eastAsiaTheme="minorEastAsia" w:cstheme="minorEastAsia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{{</w:t>
            </w:r>
            <w:r>
              <w:rPr>
                <w:rFonts w:hint="eastAsia" w:asciiTheme="minorEastAsia" w:hAnsi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课前预习学生活动</w:t>
            </w: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}}</w:t>
            </w:r>
          </w:p>
        </w:tc>
        <w:tc>
          <w:tcPr>
            <w:tcW w:w="4131" w:type="dxa"/>
            <w:tcBorders>
              <w:left w:val="single" w:color="D88282" w:sz="8" w:space="0"/>
            </w:tcBorders>
            <w:shd w:val="clear" w:color="auto" w:fill="FEFEFE"/>
            <w:vAlign w:val="center"/>
          </w:tcPr>
          <w:p w14:paraId="7F2C886B">
            <w:pPr>
              <w:spacing w:line="360" w:lineRule="auto"/>
              <w:jc w:val="both"/>
              <w:rPr>
                <w:rFonts w:hint="default" w:asciiTheme="minorEastAsia" w:hAnsiTheme="minorEastAsia" w:eastAsiaTheme="minorEastAsia" w:cstheme="minorEastAsia"/>
                <w:b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{{</w:t>
            </w:r>
            <w:r>
              <w:rPr>
                <w:rFonts w:hint="eastAsia" w:asciiTheme="minorEastAsia" w:hAnsi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课前预习设计意图</w:t>
            </w: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}}</w:t>
            </w:r>
          </w:p>
        </w:tc>
      </w:tr>
    </w:tbl>
    <w:p w14:paraId="34A9C094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0E511B9D">
      <w:pPr>
        <w:pStyle w:val="7"/>
        <w:ind w:left="0" w:leftChars="0" w:firstLine="0" w:firstLineChars="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tbl>
      <w:tblPr>
        <w:tblStyle w:val="16"/>
        <w:tblW w:w="15088" w:type="dxa"/>
        <w:tblInd w:w="152" w:type="dxa"/>
        <w:tblBorders>
          <w:top w:val="single" w:color="D88282" w:sz="8" w:space="0"/>
          <w:left w:val="single" w:color="D88282" w:sz="8" w:space="0"/>
          <w:bottom w:val="single" w:color="D88282" w:sz="8" w:space="0"/>
          <w:right w:val="single" w:color="D88282" w:sz="8" w:space="0"/>
          <w:insideH w:val="single" w:color="D88282" w:sz="8" w:space="0"/>
          <w:insideV w:val="single" w:color="D88282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910"/>
        <w:gridCol w:w="1401"/>
        <w:gridCol w:w="5748"/>
        <w:gridCol w:w="2947"/>
        <w:gridCol w:w="2702"/>
      </w:tblGrid>
      <w:tr w14:paraId="47B8792F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088" w:type="dxa"/>
            <w:gridSpan w:val="6"/>
            <w:tcBorders>
              <w:tl2br w:val="nil"/>
              <w:tr2bl w:val="nil"/>
            </w:tcBorders>
            <w:shd w:val="clear" w:color="auto" w:fill="B33232"/>
            <w:vAlign w:val="center"/>
          </w:tcPr>
          <w:p w14:paraId="31F960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FFFFFF" w:themeColor="background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FFFFFF" w:themeColor="background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课中</w:t>
            </w:r>
            <w:r>
              <w:rPr>
                <w:rFonts w:hint="eastAsia" w:asciiTheme="minorEastAsia" w:hAnsiTheme="minorEastAsia" w:cstheme="minorEastAsia"/>
                <w:b/>
                <w:bCs w:val="0"/>
                <w:color w:val="FFFFFF" w:themeColor="background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探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FFFFFF" w:themeColor="background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学（</w:t>
            </w:r>
            <w:r>
              <w:rPr>
                <w:rFonts w:hint="eastAsia" w:asciiTheme="minorEastAsia" w:hAnsiTheme="minorEastAsia" w:cstheme="minorEastAsia"/>
                <w:b/>
                <w:bCs w:val="0"/>
                <w:color w:val="FFFFFF" w:themeColor="background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FFFFFF" w:themeColor="background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0分钟）</w:t>
            </w:r>
          </w:p>
        </w:tc>
      </w:tr>
      <w:tr w14:paraId="219A61D4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691" w:type="dxa"/>
            <w:gridSpan w:val="3"/>
            <w:tcBorders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417344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lang w:val="en-US" w:eastAsia="zh-CN"/>
              </w:rPr>
              <w:t>教学环节</w:t>
            </w:r>
          </w:p>
        </w:tc>
        <w:tc>
          <w:tcPr>
            <w:tcW w:w="5748" w:type="dxa"/>
            <w:tcBorders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2F85F8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lang w:val="en-US" w:eastAsia="zh-CN"/>
              </w:rPr>
              <w:t>教师活动（主导）</w:t>
            </w:r>
          </w:p>
        </w:tc>
        <w:tc>
          <w:tcPr>
            <w:tcW w:w="2947" w:type="dxa"/>
            <w:tcBorders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2C8AC9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lang w:val="en-US" w:eastAsia="zh-CN"/>
              </w:rPr>
              <w:t>学生活动（主体）</w:t>
            </w:r>
          </w:p>
        </w:tc>
        <w:tc>
          <w:tcPr>
            <w:tcW w:w="2702" w:type="dxa"/>
            <w:tcBorders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04A638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设计意图</w:t>
            </w:r>
          </w:p>
        </w:tc>
      </w:tr>
      <w:tr w14:paraId="36646741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7" w:hRule="atLeast"/>
        </w:trPr>
        <w:tc>
          <w:tcPr>
            <w:tcW w:w="3691" w:type="dxa"/>
            <w:gridSpan w:val="3"/>
            <w:tcBorders>
              <w:tl2br w:val="nil"/>
              <w:tr2bl w:val="nil"/>
            </w:tcBorders>
            <w:shd w:val="clear" w:color="auto" w:fill="FEFEFE"/>
            <w:vAlign w:val="center"/>
          </w:tcPr>
          <w:p w14:paraId="567D7721">
            <w:pPr>
              <w:pStyle w:val="1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8"/>
                <w:szCs w:val="28"/>
                <w:lang w:val="en-US" w:eastAsia="zh-CN" w:bidi="ar"/>
              </w:rPr>
              <w:t>导入新课</w:t>
            </w: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  <w:lang w:val="en-US" w:eastAsia="zh-CN" w:bidi="ar"/>
              </w:rPr>
              <w:t>（10分钟）</w:t>
            </w:r>
          </w:p>
        </w:tc>
        <w:tc>
          <w:tcPr>
            <w:tcW w:w="5748" w:type="dxa"/>
            <w:tcBorders>
              <w:tl2br w:val="nil"/>
              <w:tr2bl w:val="nil"/>
            </w:tcBorders>
            <w:shd w:val="clear" w:color="auto" w:fill="FEFEFE"/>
            <w:vAlign w:val="center"/>
          </w:tcPr>
          <w:p w14:paraId="7291C225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{{</w:t>
            </w:r>
            <w:r>
              <w:rPr>
                <w:rFonts w:hint="eastAsia" w:asciiTheme="minorEastAsia" w:hAnsi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导入教师活动</w:t>
            </w: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}}</w:t>
            </w:r>
          </w:p>
        </w:tc>
        <w:tc>
          <w:tcPr>
            <w:tcW w:w="2947" w:type="dxa"/>
            <w:tcBorders>
              <w:tl2br w:val="nil"/>
              <w:tr2bl w:val="nil"/>
            </w:tcBorders>
            <w:shd w:val="clear" w:color="auto" w:fill="FEFEFE"/>
            <w:vAlign w:val="center"/>
          </w:tcPr>
          <w:p w14:paraId="13772FD1">
            <w:pPr>
              <w:pStyle w:val="7"/>
              <w:ind w:left="0" w:leftChars="0" w:firstLine="0" w:firstLineChars="0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{{</w:t>
            </w:r>
            <w:r>
              <w:rPr>
                <w:rFonts w:hint="eastAsia" w:asciiTheme="minorEastAsia" w:hAnsi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导入学生活动</w:t>
            </w: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}}</w:t>
            </w:r>
          </w:p>
        </w:tc>
        <w:tc>
          <w:tcPr>
            <w:tcW w:w="2702" w:type="dxa"/>
            <w:tcBorders>
              <w:tl2br w:val="nil"/>
              <w:tr2bl w:val="nil"/>
            </w:tcBorders>
            <w:shd w:val="clear" w:color="auto" w:fill="FEFEFE"/>
            <w:vAlign w:val="center"/>
          </w:tcPr>
          <w:p w14:paraId="2BD1F8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{{</w:t>
            </w:r>
            <w:r>
              <w:rPr>
                <w:rFonts w:hint="eastAsia" w:asciiTheme="minorEastAsia" w:hAnsi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导入设计意图</w:t>
            </w:r>
            <w:r>
              <w:rPr>
                <w:rFonts w:hint="default" w:asciiTheme="minorEastAsia" w:hAnsiTheme="minorEastAsia" w:eastAsiaTheme="minorEastAsia" w:cstheme="minorEastAsia"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}}</w:t>
            </w:r>
          </w:p>
        </w:tc>
      </w:tr>
      <w:tr w14:paraId="0CE2C80C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380" w:type="dxa"/>
            <w:tcBorders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1EAB01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 w:val="0"/>
                <w:color w:val="auto"/>
                <w:sz w:val="28"/>
                <w:szCs w:val="28"/>
                <w:lang w:val="en-US" w:eastAsia="zh-CN"/>
              </w:rPr>
              <w:t>教学环节</w:t>
            </w:r>
          </w:p>
        </w:tc>
        <w:tc>
          <w:tcPr>
            <w:tcW w:w="2311" w:type="dxa"/>
            <w:gridSpan w:val="2"/>
            <w:tcBorders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7D9E59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lang w:val="en-US" w:eastAsia="zh-CN"/>
              </w:rPr>
              <w:t>教学</w:t>
            </w:r>
            <w:r>
              <w:rPr>
                <w:rFonts w:hint="eastAsia" w:asciiTheme="minorEastAsia" w:hAnsiTheme="minorEastAsia" w:cstheme="minorEastAsia"/>
                <w:b/>
                <w:bCs w:val="0"/>
                <w:color w:val="auto"/>
                <w:sz w:val="28"/>
                <w:szCs w:val="28"/>
                <w:lang w:val="en-US" w:eastAsia="zh-CN"/>
              </w:rPr>
              <w:t>内容</w:t>
            </w:r>
          </w:p>
        </w:tc>
        <w:tc>
          <w:tcPr>
            <w:tcW w:w="5748" w:type="dxa"/>
            <w:tcBorders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6DE4AD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lang w:val="en-US" w:eastAsia="zh-CN"/>
              </w:rPr>
              <w:t>教师活动（主导）</w:t>
            </w:r>
          </w:p>
        </w:tc>
        <w:tc>
          <w:tcPr>
            <w:tcW w:w="2947" w:type="dxa"/>
            <w:tcBorders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7D0A0F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lang w:val="en-US" w:eastAsia="zh-CN"/>
              </w:rPr>
              <w:t>学生活动（主体）</w:t>
            </w:r>
          </w:p>
        </w:tc>
        <w:tc>
          <w:tcPr>
            <w:tcW w:w="2702" w:type="dxa"/>
            <w:tcBorders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5F42DA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lang w:val="en-US" w:eastAsia="zh-CN"/>
              </w:rPr>
              <w:t>设计意图</w:t>
            </w:r>
          </w:p>
        </w:tc>
      </w:tr>
      <w:tr w14:paraId="50D64D6D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380" w:type="dxa"/>
            <w:vMerge w:val="restart"/>
            <w:shd w:val="clear" w:color="auto" w:fill="FBE5D6" w:themeFill="accent2" w:themeFillTint="32"/>
            <w:vAlign w:val="center"/>
          </w:tcPr>
          <w:p w14:paraId="5B7D66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cstheme="minorEastAsia"/>
                <w:b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8"/>
                <w:szCs w:val="28"/>
                <w:lang w:val="en-US" w:eastAsia="zh-CN" w:bidi="ar"/>
              </w:rPr>
              <w:t>新课讲授</w:t>
            </w:r>
          </w:p>
        </w:tc>
        <w:tc>
          <w:tcPr>
            <w:tcW w:w="2311" w:type="dxa"/>
            <w:gridSpan w:val="2"/>
            <w:tcBorders>
              <w:bottom w:val="single" w:color="D88282" w:sz="8" w:space="0"/>
            </w:tcBorders>
            <w:shd w:val="clear" w:color="auto" w:fill="FEFEFE"/>
            <w:vAlign w:val="center"/>
          </w:tcPr>
          <w:p w14:paraId="37BDDE2B">
            <w:pPr>
              <w:pStyle w:val="4"/>
              <w:widowControl/>
              <w:tabs>
                <w:tab w:val="left" w:pos="0"/>
              </w:tabs>
              <w:ind w:left="0" w:leftChars="0" w:firstLine="0" w:firstLineChars="0"/>
              <w:jc w:val="both"/>
              <w:outlineLvl w:val="2"/>
              <w:rPr>
                <w:rFonts w:hint="default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{{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新课教学内容片段1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}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}</w:t>
            </w:r>
          </w:p>
        </w:tc>
        <w:tc>
          <w:tcPr>
            <w:tcW w:w="5748" w:type="dxa"/>
            <w:tcBorders>
              <w:bottom w:val="single" w:color="D88282" w:sz="8" w:space="0"/>
            </w:tcBorders>
            <w:shd w:val="clear" w:color="auto" w:fill="FEFEFE"/>
            <w:vAlign w:val="center"/>
          </w:tcPr>
          <w:p w14:paraId="55A0FE16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{{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新课教师活动片段1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}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}</w:t>
            </w:r>
          </w:p>
        </w:tc>
        <w:tc>
          <w:tcPr>
            <w:tcW w:w="2947" w:type="dxa"/>
            <w:shd w:val="clear" w:color="auto" w:fill="FEFEFE"/>
            <w:vAlign w:val="center"/>
          </w:tcPr>
          <w:p w14:paraId="0B10EADC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{{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新课学生活动片段1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}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}</w:t>
            </w:r>
          </w:p>
        </w:tc>
        <w:tc>
          <w:tcPr>
            <w:tcW w:w="2702" w:type="dxa"/>
            <w:shd w:val="clear" w:color="auto" w:fill="FEFEFE"/>
            <w:vAlign w:val="center"/>
          </w:tcPr>
          <w:p w14:paraId="21635AA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{{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新课设计意图片段1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}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}</w:t>
            </w:r>
          </w:p>
        </w:tc>
      </w:tr>
      <w:tr w14:paraId="7D1D0764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380" w:type="dxa"/>
            <w:vMerge w:val="continue"/>
            <w:shd w:val="clear" w:color="auto" w:fill="FBE5D6" w:themeFill="accent2" w:themeFillTint="32"/>
            <w:vAlign w:val="center"/>
          </w:tcPr>
          <w:p w14:paraId="53D7BF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cstheme="minorEastAsia"/>
                <w:b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311" w:type="dxa"/>
            <w:gridSpan w:val="2"/>
            <w:tcBorders>
              <w:bottom w:val="single" w:color="D88282" w:sz="8" w:space="0"/>
            </w:tcBorders>
            <w:shd w:val="clear" w:color="auto" w:fill="FEFEFE"/>
            <w:vAlign w:val="center"/>
          </w:tcPr>
          <w:p w14:paraId="7BAABF58">
            <w:pPr>
              <w:pStyle w:val="4"/>
              <w:widowControl/>
              <w:tabs>
                <w:tab w:val="left" w:pos="0"/>
              </w:tabs>
              <w:ind w:left="0" w:leftChars="0" w:firstLine="0" w:firstLineChars="0"/>
              <w:jc w:val="both"/>
              <w:outlineLvl w:val="2"/>
              <w:rPr>
                <w:rFonts w:hint="default" w:asciiTheme="minorEastAsia" w:hAnsiTheme="minorEastAsia" w:cstheme="minorEastAsia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{{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新课教学内容片段2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}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}</w:t>
            </w:r>
          </w:p>
        </w:tc>
        <w:tc>
          <w:tcPr>
            <w:tcW w:w="5748" w:type="dxa"/>
            <w:tcBorders>
              <w:bottom w:val="single" w:color="D88282" w:sz="8" w:space="0"/>
            </w:tcBorders>
            <w:shd w:val="clear" w:color="auto" w:fill="FEFEFE"/>
            <w:vAlign w:val="center"/>
          </w:tcPr>
          <w:p w14:paraId="2B00B877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{{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新课教师活动片段2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}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}</w:t>
            </w:r>
          </w:p>
        </w:tc>
        <w:tc>
          <w:tcPr>
            <w:tcW w:w="2947" w:type="dxa"/>
            <w:shd w:val="clear" w:color="auto" w:fill="FEFEFE"/>
            <w:vAlign w:val="center"/>
          </w:tcPr>
          <w:p w14:paraId="07749E8B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{{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新课学生活动片段2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}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}</w:t>
            </w:r>
          </w:p>
        </w:tc>
        <w:tc>
          <w:tcPr>
            <w:tcW w:w="2702" w:type="dxa"/>
            <w:shd w:val="clear" w:color="auto" w:fill="FEFEFE"/>
            <w:vAlign w:val="center"/>
          </w:tcPr>
          <w:p w14:paraId="33960F8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{{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新课设计意图片段2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}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}</w:t>
            </w:r>
          </w:p>
        </w:tc>
      </w:tr>
      <w:tr w14:paraId="534CF47E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1380" w:type="dxa"/>
            <w:vMerge w:val="continue"/>
            <w:shd w:val="clear" w:color="auto" w:fill="FBE5D6" w:themeFill="accent2" w:themeFillTint="32"/>
            <w:vAlign w:val="center"/>
          </w:tcPr>
          <w:p w14:paraId="0CABFF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cstheme="minorEastAsia"/>
                <w:b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311" w:type="dxa"/>
            <w:gridSpan w:val="2"/>
            <w:tcBorders>
              <w:bottom w:val="single" w:color="D88282" w:sz="8" w:space="0"/>
            </w:tcBorders>
            <w:shd w:val="clear" w:color="auto" w:fill="FEFEFE"/>
            <w:vAlign w:val="center"/>
          </w:tcPr>
          <w:p w14:paraId="21654ACF">
            <w:pPr>
              <w:pStyle w:val="4"/>
              <w:widowControl/>
              <w:tabs>
                <w:tab w:val="left" w:pos="0"/>
              </w:tabs>
              <w:ind w:left="0" w:leftChars="0" w:firstLine="0" w:firstLineChars="0"/>
              <w:jc w:val="both"/>
              <w:outlineLvl w:val="2"/>
              <w:rPr>
                <w:rFonts w:hint="default" w:asciiTheme="minorEastAsia" w:hAnsiTheme="minorEastAsia" w:cstheme="minorEastAsia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{{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新课教学内容片段3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}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}</w:t>
            </w:r>
          </w:p>
        </w:tc>
        <w:tc>
          <w:tcPr>
            <w:tcW w:w="5748" w:type="dxa"/>
            <w:tcBorders>
              <w:bottom w:val="single" w:color="D88282" w:sz="8" w:space="0"/>
            </w:tcBorders>
            <w:shd w:val="clear" w:color="auto" w:fill="FEFEFE"/>
            <w:vAlign w:val="center"/>
          </w:tcPr>
          <w:p w14:paraId="0B646B71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{{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新课教师活动片段3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}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}</w:t>
            </w:r>
          </w:p>
        </w:tc>
        <w:tc>
          <w:tcPr>
            <w:tcW w:w="2947" w:type="dxa"/>
            <w:shd w:val="clear" w:color="auto" w:fill="FEFEFE"/>
            <w:vAlign w:val="center"/>
          </w:tcPr>
          <w:p w14:paraId="16CB7073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{{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新课学生活动片段3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}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}</w:t>
            </w:r>
          </w:p>
        </w:tc>
        <w:tc>
          <w:tcPr>
            <w:tcW w:w="2702" w:type="dxa"/>
            <w:shd w:val="clear" w:color="auto" w:fill="FEFEFE"/>
            <w:vAlign w:val="center"/>
          </w:tcPr>
          <w:p w14:paraId="017B75B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{{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新课设计意图片段3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}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}</w:t>
            </w:r>
          </w:p>
        </w:tc>
      </w:tr>
      <w:tr w14:paraId="07268192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380" w:type="dxa"/>
            <w:vMerge w:val="continue"/>
            <w:shd w:val="clear" w:color="auto" w:fill="FBE5D6" w:themeFill="accent2" w:themeFillTint="32"/>
            <w:vAlign w:val="center"/>
          </w:tcPr>
          <w:p w14:paraId="09B0DA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cstheme="minorEastAsia"/>
                <w:b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311" w:type="dxa"/>
            <w:gridSpan w:val="2"/>
            <w:tcBorders>
              <w:bottom w:val="single" w:color="D88282" w:sz="8" w:space="0"/>
            </w:tcBorders>
            <w:shd w:val="clear" w:color="auto" w:fill="FEFEFE"/>
            <w:vAlign w:val="center"/>
          </w:tcPr>
          <w:p w14:paraId="59952DB8">
            <w:pPr>
              <w:pStyle w:val="4"/>
              <w:widowControl/>
              <w:tabs>
                <w:tab w:val="left" w:pos="0"/>
              </w:tabs>
              <w:ind w:left="0" w:leftChars="0" w:firstLine="0" w:firstLineChars="0"/>
              <w:jc w:val="both"/>
              <w:outlineLvl w:val="2"/>
              <w:rPr>
                <w:rFonts w:hint="default" w:asciiTheme="minorEastAsia" w:hAnsiTheme="minorEastAsia" w:cstheme="minorEastAsia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{{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新课教学内容片段4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}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}</w:t>
            </w:r>
          </w:p>
        </w:tc>
        <w:tc>
          <w:tcPr>
            <w:tcW w:w="5748" w:type="dxa"/>
            <w:tcBorders>
              <w:bottom w:val="single" w:color="D88282" w:sz="8" w:space="0"/>
            </w:tcBorders>
            <w:shd w:val="clear" w:color="auto" w:fill="FEFEFE"/>
            <w:vAlign w:val="center"/>
          </w:tcPr>
          <w:p w14:paraId="71FCA5EF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{{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新课教师活动片段4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}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}</w:t>
            </w:r>
          </w:p>
        </w:tc>
        <w:tc>
          <w:tcPr>
            <w:tcW w:w="2947" w:type="dxa"/>
            <w:tcBorders>
              <w:bottom w:val="single" w:color="D88282" w:sz="8" w:space="0"/>
            </w:tcBorders>
            <w:shd w:val="clear" w:color="auto" w:fill="FEFEFE"/>
            <w:vAlign w:val="center"/>
          </w:tcPr>
          <w:p w14:paraId="7C23ECA5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{{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新课学生活动片段4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}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}</w:t>
            </w:r>
          </w:p>
        </w:tc>
        <w:tc>
          <w:tcPr>
            <w:tcW w:w="2702" w:type="dxa"/>
            <w:tcBorders>
              <w:bottom w:val="single" w:color="D88282" w:sz="8" w:space="0"/>
            </w:tcBorders>
            <w:shd w:val="clear" w:color="auto" w:fill="FEFEFE"/>
            <w:vAlign w:val="center"/>
          </w:tcPr>
          <w:p w14:paraId="1640906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Theme="minorEastAsia" w:hAnsi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{{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新课设计意图片段4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}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}</w:t>
            </w:r>
          </w:p>
        </w:tc>
      </w:tr>
      <w:tr w14:paraId="33714B13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380" w:type="dxa"/>
            <w:vMerge w:val="continue"/>
            <w:shd w:val="clear" w:color="auto" w:fill="FBE5D6" w:themeFill="accent2" w:themeFillTint="32"/>
            <w:vAlign w:val="center"/>
          </w:tcPr>
          <w:p w14:paraId="41D57D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cstheme="minorEastAsia"/>
                <w:b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311" w:type="dxa"/>
            <w:gridSpan w:val="2"/>
            <w:tcBorders>
              <w:bottom w:val="single" w:color="D88282" w:sz="8" w:space="0"/>
            </w:tcBorders>
            <w:shd w:val="clear" w:color="auto" w:fill="FEFEFE"/>
            <w:vAlign w:val="center"/>
          </w:tcPr>
          <w:p w14:paraId="341F663B">
            <w:pPr>
              <w:pStyle w:val="4"/>
              <w:widowControl/>
              <w:tabs>
                <w:tab w:val="left" w:pos="0"/>
              </w:tabs>
              <w:ind w:left="0" w:leftChars="0" w:firstLine="0" w:firstLineChars="0"/>
              <w:jc w:val="both"/>
              <w:outlineLvl w:val="2"/>
              <w:rPr>
                <w:rFonts w:hint="default" w:eastAsia="宋体" w:asciiTheme="minorEastAsia" w:hAnsiTheme="minorEastAsia" w:cstheme="minorEastAsia"/>
                <w:b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{{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新课教学内容片段5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}}</w:t>
            </w:r>
          </w:p>
        </w:tc>
        <w:tc>
          <w:tcPr>
            <w:tcW w:w="5748" w:type="dxa"/>
            <w:tcBorders>
              <w:bottom w:val="single" w:color="D88282" w:sz="8" w:space="0"/>
            </w:tcBorders>
            <w:shd w:val="clear" w:color="auto" w:fill="FEFEFE"/>
            <w:vAlign w:val="center"/>
          </w:tcPr>
          <w:p w14:paraId="7718946A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{{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新课教师活动片段5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}}</w:t>
            </w:r>
          </w:p>
        </w:tc>
        <w:tc>
          <w:tcPr>
            <w:tcW w:w="2947" w:type="dxa"/>
            <w:tcBorders>
              <w:bottom w:val="single" w:color="D88282" w:sz="8" w:space="0"/>
            </w:tcBorders>
            <w:shd w:val="clear" w:color="auto" w:fill="FEFEFE"/>
            <w:vAlign w:val="center"/>
          </w:tcPr>
          <w:p w14:paraId="6055CF29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{{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新课学生活动片段5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}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}</w:t>
            </w:r>
          </w:p>
        </w:tc>
        <w:tc>
          <w:tcPr>
            <w:tcW w:w="2702" w:type="dxa"/>
            <w:tcBorders>
              <w:bottom w:val="single" w:color="D88282" w:sz="8" w:space="0"/>
            </w:tcBorders>
            <w:shd w:val="clear" w:color="auto" w:fill="FEFEFE"/>
            <w:vAlign w:val="center"/>
          </w:tcPr>
          <w:p w14:paraId="3419B31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{{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新课设计意图片段5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}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}</w:t>
            </w:r>
          </w:p>
        </w:tc>
      </w:tr>
      <w:tr w14:paraId="0A4FC54B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8" w:hRule="atLeast"/>
        </w:trPr>
        <w:tc>
          <w:tcPr>
            <w:tcW w:w="3691" w:type="dxa"/>
            <w:gridSpan w:val="3"/>
            <w:tcBorders>
              <w:top w:val="single" w:color="D88282" w:sz="8" w:space="0"/>
            </w:tcBorders>
            <w:shd w:val="clear" w:color="auto" w:fill="FEFEFE"/>
            <w:vAlign w:val="center"/>
          </w:tcPr>
          <w:p w14:paraId="66F083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温习（5分钟）</w:t>
            </w:r>
          </w:p>
        </w:tc>
        <w:tc>
          <w:tcPr>
            <w:tcW w:w="5748" w:type="dxa"/>
            <w:tcBorders>
              <w:top w:val="single" w:color="D88282" w:sz="8" w:space="0"/>
            </w:tcBorders>
            <w:shd w:val="clear" w:color="auto" w:fill="FEFEFE"/>
            <w:vAlign w:val="center"/>
          </w:tcPr>
          <w:p w14:paraId="7E91DAA1">
            <w:pPr>
              <w:pStyle w:val="7"/>
              <w:ind w:left="0" w:leftChars="0" w:firstLine="0" w:firstLineChars="0"/>
              <w:rPr>
                <w:rFonts w:hint="default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{{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温习教师活动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}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}</w:t>
            </w:r>
          </w:p>
        </w:tc>
        <w:tc>
          <w:tcPr>
            <w:tcW w:w="2947" w:type="dxa"/>
            <w:tcBorders>
              <w:top w:val="single" w:color="D88282" w:sz="8" w:space="0"/>
            </w:tcBorders>
            <w:shd w:val="clear" w:color="auto" w:fill="FEFEFE"/>
            <w:vAlign w:val="center"/>
          </w:tcPr>
          <w:p w14:paraId="1F83C2B3">
            <w:pPr>
              <w:pStyle w:val="1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{{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温习学生活动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}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}</w:t>
            </w:r>
          </w:p>
        </w:tc>
        <w:tc>
          <w:tcPr>
            <w:tcW w:w="2702" w:type="dxa"/>
            <w:tcBorders>
              <w:top w:val="single" w:color="D88282" w:sz="8" w:space="0"/>
            </w:tcBorders>
            <w:shd w:val="clear" w:color="auto" w:fill="FEFEFE"/>
            <w:vAlign w:val="center"/>
          </w:tcPr>
          <w:p w14:paraId="5572993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37A2AFE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1B68DA7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5553F2D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4DA5E91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{{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温习设计意图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}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}</w:t>
            </w:r>
          </w:p>
          <w:p w14:paraId="718DAA0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11D1753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5CB10E1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 w14:paraId="2D4D732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9F50280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5088" w:type="dxa"/>
            <w:gridSpan w:val="6"/>
            <w:tcBorders>
              <w:tl2br w:val="nil"/>
              <w:tr2bl w:val="nil"/>
            </w:tcBorders>
            <w:shd w:val="clear" w:color="auto" w:fill="B33232"/>
            <w:vAlign w:val="center"/>
          </w:tcPr>
          <w:p w14:paraId="0CE2ECB2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FFFFFF" w:themeColor="background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课后“践”学</w:t>
            </w:r>
          </w:p>
        </w:tc>
      </w:tr>
      <w:tr w14:paraId="2CEE6B8F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439" w:type="dxa"/>
            <w:gridSpan w:val="4"/>
            <w:tcBorders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733AA83D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  <w:t>教师活动</w:t>
            </w:r>
          </w:p>
        </w:tc>
        <w:tc>
          <w:tcPr>
            <w:tcW w:w="2947" w:type="dxa"/>
            <w:tcBorders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552A6CB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学生活动</w:t>
            </w:r>
          </w:p>
        </w:tc>
        <w:tc>
          <w:tcPr>
            <w:tcW w:w="2702" w:type="dxa"/>
            <w:tcBorders>
              <w:tl2br w:val="nil"/>
              <w:tr2bl w:val="nil"/>
            </w:tcBorders>
            <w:shd w:val="clear" w:color="auto" w:fill="FBE5D6" w:themeFill="accent2" w:themeFillTint="32"/>
            <w:vAlign w:val="center"/>
          </w:tcPr>
          <w:p w14:paraId="247DB4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2" w:firstLineChars="20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8"/>
                <w:szCs w:val="28"/>
                <w:lang w:val="en-US" w:eastAsia="zh-CN"/>
              </w:rPr>
              <w:t>设计意图</w:t>
            </w:r>
          </w:p>
        </w:tc>
      </w:tr>
      <w:tr w14:paraId="17C42482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439" w:type="dxa"/>
            <w:gridSpan w:val="4"/>
            <w:tcBorders>
              <w:tl2br w:val="nil"/>
              <w:tr2bl w:val="nil"/>
            </w:tcBorders>
            <w:shd w:val="clear" w:color="auto" w:fill="FEFEFE"/>
            <w:vAlign w:val="center"/>
          </w:tcPr>
          <w:p w14:paraId="5ADFC042"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bCs/>
                <w:color w:val="auto"/>
                <w:kern w:val="0"/>
                <w:sz w:val="28"/>
                <w:szCs w:val="28"/>
                <w:lang w:val="en-US" w:eastAsia="zh-CN" w:bidi="ar-SA"/>
                <w14:ligatures w14:val="none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{{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课后教师活动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}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}</w:t>
            </w:r>
          </w:p>
        </w:tc>
        <w:tc>
          <w:tcPr>
            <w:tcW w:w="2947" w:type="dxa"/>
            <w:tcBorders>
              <w:tl2br w:val="nil"/>
              <w:tr2bl w:val="nil"/>
            </w:tcBorders>
            <w:shd w:val="clear" w:color="auto" w:fill="FEFEFE"/>
            <w:vAlign w:val="center"/>
          </w:tcPr>
          <w:p w14:paraId="7DB541E3">
            <w:pPr>
              <w:spacing w:line="360" w:lineRule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{{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课后学生活动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}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}</w:t>
            </w:r>
          </w:p>
        </w:tc>
        <w:tc>
          <w:tcPr>
            <w:tcW w:w="2702" w:type="dxa"/>
            <w:tcBorders>
              <w:tl2br w:val="nil"/>
              <w:tr2bl w:val="nil"/>
            </w:tcBorders>
            <w:shd w:val="clear" w:color="auto" w:fill="FEFEFE"/>
            <w:vAlign w:val="center"/>
          </w:tcPr>
          <w:p w14:paraId="5C324F17">
            <w:pPr>
              <w:pStyle w:val="7"/>
              <w:ind w:left="0" w:leftChars="0" w:firstLine="0" w:firstLineChars="0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{{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课后设计意图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}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}</w:t>
            </w:r>
          </w:p>
        </w:tc>
      </w:tr>
      <w:tr w14:paraId="440424F4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5088" w:type="dxa"/>
            <w:gridSpan w:val="6"/>
            <w:tcBorders>
              <w:tl2br w:val="nil"/>
              <w:tr2bl w:val="nil"/>
            </w:tcBorders>
            <w:shd w:val="clear" w:color="auto" w:fill="C00000"/>
            <w:vAlign w:val="center"/>
          </w:tcPr>
          <w:p w14:paraId="23003A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FFFFFF" w:themeColor="background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教学评价</w:t>
            </w:r>
          </w:p>
        </w:tc>
      </w:tr>
      <w:tr w14:paraId="2498FC23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9" w:hRule="atLeast"/>
        </w:trPr>
        <w:tc>
          <w:tcPr>
            <w:tcW w:w="15088" w:type="dxa"/>
            <w:gridSpan w:val="6"/>
            <w:tcBorders>
              <w:tl2br w:val="nil"/>
              <w:tr2bl w:val="nil"/>
            </w:tcBorders>
            <w:shd w:val="clear" w:color="auto" w:fill="FEFEFE"/>
            <w:vAlign w:val="center"/>
          </w:tcPr>
          <w:p w14:paraId="3BEB94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{{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教学评价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}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}</w:t>
            </w:r>
          </w:p>
        </w:tc>
      </w:tr>
      <w:tr w14:paraId="7070E0A7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088" w:type="dxa"/>
            <w:gridSpan w:val="6"/>
            <w:tcBorders>
              <w:tl2br w:val="nil"/>
              <w:tr2bl w:val="nil"/>
            </w:tcBorders>
            <w:shd w:val="clear" w:color="auto" w:fill="B33232"/>
            <w:vAlign w:val="center"/>
          </w:tcPr>
          <w:p w14:paraId="3E502B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 w:val="0"/>
                <w:color w:val="FFFFFF" w:themeColor="background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color w:val="FFFFFF" w:themeColor="background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反思改进</w:t>
            </w:r>
          </w:p>
        </w:tc>
      </w:tr>
      <w:tr w14:paraId="6DDA5A60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8" w:hRule="atLeast"/>
        </w:trPr>
        <w:tc>
          <w:tcPr>
            <w:tcW w:w="2290" w:type="dxa"/>
            <w:gridSpan w:val="2"/>
            <w:tcBorders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3D98F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8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教学效果</w:t>
            </w:r>
          </w:p>
        </w:tc>
        <w:tc>
          <w:tcPr>
            <w:tcW w:w="12798" w:type="dxa"/>
            <w:gridSpan w:val="4"/>
            <w:tcBorders>
              <w:left w:val="single" w:color="D88282" w:sz="8" w:space="0"/>
              <w:bottom w:val="single" w:color="D88282" w:sz="8" w:space="0"/>
            </w:tcBorders>
            <w:shd w:val="clear" w:color="auto" w:fill="FEFEFE"/>
            <w:vAlign w:val="center"/>
          </w:tcPr>
          <w:p w14:paraId="70A01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8" w:lineRule="atLeast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{{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教学效果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}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}</w:t>
            </w:r>
          </w:p>
        </w:tc>
      </w:tr>
      <w:tr w14:paraId="42B085AC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8" w:hRule="atLeast"/>
        </w:trPr>
        <w:tc>
          <w:tcPr>
            <w:tcW w:w="2290" w:type="dxa"/>
            <w:gridSpan w:val="2"/>
            <w:tcBorders>
              <w:top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210BB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8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存在不足</w:t>
            </w:r>
          </w:p>
        </w:tc>
        <w:tc>
          <w:tcPr>
            <w:tcW w:w="12798" w:type="dxa"/>
            <w:gridSpan w:val="4"/>
            <w:tcBorders>
              <w:top w:val="single" w:color="D88282" w:sz="8" w:space="0"/>
              <w:left w:val="single" w:color="D88282" w:sz="8" w:space="0"/>
              <w:bottom w:val="single" w:color="D88282" w:sz="8" w:space="0"/>
            </w:tcBorders>
            <w:shd w:val="clear" w:color="auto" w:fill="FEFEFE"/>
            <w:vAlign w:val="center"/>
          </w:tcPr>
          <w:p w14:paraId="57560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8" w:lineRule="atLeast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{{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存在不足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}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}</w:t>
            </w:r>
          </w:p>
        </w:tc>
      </w:tr>
      <w:tr w14:paraId="661F8D8D">
        <w:tblPrEx>
          <w:tblBorders>
            <w:top w:val="single" w:color="D88282" w:sz="8" w:space="0"/>
            <w:left w:val="single" w:color="D88282" w:sz="8" w:space="0"/>
            <w:bottom w:val="single" w:color="D88282" w:sz="8" w:space="0"/>
            <w:right w:val="single" w:color="D88282" w:sz="8" w:space="0"/>
            <w:insideH w:val="single" w:color="D88282" w:sz="8" w:space="0"/>
            <w:insideV w:val="single" w:color="D8828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2290" w:type="dxa"/>
            <w:gridSpan w:val="2"/>
            <w:tcBorders>
              <w:top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627DC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8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改进措施</w:t>
            </w:r>
          </w:p>
        </w:tc>
        <w:tc>
          <w:tcPr>
            <w:tcW w:w="12798" w:type="dxa"/>
            <w:gridSpan w:val="4"/>
            <w:tcBorders>
              <w:top w:val="single" w:color="D88282" w:sz="8" w:space="0"/>
              <w:left w:val="single" w:color="D88282" w:sz="8" w:space="0"/>
              <w:bottom w:val="single" w:color="D88282" w:sz="8" w:space="0"/>
            </w:tcBorders>
            <w:shd w:val="clear" w:color="auto" w:fill="FEFEFE"/>
            <w:vAlign w:val="center"/>
          </w:tcPr>
          <w:p w14:paraId="015DF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8" w:lineRule="atLeast"/>
              <w:textAlignment w:val="auto"/>
              <w:rPr>
                <w:rFonts w:hint="default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{{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改进措施</w:t>
            </w:r>
            <w:r>
              <w:rPr>
                <w:rFonts w:hint="default" w:asciiTheme="minorEastAsia" w:hAnsiTheme="minorEastAsia" w:cstheme="minorEastAsia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}</w:t>
            </w: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0"/>
                <w:sz w:val="28"/>
                <w:szCs w:val="28"/>
                <w:lang w:val="en-US" w:eastAsia="zh-CN"/>
                <w14:ligatures w14:val="none"/>
              </w:rPr>
              <w:t>}</w:t>
            </w:r>
          </w:p>
        </w:tc>
      </w:tr>
    </w:tbl>
    <w:p w14:paraId="3EADC4A6">
      <w:pPr>
        <w:pStyle w:val="7"/>
        <w:ind w:left="0" w:leftChars="0" w:firstLine="0" w:firstLineChars="0"/>
        <w:rPr>
          <w:rFonts w:hint="default"/>
          <w:color w:val="auto"/>
          <w:sz w:val="24"/>
          <w:szCs w:val="24"/>
          <w:lang w:val="en-US" w:eastAsia="zh-CN"/>
        </w:rPr>
      </w:pPr>
    </w:p>
    <w:p w14:paraId="56F98DBB">
      <w:pPr>
        <w:pStyle w:val="7"/>
        <w:ind w:left="0" w:leftChars="0" w:firstLine="0" w:firstLineChars="0"/>
      </w:pPr>
    </w:p>
    <w:sectPr>
      <w:headerReference r:id="rId4" w:type="default"/>
      <w:pgSz w:w="16838" w:h="11906" w:orient="landscape"/>
      <w:pgMar w:top="567" w:right="850" w:bottom="283" w:left="850" w:header="227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80E0C03-9692-4376-94EC-45A33BCDF48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4766AE">
    <w:pPr>
      <w:pStyle w:val="11"/>
      <w:tabs>
        <w:tab w:val="center" w:pos="7569"/>
        <w:tab w:val="clear" w:pos="4153"/>
      </w:tabs>
    </w:pPr>
    <w:r>
      <w:rPr>
        <w:rFonts w:hint="eastAsia"/>
        <w:lang w:eastAsia="zh-CN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CE7B0">
    <w:pPr>
      <w:pStyle w:val="11"/>
      <w:tabs>
        <w:tab w:val="center" w:pos="7569"/>
        <w:tab w:val="clear" w:pos="4153"/>
      </w:tabs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xZjc1MWIxYzc0YTQ4NGI3ODgxMTU5MDAzNTMyNDcifQ=="/>
    <w:docVar w:name="KSO_WPS_MARK_KEY" w:val="61cc6bac-e31b-462c-8f41-b54b6f894747"/>
  </w:docVars>
  <w:rsids>
    <w:rsidRoot w:val="6C9F0BB2"/>
    <w:rsid w:val="00103897"/>
    <w:rsid w:val="00207852"/>
    <w:rsid w:val="002A5140"/>
    <w:rsid w:val="00377268"/>
    <w:rsid w:val="00492B2A"/>
    <w:rsid w:val="005319D6"/>
    <w:rsid w:val="005C381C"/>
    <w:rsid w:val="00816543"/>
    <w:rsid w:val="0087167F"/>
    <w:rsid w:val="009049D8"/>
    <w:rsid w:val="00AF1061"/>
    <w:rsid w:val="00C34DAD"/>
    <w:rsid w:val="00CC7D8E"/>
    <w:rsid w:val="00CF3752"/>
    <w:rsid w:val="00CF5500"/>
    <w:rsid w:val="00D756EF"/>
    <w:rsid w:val="00E13486"/>
    <w:rsid w:val="00F44F67"/>
    <w:rsid w:val="01286562"/>
    <w:rsid w:val="012D66CB"/>
    <w:rsid w:val="013B5E68"/>
    <w:rsid w:val="01487061"/>
    <w:rsid w:val="016320EC"/>
    <w:rsid w:val="01814CB8"/>
    <w:rsid w:val="018B7D8A"/>
    <w:rsid w:val="01A050EF"/>
    <w:rsid w:val="01A7647D"/>
    <w:rsid w:val="01AD5116"/>
    <w:rsid w:val="01BF5575"/>
    <w:rsid w:val="01C0753F"/>
    <w:rsid w:val="01D31020"/>
    <w:rsid w:val="01DF5C17"/>
    <w:rsid w:val="01EF3980"/>
    <w:rsid w:val="01F36FCC"/>
    <w:rsid w:val="02004715"/>
    <w:rsid w:val="020F5D2B"/>
    <w:rsid w:val="02104022"/>
    <w:rsid w:val="02246E13"/>
    <w:rsid w:val="02366A4A"/>
    <w:rsid w:val="023A2E4D"/>
    <w:rsid w:val="02441F1E"/>
    <w:rsid w:val="02497E55"/>
    <w:rsid w:val="024B6E08"/>
    <w:rsid w:val="02581525"/>
    <w:rsid w:val="025D431C"/>
    <w:rsid w:val="02685C0C"/>
    <w:rsid w:val="026B74AB"/>
    <w:rsid w:val="026C2BD6"/>
    <w:rsid w:val="02BF77F6"/>
    <w:rsid w:val="02CE534C"/>
    <w:rsid w:val="02CF7A3A"/>
    <w:rsid w:val="02CF7C96"/>
    <w:rsid w:val="02D0730E"/>
    <w:rsid w:val="02D3153D"/>
    <w:rsid w:val="02DC779B"/>
    <w:rsid w:val="02E1151B"/>
    <w:rsid w:val="02E1392C"/>
    <w:rsid w:val="02E4100B"/>
    <w:rsid w:val="02E80AFB"/>
    <w:rsid w:val="02E828A9"/>
    <w:rsid w:val="02F32FFC"/>
    <w:rsid w:val="0301396B"/>
    <w:rsid w:val="03174F3D"/>
    <w:rsid w:val="031C2553"/>
    <w:rsid w:val="03367FDC"/>
    <w:rsid w:val="034F0B7A"/>
    <w:rsid w:val="03561F09"/>
    <w:rsid w:val="035F578C"/>
    <w:rsid w:val="0361440A"/>
    <w:rsid w:val="036F6B27"/>
    <w:rsid w:val="03710AF1"/>
    <w:rsid w:val="03724869"/>
    <w:rsid w:val="037B196F"/>
    <w:rsid w:val="037B54CB"/>
    <w:rsid w:val="03892F81"/>
    <w:rsid w:val="038B058F"/>
    <w:rsid w:val="03957E4F"/>
    <w:rsid w:val="03D11B44"/>
    <w:rsid w:val="03DC084E"/>
    <w:rsid w:val="03E76AEF"/>
    <w:rsid w:val="03EF5EB9"/>
    <w:rsid w:val="03F51722"/>
    <w:rsid w:val="04073203"/>
    <w:rsid w:val="04096F7B"/>
    <w:rsid w:val="04161698"/>
    <w:rsid w:val="0431202E"/>
    <w:rsid w:val="0442423B"/>
    <w:rsid w:val="04477AA3"/>
    <w:rsid w:val="044B6DCC"/>
    <w:rsid w:val="046D2C49"/>
    <w:rsid w:val="04754611"/>
    <w:rsid w:val="04842AA6"/>
    <w:rsid w:val="04976040"/>
    <w:rsid w:val="049B3A0D"/>
    <w:rsid w:val="04BA7B5E"/>
    <w:rsid w:val="04BC223F"/>
    <w:rsid w:val="04CD7FA9"/>
    <w:rsid w:val="04D14A62"/>
    <w:rsid w:val="04E75E74"/>
    <w:rsid w:val="04E946B7"/>
    <w:rsid w:val="04EE6171"/>
    <w:rsid w:val="04F07081"/>
    <w:rsid w:val="04F27A0F"/>
    <w:rsid w:val="04F33787"/>
    <w:rsid w:val="0512093A"/>
    <w:rsid w:val="05145BD8"/>
    <w:rsid w:val="053E2C54"/>
    <w:rsid w:val="05444DBA"/>
    <w:rsid w:val="05516791"/>
    <w:rsid w:val="055204AE"/>
    <w:rsid w:val="057123B1"/>
    <w:rsid w:val="057C070C"/>
    <w:rsid w:val="058C1AF7"/>
    <w:rsid w:val="059935DC"/>
    <w:rsid w:val="05997E8B"/>
    <w:rsid w:val="059B3145"/>
    <w:rsid w:val="05BE1FE7"/>
    <w:rsid w:val="05BE37CE"/>
    <w:rsid w:val="05D00B3B"/>
    <w:rsid w:val="05D64E99"/>
    <w:rsid w:val="05DB4947"/>
    <w:rsid w:val="05DB66F5"/>
    <w:rsid w:val="05E337FC"/>
    <w:rsid w:val="05EC6DD5"/>
    <w:rsid w:val="05EF38A2"/>
    <w:rsid w:val="05FD2B10"/>
    <w:rsid w:val="05FD550C"/>
    <w:rsid w:val="06054D66"/>
    <w:rsid w:val="06085010"/>
    <w:rsid w:val="06175254"/>
    <w:rsid w:val="06224324"/>
    <w:rsid w:val="06393319"/>
    <w:rsid w:val="063D2F0C"/>
    <w:rsid w:val="06604E4C"/>
    <w:rsid w:val="066C37F1"/>
    <w:rsid w:val="067601CC"/>
    <w:rsid w:val="068838F4"/>
    <w:rsid w:val="069114AA"/>
    <w:rsid w:val="06952D48"/>
    <w:rsid w:val="06A25465"/>
    <w:rsid w:val="06C61153"/>
    <w:rsid w:val="06CF3A1E"/>
    <w:rsid w:val="06E17D3B"/>
    <w:rsid w:val="06E954FE"/>
    <w:rsid w:val="06F141E7"/>
    <w:rsid w:val="07006C6F"/>
    <w:rsid w:val="070659F4"/>
    <w:rsid w:val="07095181"/>
    <w:rsid w:val="07172BB8"/>
    <w:rsid w:val="07177C01"/>
    <w:rsid w:val="071A324D"/>
    <w:rsid w:val="07230354"/>
    <w:rsid w:val="072A4378"/>
    <w:rsid w:val="073360BD"/>
    <w:rsid w:val="073414AF"/>
    <w:rsid w:val="073A38EF"/>
    <w:rsid w:val="074F739B"/>
    <w:rsid w:val="07593D76"/>
    <w:rsid w:val="07630750"/>
    <w:rsid w:val="07632E46"/>
    <w:rsid w:val="077A1F3E"/>
    <w:rsid w:val="07966D78"/>
    <w:rsid w:val="07B02A34"/>
    <w:rsid w:val="07C531B9"/>
    <w:rsid w:val="07DB0C2F"/>
    <w:rsid w:val="07EC4BEA"/>
    <w:rsid w:val="07F97307"/>
    <w:rsid w:val="080717AD"/>
    <w:rsid w:val="080E239D"/>
    <w:rsid w:val="081B0EBA"/>
    <w:rsid w:val="08236C88"/>
    <w:rsid w:val="082C200E"/>
    <w:rsid w:val="0845254C"/>
    <w:rsid w:val="08626C5A"/>
    <w:rsid w:val="088A7F5F"/>
    <w:rsid w:val="088F5575"/>
    <w:rsid w:val="08A65D3D"/>
    <w:rsid w:val="08A9165F"/>
    <w:rsid w:val="08A96466"/>
    <w:rsid w:val="08AA0601"/>
    <w:rsid w:val="08B754D4"/>
    <w:rsid w:val="08BA0844"/>
    <w:rsid w:val="08C45F81"/>
    <w:rsid w:val="08C624FA"/>
    <w:rsid w:val="08CD4642"/>
    <w:rsid w:val="08DB07BA"/>
    <w:rsid w:val="08E053FD"/>
    <w:rsid w:val="08E81855"/>
    <w:rsid w:val="09016473"/>
    <w:rsid w:val="09045F63"/>
    <w:rsid w:val="090715AF"/>
    <w:rsid w:val="09242161"/>
    <w:rsid w:val="0935611C"/>
    <w:rsid w:val="09371E95"/>
    <w:rsid w:val="09383E5F"/>
    <w:rsid w:val="093B7E06"/>
    <w:rsid w:val="09434CDD"/>
    <w:rsid w:val="094C3466"/>
    <w:rsid w:val="0966277A"/>
    <w:rsid w:val="097E14B2"/>
    <w:rsid w:val="098470A4"/>
    <w:rsid w:val="09880942"/>
    <w:rsid w:val="09A6701A"/>
    <w:rsid w:val="09A80FE4"/>
    <w:rsid w:val="09B37853"/>
    <w:rsid w:val="09C82F9F"/>
    <w:rsid w:val="09C851E3"/>
    <w:rsid w:val="09D475C7"/>
    <w:rsid w:val="09D5345C"/>
    <w:rsid w:val="09ED2E9B"/>
    <w:rsid w:val="09F91840"/>
    <w:rsid w:val="0A051F93"/>
    <w:rsid w:val="0A0649D4"/>
    <w:rsid w:val="0A0E3C10"/>
    <w:rsid w:val="0A102141"/>
    <w:rsid w:val="0A2C0047"/>
    <w:rsid w:val="0A3960E0"/>
    <w:rsid w:val="0A426D43"/>
    <w:rsid w:val="0A466107"/>
    <w:rsid w:val="0A48676E"/>
    <w:rsid w:val="0A4D5F00"/>
    <w:rsid w:val="0A6273E5"/>
    <w:rsid w:val="0A801619"/>
    <w:rsid w:val="0A83231D"/>
    <w:rsid w:val="0A8A06EA"/>
    <w:rsid w:val="0A9B46A5"/>
    <w:rsid w:val="0A9E5F43"/>
    <w:rsid w:val="0AA17496"/>
    <w:rsid w:val="0AA96DC2"/>
    <w:rsid w:val="0AAA48E8"/>
    <w:rsid w:val="0ABD461B"/>
    <w:rsid w:val="0ABD5A2B"/>
    <w:rsid w:val="0AC21C32"/>
    <w:rsid w:val="0AD27DEA"/>
    <w:rsid w:val="0B0C10FF"/>
    <w:rsid w:val="0B0F299D"/>
    <w:rsid w:val="0B1306DF"/>
    <w:rsid w:val="0B183CC0"/>
    <w:rsid w:val="0B186678"/>
    <w:rsid w:val="0B2B77D7"/>
    <w:rsid w:val="0B2D7B32"/>
    <w:rsid w:val="0B362F5C"/>
    <w:rsid w:val="0B3A1579"/>
    <w:rsid w:val="0B440899"/>
    <w:rsid w:val="0B6039B7"/>
    <w:rsid w:val="0B752F96"/>
    <w:rsid w:val="0BA47589"/>
    <w:rsid w:val="0BA63302"/>
    <w:rsid w:val="0BA657B3"/>
    <w:rsid w:val="0BB35A1E"/>
    <w:rsid w:val="0BBD20A3"/>
    <w:rsid w:val="0BBE689D"/>
    <w:rsid w:val="0BBF43C3"/>
    <w:rsid w:val="0BC1638D"/>
    <w:rsid w:val="0BC47C2C"/>
    <w:rsid w:val="0BC638DE"/>
    <w:rsid w:val="0BD240F7"/>
    <w:rsid w:val="0BD76226"/>
    <w:rsid w:val="0BDE0CED"/>
    <w:rsid w:val="0BE635A6"/>
    <w:rsid w:val="0BE971FB"/>
    <w:rsid w:val="0BF63EAB"/>
    <w:rsid w:val="0C087B18"/>
    <w:rsid w:val="0C0979B1"/>
    <w:rsid w:val="0C1464BD"/>
    <w:rsid w:val="0C1D153F"/>
    <w:rsid w:val="0C324B95"/>
    <w:rsid w:val="0C415546"/>
    <w:rsid w:val="0C4D233B"/>
    <w:rsid w:val="0C5903B1"/>
    <w:rsid w:val="0C637445"/>
    <w:rsid w:val="0C6C62F9"/>
    <w:rsid w:val="0C6E7A55"/>
    <w:rsid w:val="0C885842"/>
    <w:rsid w:val="0C8E44C1"/>
    <w:rsid w:val="0CA84E57"/>
    <w:rsid w:val="0CC223BD"/>
    <w:rsid w:val="0CCC472A"/>
    <w:rsid w:val="0CDD0FA5"/>
    <w:rsid w:val="0CEA05CC"/>
    <w:rsid w:val="0D1F15BD"/>
    <w:rsid w:val="0D2210AE"/>
    <w:rsid w:val="0D2C5A88"/>
    <w:rsid w:val="0D2C6FE7"/>
    <w:rsid w:val="0D42705A"/>
    <w:rsid w:val="0D51729D"/>
    <w:rsid w:val="0D5E3C29"/>
    <w:rsid w:val="0D6D61B7"/>
    <w:rsid w:val="0D705975"/>
    <w:rsid w:val="0D9A50E8"/>
    <w:rsid w:val="0DA7300E"/>
    <w:rsid w:val="0DAE790F"/>
    <w:rsid w:val="0DB00467"/>
    <w:rsid w:val="0DDD3D4B"/>
    <w:rsid w:val="0E005D97"/>
    <w:rsid w:val="0E146C48"/>
    <w:rsid w:val="0E2F1037"/>
    <w:rsid w:val="0E340CB9"/>
    <w:rsid w:val="0E39045D"/>
    <w:rsid w:val="0E43752E"/>
    <w:rsid w:val="0E7063E2"/>
    <w:rsid w:val="0E7C4B41"/>
    <w:rsid w:val="0E835B7C"/>
    <w:rsid w:val="0E9438E5"/>
    <w:rsid w:val="0E9D4E90"/>
    <w:rsid w:val="0ED14B39"/>
    <w:rsid w:val="0EE26D46"/>
    <w:rsid w:val="0EE756CC"/>
    <w:rsid w:val="0EE8119B"/>
    <w:rsid w:val="0EFC26D1"/>
    <w:rsid w:val="0F16079E"/>
    <w:rsid w:val="0F267736"/>
    <w:rsid w:val="0F296723"/>
    <w:rsid w:val="0F2F6501"/>
    <w:rsid w:val="0F492922"/>
    <w:rsid w:val="0F5D461F"/>
    <w:rsid w:val="0F5D63CD"/>
    <w:rsid w:val="0F79092B"/>
    <w:rsid w:val="0F7D081D"/>
    <w:rsid w:val="0F89184D"/>
    <w:rsid w:val="0F8B53FA"/>
    <w:rsid w:val="0F9E12C5"/>
    <w:rsid w:val="0FA22032"/>
    <w:rsid w:val="0FA45DAA"/>
    <w:rsid w:val="0FA47D57"/>
    <w:rsid w:val="0FAB49D7"/>
    <w:rsid w:val="0FB81855"/>
    <w:rsid w:val="0FC1695C"/>
    <w:rsid w:val="0FC73795"/>
    <w:rsid w:val="0FD47FCF"/>
    <w:rsid w:val="0FED59A3"/>
    <w:rsid w:val="0FEE5277"/>
    <w:rsid w:val="0FF54858"/>
    <w:rsid w:val="0FF726D0"/>
    <w:rsid w:val="10167AF4"/>
    <w:rsid w:val="10207B26"/>
    <w:rsid w:val="1021564D"/>
    <w:rsid w:val="10284C2D"/>
    <w:rsid w:val="10354C54"/>
    <w:rsid w:val="104827FC"/>
    <w:rsid w:val="105253A5"/>
    <w:rsid w:val="10625C40"/>
    <w:rsid w:val="106D2640"/>
    <w:rsid w:val="10863702"/>
    <w:rsid w:val="108761AE"/>
    <w:rsid w:val="10944070"/>
    <w:rsid w:val="10993435"/>
    <w:rsid w:val="109E6C9D"/>
    <w:rsid w:val="10AC5161"/>
    <w:rsid w:val="10D26947"/>
    <w:rsid w:val="10DE594B"/>
    <w:rsid w:val="10EE19D3"/>
    <w:rsid w:val="10F845FF"/>
    <w:rsid w:val="1102547E"/>
    <w:rsid w:val="11036B00"/>
    <w:rsid w:val="110765F0"/>
    <w:rsid w:val="110E5BD1"/>
    <w:rsid w:val="110F1949"/>
    <w:rsid w:val="11136129"/>
    <w:rsid w:val="111A3090"/>
    <w:rsid w:val="111D0B42"/>
    <w:rsid w:val="112E152D"/>
    <w:rsid w:val="11496C09"/>
    <w:rsid w:val="115B2DE0"/>
    <w:rsid w:val="1178129C"/>
    <w:rsid w:val="118C2F9A"/>
    <w:rsid w:val="118E0AC0"/>
    <w:rsid w:val="119F0F1F"/>
    <w:rsid w:val="11AC7521"/>
    <w:rsid w:val="11AF44AC"/>
    <w:rsid w:val="11CE35B2"/>
    <w:rsid w:val="11D337D5"/>
    <w:rsid w:val="11F36B75"/>
    <w:rsid w:val="11F76AE2"/>
    <w:rsid w:val="11FD04E5"/>
    <w:rsid w:val="12086AC4"/>
    <w:rsid w:val="120B2110"/>
    <w:rsid w:val="1218482D"/>
    <w:rsid w:val="12296A3A"/>
    <w:rsid w:val="124F2A47"/>
    <w:rsid w:val="12614426"/>
    <w:rsid w:val="12646113"/>
    <w:rsid w:val="12744159"/>
    <w:rsid w:val="127C4DBC"/>
    <w:rsid w:val="12850115"/>
    <w:rsid w:val="128C4BBC"/>
    <w:rsid w:val="128D6FC9"/>
    <w:rsid w:val="129C0B97"/>
    <w:rsid w:val="12A765FF"/>
    <w:rsid w:val="12AD1419"/>
    <w:rsid w:val="12CA3D79"/>
    <w:rsid w:val="12CF313E"/>
    <w:rsid w:val="12D6271E"/>
    <w:rsid w:val="12DE0A0B"/>
    <w:rsid w:val="12E22503"/>
    <w:rsid w:val="12EA7F78"/>
    <w:rsid w:val="12ED279D"/>
    <w:rsid w:val="12ED7A68"/>
    <w:rsid w:val="12FF28CD"/>
    <w:rsid w:val="13180F89"/>
    <w:rsid w:val="131865F0"/>
    <w:rsid w:val="131A7251"/>
    <w:rsid w:val="13242720"/>
    <w:rsid w:val="13274D28"/>
    <w:rsid w:val="13357887"/>
    <w:rsid w:val="134F427F"/>
    <w:rsid w:val="13533D6F"/>
    <w:rsid w:val="13693F23"/>
    <w:rsid w:val="13743CE5"/>
    <w:rsid w:val="13750189"/>
    <w:rsid w:val="137B5074"/>
    <w:rsid w:val="138C54D3"/>
    <w:rsid w:val="13936015"/>
    <w:rsid w:val="139A7BF0"/>
    <w:rsid w:val="13CB7DA9"/>
    <w:rsid w:val="13DD4D8D"/>
    <w:rsid w:val="13DF1AA7"/>
    <w:rsid w:val="13E76689"/>
    <w:rsid w:val="13EB302D"/>
    <w:rsid w:val="14073585"/>
    <w:rsid w:val="141817CE"/>
    <w:rsid w:val="141A4E8B"/>
    <w:rsid w:val="14453C61"/>
    <w:rsid w:val="145C6C53"/>
    <w:rsid w:val="14614186"/>
    <w:rsid w:val="147541B9"/>
    <w:rsid w:val="14795A57"/>
    <w:rsid w:val="14891A12"/>
    <w:rsid w:val="149208C7"/>
    <w:rsid w:val="149A3A1A"/>
    <w:rsid w:val="149E54BE"/>
    <w:rsid w:val="14AC3BA0"/>
    <w:rsid w:val="14CD626B"/>
    <w:rsid w:val="15204125"/>
    <w:rsid w:val="1529775F"/>
    <w:rsid w:val="1537146E"/>
    <w:rsid w:val="15437E13"/>
    <w:rsid w:val="154C4A4E"/>
    <w:rsid w:val="154D68CC"/>
    <w:rsid w:val="157B57FF"/>
    <w:rsid w:val="158741A4"/>
    <w:rsid w:val="158A5A42"/>
    <w:rsid w:val="15BE773A"/>
    <w:rsid w:val="15C72DBA"/>
    <w:rsid w:val="15CF16A7"/>
    <w:rsid w:val="15E62472"/>
    <w:rsid w:val="15EE4223"/>
    <w:rsid w:val="15EF3AF7"/>
    <w:rsid w:val="15F1270C"/>
    <w:rsid w:val="15F364F0"/>
    <w:rsid w:val="160C28FB"/>
    <w:rsid w:val="160D07D9"/>
    <w:rsid w:val="160E0421"/>
    <w:rsid w:val="16292A65"/>
    <w:rsid w:val="16504596"/>
    <w:rsid w:val="1651030E"/>
    <w:rsid w:val="16534086"/>
    <w:rsid w:val="166167A3"/>
    <w:rsid w:val="1666200B"/>
    <w:rsid w:val="16704C38"/>
    <w:rsid w:val="16A869F8"/>
    <w:rsid w:val="16AE11E8"/>
    <w:rsid w:val="16C15493"/>
    <w:rsid w:val="16C64858"/>
    <w:rsid w:val="16CA4104"/>
    <w:rsid w:val="16D50F3F"/>
    <w:rsid w:val="16D76A65"/>
    <w:rsid w:val="16E14698"/>
    <w:rsid w:val="16E15B36"/>
    <w:rsid w:val="16E923AF"/>
    <w:rsid w:val="16ED3B2F"/>
    <w:rsid w:val="17005FBC"/>
    <w:rsid w:val="172779EC"/>
    <w:rsid w:val="17397720"/>
    <w:rsid w:val="173E4D36"/>
    <w:rsid w:val="17571954"/>
    <w:rsid w:val="175E666B"/>
    <w:rsid w:val="17656577"/>
    <w:rsid w:val="177D585E"/>
    <w:rsid w:val="17803A42"/>
    <w:rsid w:val="179B7A92"/>
    <w:rsid w:val="17A10E21"/>
    <w:rsid w:val="17B943BD"/>
    <w:rsid w:val="17E458DD"/>
    <w:rsid w:val="180C273E"/>
    <w:rsid w:val="180D7409"/>
    <w:rsid w:val="182A0E16"/>
    <w:rsid w:val="184D27F2"/>
    <w:rsid w:val="18506ACF"/>
    <w:rsid w:val="185540E5"/>
    <w:rsid w:val="18597894"/>
    <w:rsid w:val="185F6D12"/>
    <w:rsid w:val="18754787"/>
    <w:rsid w:val="187F73B4"/>
    <w:rsid w:val="1881137E"/>
    <w:rsid w:val="18826EA4"/>
    <w:rsid w:val="188449CB"/>
    <w:rsid w:val="18866995"/>
    <w:rsid w:val="189270E7"/>
    <w:rsid w:val="18A64941"/>
    <w:rsid w:val="18C94AD3"/>
    <w:rsid w:val="18DC4807"/>
    <w:rsid w:val="18E67433"/>
    <w:rsid w:val="18F03E0E"/>
    <w:rsid w:val="18F356AC"/>
    <w:rsid w:val="18FF4051"/>
    <w:rsid w:val="190D2C12"/>
    <w:rsid w:val="191A70DD"/>
    <w:rsid w:val="19255746"/>
    <w:rsid w:val="192A37C4"/>
    <w:rsid w:val="192B12EA"/>
    <w:rsid w:val="192B2243"/>
    <w:rsid w:val="193D78C0"/>
    <w:rsid w:val="19404D95"/>
    <w:rsid w:val="19441021"/>
    <w:rsid w:val="194505FE"/>
    <w:rsid w:val="19483C4A"/>
    <w:rsid w:val="194D1260"/>
    <w:rsid w:val="19506C6C"/>
    <w:rsid w:val="19762565"/>
    <w:rsid w:val="19792055"/>
    <w:rsid w:val="197A4670"/>
    <w:rsid w:val="199944A6"/>
    <w:rsid w:val="199B47EC"/>
    <w:rsid w:val="199E1ABC"/>
    <w:rsid w:val="19B9268B"/>
    <w:rsid w:val="19CE059A"/>
    <w:rsid w:val="19D97159"/>
    <w:rsid w:val="19EC7F7E"/>
    <w:rsid w:val="19FB3888"/>
    <w:rsid w:val="19FB6F0E"/>
    <w:rsid w:val="1A116732"/>
    <w:rsid w:val="1A253F8B"/>
    <w:rsid w:val="1A3909FA"/>
    <w:rsid w:val="1A46462D"/>
    <w:rsid w:val="1A5204B0"/>
    <w:rsid w:val="1A5538E8"/>
    <w:rsid w:val="1A703458"/>
    <w:rsid w:val="1A725422"/>
    <w:rsid w:val="1A7867B1"/>
    <w:rsid w:val="1A7A1D0E"/>
    <w:rsid w:val="1A9D6217"/>
    <w:rsid w:val="1AB86BAD"/>
    <w:rsid w:val="1AC63695"/>
    <w:rsid w:val="1ADF05DE"/>
    <w:rsid w:val="1AE17EB2"/>
    <w:rsid w:val="1AE23C2A"/>
    <w:rsid w:val="1B001394"/>
    <w:rsid w:val="1B0B3181"/>
    <w:rsid w:val="1B0F0EC3"/>
    <w:rsid w:val="1B154000"/>
    <w:rsid w:val="1B2C36F3"/>
    <w:rsid w:val="1B3C158C"/>
    <w:rsid w:val="1B3E70B3"/>
    <w:rsid w:val="1B4B17D0"/>
    <w:rsid w:val="1B4E306E"/>
    <w:rsid w:val="1B522B5E"/>
    <w:rsid w:val="1B6A434C"/>
    <w:rsid w:val="1B752F6E"/>
    <w:rsid w:val="1B7E1BA5"/>
    <w:rsid w:val="1B827B40"/>
    <w:rsid w:val="1B943177"/>
    <w:rsid w:val="1B962EE5"/>
    <w:rsid w:val="1BBE1FA1"/>
    <w:rsid w:val="1BCF7BB4"/>
    <w:rsid w:val="1BD814CE"/>
    <w:rsid w:val="1BF754B3"/>
    <w:rsid w:val="1C2A5889"/>
    <w:rsid w:val="1C384078"/>
    <w:rsid w:val="1C654B13"/>
    <w:rsid w:val="1C694A85"/>
    <w:rsid w:val="1C7518AF"/>
    <w:rsid w:val="1C9816DF"/>
    <w:rsid w:val="1C99656B"/>
    <w:rsid w:val="1CA70C88"/>
    <w:rsid w:val="1CAE51FE"/>
    <w:rsid w:val="1CD6156D"/>
    <w:rsid w:val="1CE13E9F"/>
    <w:rsid w:val="1CE7377A"/>
    <w:rsid w:val="1CF60975"/>
    <w:rsid w:val="1D0249E7"/>
    <w:rsid w:val="1D035828"/>
    <w:rsid w:val="1D24326C"/>
    <w:rsid w:val="1D4F5496"/>
    <w:rsid w:val="1D5772EC"/>
    <w:rsid w:val="1D6F7BAF"/>
    <w:rsid w:val="1D703E70"/>
    <w:rsid w:val="1D733CF7"/>
    <w:rsid w:val="1DAC2BE5"/>
    <w:rsid w:val="1DB21FDA"/>
    <w:rsid w:val="1DC323E3"/>
    <w:rsid w:val="1DC47303"/>
    <w:rsid w:val="1DCC3D7B"/>
    <w:rsid w:val="1DD12460"/>
    <w:rsid w:val="1DD154A4"/>
    <w:rsid w:val="1DFB572F"/>
    <w:rsid w:val="1E026ABD"/>
    <w:rsid w:val="1E0D5462"/>
    <w:rsid w:val="1E3649B9"/>
    <w:rsid w:val="1E437295"/>
    <w:rsid w:val="1E521E5C"/>
    <w:rsid w:val="1E5D3CF4"/>
    <w:rsid w:val="1E635082"/>
    <w:rsid w:val="1E6E7F69"/>
    <w:rsid w:val="1E780B2E"/>
    <w:rsid w:val="1E800CB0"/>
    <w:rsid w:val="1E81151C"/>
    <w:rsid w:val="1E875215"/>
    <w:rsid w:val="1EA26D96"/>
    <w:rsid w:val="1EB41AFB"/>
    <w:rsid w:val="1EC65D3D"/>
    <w:rsid w:val="1ED0096A"/>
    <w:rsid w:val="1ED57D2E"/>
    <w:rsid w:val="1EDF295B"/>
    <w:rsid w:val="1F274302"/>
    <w:rsid w:val="1F3E1D77"/>
    <w:rsid w:val="1F4268F0"/>
    <w:rsid w:val="1F59095F"/>
    <w:rsid w:val="1F617814"/>
    <w:rsid w:val="1F6410B2"/>
    <w:rsid w:val="1F686DF4"/>
    <w:rsid w:val="1F6D7F66"/>
    <w:rsid w:val="1F7D031E"/>
    <w:rsid w:val="1F8B663F"/>
    <w:rsid w:val="1F8F25D3"/>
    <w:rsid w:val="1F90634B"/>
    <w:rsid w:val="1F935C8E"/>
    <w:rsid w:val="1FA0658E"/>
    <w:rsid w:val="1FB55782"/>
    <w:rsid w:val="1FBA2840"/>
    <w:rsid w:val="1FBC4A4A"/>
    <w:rsid w:val="1FD02766"/>
    <w:rsid w:val="1FE426A0"/>
    <w:rsid w:val="1FEF3071"/>
    <w:rsid w:val="1FF22B62"/>
    <w:rsid w:val="20020FF7"/>
    <w:rsid w:val="20052895"/>
    <w:rsid w:val="20573810"/>
    <w:rsid w:val="205904EB"/>
    <w:rsid w:val="20703E53"/>
    <w:rsid w:val="20825D25"/>
    <w:rsid w:val="2092477E"/>
    <w:rsid w:val="20B816B5"/>
    <w:rsid w:val="20BC50D1"/>
    <w:rsid w:val="20CE2C87"/>
    <w:rsid w:val="20F51AAC"/>
    <w:rsid w:val="20FF1092"/>
    <w:rsid w:val="210227D9"/>
    <w:rsid w:val="210A48F8"/>
    <w:rsid w:val="212A1E87"/>
    <w:rsid w:val="214116AB"/>
    <w:rsid w:val="215B0293"/>
    <w:rsid w:val="215F3821"/>
    <w:rsid w:val="21843C8D"/>
    <w:rsid w:val="21CD2F3E"/>
    <w:rsid w:val="21D20555"/>
    <w:rsid w:val="21EF3B5B"/>
    <w:rsid w:val="22034BB2"/>
    <w:rsid w:val="222334A6"/>
    <w:rsid w:val="2223701A"/>
    <w:rsid w:val="22637127"/>
    <w:rsid w:val="226B310B"/>
    <w:rsid w:val="2277734E"/>
    <w:rsid w:val="228576BD"/>
    <w:rsid w:val="228757E3"/>
    <w:rsid w:val="228A0E2F"/>
    <w:rsid w:val="228C2DF9"/>
    <w:rsid w:val="229773C6"/>
    <w:rsid w:val="22A04AF7"/>
    <w:rsid w:val="22C716AF"/>
    <w:rsid w:val="22E24891"/>
    <w:rsid w:val="22F02216"/>
    <w:rsid w:val="23103A2A"/>
    <w:rsid w:val="23113B92"/>
    <w:rsid w:val="2322375E"/>
    <w:rsid w:val="23356FED"/>
    <w:rsid w:val="23370256"/>
    <w:rsid w:val="234B4683"/>
    <w:rsid w:val="23893087"/>
    <w:rsid w:val="239E0EFF"/>
    <w:rsid w:val="239F251B"/>
    <w:rsid w:val="23A756FE"/>
    <w:rsid w:val="23A93537"/>
    <w:rsid w:val="23BF2D5B"/>
    <w:rsid w:val="23DA6AE5"/>
    <w:rsid w:val="23F21382"/>
    <w:rsid w:val="24023415"/>
    <w:rsid w:val="242157C3"/>
    <w:rsid w:val="24417C14"/>
    <w:rsid w:val="244D480A"/>
    <w:rsid w:val="246456B0"/>
    <w:rsid w:val="2466767A"/>
    <w:rsid w:val="246D6C5B"/>
    <w:rsid w:val="247578BD"/>
    <w:rsid w:val="24833D88"/>
    <w:rsid w:val="24877D1C"/>
    <w:rsid w:val="24B22C39"/>
    <w:rsid w:val="24B634E8"/>
    <w:rsid w:val="24BB6181"/>
    <w:rsid w:val="24BC54EC"/>
    <w:rsid w:val="24BE74B6"/>
    <w:rsid w:val="24C92340"/>
    <w:rsid w:val="24D06096"/>
    <w:rsid w:val="24D12D46"/>
    <w:rsid w:val="24DB2630"/>
    <w:rsid w:val="24E72569"/>
    <w:rsid w:val="24FB4266"/>
    <w:rsid w:val="24FE5B05"/>
    <w:rsid w:val="2500362B"/>
    <w:rsid w:val="2524556B"/>
    <w:rsid w:val="252A2D3E"/>
    <w:rsid w:val="252C78B6"/>
    <w:rsid w:val="25317C88"/>
    <w:rsid w:val="25321FB8"/>
    <w:rsid w:val="2540611D"/>
    <w:rsid w:val="254B640F"/>
    <w:rsid w:val="255F47F5"/>
    <w:rsid w:val="256C6F12"/>
    <w:rsid w:val="25721D57"/>
    <w:rsid w:val="257302A1"/>
    <w:rsid w:val="259A3A7F"/>
    <w:rsid w:val="25A4045A"/>
    <w:rsid w:val="25A62424"/>
    <w:rsid w:val="25AE752B"/>
    <w:rsid w:val="25B3069D"/>
    <w:rsid w:val="25B93BAA"/>
    <w:rsid w:val="25BF7042"/>
    <w:rsid w:val="25CB59E7"/>
    <w:rsid w:val="25CE3729"/>
    <w:rsid w:val="25D36F91"/>
    <w:rsid w:val="25D54AB7"/>
    <w:rsid w:val="25E371D4"/>
    <w:rsid w:val="25F717E6"/>
    <w:rsid w:val="25F72C80"/>
    <w:rsid w:val="25FA7986"/>
    <w:rsid w:val="25FF1B34"/>
    <w:rsid w:val="26190E48"/>
    <w:rsid w:val="261C6242"/>
    <w:rsid w:val="26311744"/>
    <w:rsid w:val="263E5A02"/>
    <w:rsid w:val="264D3253"/>
    <w:rsid w:val="265956E8"/>
    <w:rsid w:val="265C7550"/>
    <w:rsid w:val="265E2CFF"/>
    <w:rsid w:val="267B5085"/>
    <w:rsid w:val="26A30712"/>
    <w:rsid w:val="26BE19EF"/>
    <w:rsid w:val="26C96EFA"/>
    <w:rsid w:val="26E119EC"/>
    <w:rsid w:val="26F251F5"/>
    <w:rsid w:val="26FB054E"/>
    <w:rsid w:val="270B5D72"/>
    <w:rsid w:val="270C4509"/>
    <w:rsid w:val="2734580E"/>
    <w:rsid w:val="27361586"/>
    <w:rsid w:val="27383550"/>
    <w:rsid w:val="27402404"/>
    <w:rsid w:val="27427F2B"/>
    <w:rsid w:val="27473793"/>
    <w:rsid w:val="274C2B57"/>
    <w:rsid w:val="275B28C6"/>
    <w:rsid w:val="275D4D64"/>
    <w:rsid w:val="276C4FA7"/>
    <w:rsid w:val="276C53BD"/>
    <w:rsid w:val="27A26C1B"/>
    <w:rsid w:val="27AA5AD0"/>
    <w:rsid w:val="27AE3812"/>
    <w:rsid w:val="27BF4718"/>
    <w:rsid w:val="27C70430"/>
    <w:rsid w:val="27C93AA6"/>
    <w:rsid w:val="27CD3179"/>
    <w:rsid w:val="27D50D9F"/>
    <w:rsid w:val="27D668C5"/>
    <w:rsid w:val="27E5206A"/>
    <w:rsid w:val="27F21951"/>
    <w:rsid w:val="28117E8C"/>
    <w:rsid w:val="281F201A"/>
    <w:rsid w:val="283F090E"/>
    <w:rsid w:val="2844755E"/>
    <w:rsid w:val="28577A06"/>
    <w:rsid w:val="285E6FE6"/>
    <w:rsid w:val="286B4C65"/>
    <w:rsid w:val="287E1436"/>
    <w:rsid w:val="28920A3E"/>
    <w:rsid w:val="289522DC"/>
    <w:rsid w:val="28983C59"/>
    <w:rsid w:val="28A360BD"/>
    <w:rsid w:val="28B210E0"/>
    <w:rsid w:val="28B30C0D"/>
    <w:rsid w:val="28BC5ABB"/>
    <w:rsid w:val="28BD51DD"/>
    <w:rsid w:val="28BE1833"/>
    <w:rsid w:val="28E55011"/>
    <w:rsid w:val="2916166F"/>
    <w:rsid w:val="291E0523"/>
    <w:rsid w:val="294C6E3F"/>
    <w:rsid w:val="29517B19"/>
    <w:rsid w:val="29656152"/>
    <w:rsid w:val="29671ECA"/>
    <w:rsid w:val="297840D8"/>
    <w:rsid w:val="29982084"/>
    <w:rsid w:val="29986528"/>
    <w:rsid w:val="29AC1FD3"/>
    <w:rsid w:val="29AC5B2F"/>
    <w:rsid w:val="29B82726"/>
    <w:rsid w:val="29BC0FA9"/>
    <w:rsid w:val="29D137E8"/>
    <w:rsid w:val="29D86924"/>
    <w:rsid w:val="29D87103"/>
    <w:rsid w:val="29DB4666"/>
    <w:rsid w:val="29EB2AFB"/>
    <w:rsid w:val="29EC6874"/>
    <w:rsid w:val="29FA720A"/>
    <w:rsid w:val="29FD274A"/>
    <w:rsid w:val="2A0E0370"/>
    <w:rsid w:val="2A582247"/>
    <w:rsid w:val="2A585CB7"/>
    <w:rsid w:val="2A5F0DF4"/>
    <w:rsid w:val="2A775824"/>
    <w:rsid w:val="2A7A4008"/>
    <w:rsid w:val="2A7C7BF7"/>
    <w:rsid w:val="2AAB4039"/>
    <w:rsid w:val="2AAD7DB1"/>
    <w:rsid w:val="2ABF13A7"/>
    <w:rsid w:val="2ACB6489"/>
    <w:rsid w:val="2AD215C5"/>
    <w:rsid w:val="2AD261A4"/>
    <w:rsid w:val="2AD95BF4"/>
    <w:rsid w:val="2AD96DF8"/>
    <w:rsid w:val="2ADE7F6A"/>
    <w:rsid w:val="2AEF03C9"/>
    <w:rsid w:val="2AF63D61"/>
    <w:rsid w:val="2AF666D8"/>
    <w:rsid w:val="2B3B187A"/>
    <w:rsid w:val="2B41674B"/>
    <w:rsid w:val="2B462492"/>
    <w:rsid w:val="2B54647E"/>
    <w:rsid w:val="2B5C51D1"/>
    <w:rsid w:val="2B69017C"/>
    <w:rsid w:val="2B795EE5"/>
    <w:rsid w:val="2B8A1EA0"/>
    <w:rsid w:val="2BA6170E"/>
    <w:rsid w:val="2BA95E0A"/>
    <w:rsid w:val="2BAA5F79"/>
    <w:rsid w:val="2BAE2033"/>
    <w:rsid w:val="2BC07F61"/>
    <w:rsid w:val="2BCE5F9D"/>
    <w:rsid w:val="2BD001FB"/>
    <w:rsid w:val="2BD82C0B"/>
    <w:rsid w:val="2BE90677"/>
    <w:rsid w:val="2C050BC1"/>
    <w:rsid w:val="2C1E1CFD"/>
    <w:rsid w:val="2C3047F6"/>
    <w:rsid w:val="2C4E2ECE"/>
    <w:rsid w:val="2C573B8F"/>
    <w:rsid w:val="2C5A7AC4"/>
    <w:rsid w:val="2C820DC9"/>
    <w:rsid w:val="2C8F5AC1"/>
    <w:rsid w:val="2CC31B0E"/>
    <w:rsid w:val="2CCE400E"/>
    <w:rsid w:val="2CE101E6"/>
    <w:rsid w:val="2CE55951"/>
    <w:rsid w:val="2CED0939"/>
    <w:rsid w:val="2CF33A75"/>
    <w:rsid w:val="2CF577ED"/>
    <w:rsid w:val="2CFE48F4"/>
    <w:rsid w:val="2D047A30"/>
    <w:rsid w:val="2D151838"/>
    <w:rsid w:val="2D2233D4"/>
    <w:rsid w:val="2D2A56E9"/>
    <w:rsid w:val="2D452CD3"/>
    <w:rsid w:val="2D460049"/>
    <w:rsid w:val="2D4A3DC8"/>
    <w:rsid w:val="2D532F09"/>
    <w:rsid w:val="2D595FCE"/>
    <w:rsid w:val="2D5B1D46"/>
    <w:rsid w:val="2D647324"/>
    <w:rsid w:val="2D8079FF"/>
    <w:rsid w:val="2D874EDD"/>
    <w:rsid w:val="2D8E2BB9"/>
    <w:rsid w:val="2D987CC0"/>
    <w:rsid w:val="2DB31B82"/>
    <w:rsid w:val="2DB87198"/>
    <w:rsid w:val="2DB94CBF"/>
    <w:rsid w:val="2DC86CB0"/>
    <w:rsid w:val="2DD12008"/>
    <w:rsid w:val="2DD7660D"/>
    <w:rsid w:val="2DE53F0C"/>
    <w:rsid w:val="2DED6716"/>
    <w:rsid w:val="2DF43B6B"/>
    <w:rsid w:val="2DFF5A30"/>
    <w:rsid w:val="2E462B89"/>
    <w:rsid w:val="2E60513A"/>
    <w:rsid w:val="2E615CCD"/>
    <w:rsid w:val="2E6E49D1"/>
    <w:rsid w:val="2E7330BF"/>
    <w:rsid w:val="2E745E99"/>
    <w:rsid w:val="2E7E162B"/>
    <w:rsid w:val="2E8C5F2F"/>
    <w:rsid w:val="2EA9088F"/>
    <w:rsid w:val="2EA94D33"/>
    <w:rsid w:val="2EB21E3A"/>
    <w:rsid w:val="2EBA6D20"/>
    <w:rsid w:val="2EC21951"/>
    <w:rsid w:val="2ED16D00"/>
    <w:rsid w:val="2ED3590C"/>
    <w:rsid w:val="2ED95618"/>
    <w:rsid w:val="2EF01144"/>
    <w:rsid w:val="2EF37D5C"/>
    <w:rsid w:val="2EFA1AD4"/>
    <w:rsid w:val="2EFC1307"/>
    <w:rsid w:val="2F18216E"/>
    <w:rsid w:val="2F1E2850"/>
    <w:rsid w:val="2F3C30EF"/>
    <w:rsid w:val="2F631386"/>
    <w:rsid w:val="2F6C023B"/>
    <w:rsid w:val="2F7840B9"/>
    <w:rsid w:val="2F83700A"/>
    <w:rsid w:val="2F8376E0"/>
    <w:rsid w:val="2F910C4A"/>
    <w:rsid w:val="2FA40736"/>
    <w:rsid w:val="2FAF1ED5"/>
    <w:rsid w:val="2FEC7D80"/>
    <w:rsid w:val="2FF65D56"/>
    <w:rsid w:val="301D1535"/>
    <w:rsid w:val="301E4920"/>
    <w:rsid w:val="301F52AD"/>
    <w:rsid w:val="302D729E"/>
    <w:rsid w:val="303560CE"/>
    <w:rsid w:val="30395C43"/>
    <w:rsid w:val="303B7C0D"/>
    <w:rsid w:val="303F2544"/>
    <w:rsid w:val="30517430"/>
    <w:rsid w:val="30520435"/>
    <w:rsid w:val="307A6987"/>
    <w:rsid w:val="3090081E"/>
    <w:rsid w:val="3096228E"/>
    <w:rsid w:val="309A0DD7"/>
    <w:rsid w:val="309D6BE7"/>
    <w:rsid w:val="309D7A04"/>
    <w:rsid w:val="309F1F4A"/>
    <w:rsid w:val="30A25EDE"/>
    <w:rsid w:val="30AD0B0B"/>
    <w:rsid w:val="30B67293"/>
    <w:rsid w:val="30C145B6"/>
    <w:rsid w:val="30C457BE"/>
    <w:rsid w:val="30D065A7"/>
    <w:rsid w:val="30E12562"/>
    <w:rsid w:val="30E20088"/>
    <w:rsid w:val="30E87D95"/>
    <w:rsid w:val="30ED267A"/>
    <w:rsid w:val="30FA662E"/>
    <w:rsid w:val="31061FC9"/>
    <w:rsid w:val="31181CFC"/>
    <w:rsid w:val="312B5ED3"/>
    <w:rsid w:val="313905F0"/>
    <w:rsid w:val="313F08AC"/>
    <w:rsid w:val="315216B2"/>
    <w:rsid w:val="31576CC8"/>
    <w:rsid w:val="315C42DF"/>
    <w:rsid w:val="317433D6"/>
    <w:rsid w:val="317653A0"/>
    <w:rsid w:val="31837ABD"/>
    <w:rsid w:val="31943A79"/>
    <w:rsid w:val="31A737AC"/>
    <w:rsid w:val="31A76597"/>
    <w:rsid w:val="31B47C77"/>
    <w:rsid w:val="31C37EBA"/>
    <w:rsid w:val="31CA56EC"/>
    <w:rsid w:val="31CC3212"/>
    <w:rsid w:val="31D77103"/>
    <w:rsid w:val="31DB5204"/>
    <w:rsid w:val="31DD5420"/>
    <w:rsid w:val="31E24A78"/>
    <w:rsid w:val="31E700BA"/>
    <w:rsid w:val="31F41E38"/>
    <w:rsid w:val="31F92B93"/>
    <w:rsid w:val="32075FF9"/>
    <w:rsid w:val="320F1351"/>
    <w:rsid w:val="32116E77"/>
    <w:rsid w:val="32186458"/>
    <w:rsid w:val="321C5445"/>
    <w:rsid w:val="32292413"/>
    <w:rsid w:val="32342B66"/>
    <w:rsid w:val="324803BF"/>
    <w:rsid w:val="325340D9"/>
    <w:rsid w:val="32560CAC"/>
    <w:rsid w:val="32621481"/>
    <w:rsid w:val="32717916"/>
    <w:rsid w:val="32793B66"/>
    <w:rsid w:val="327D62BB"/>
    <w:rsid w:val="32867865"/>
    <w:rsid w:val="329451A2"/>
    <w:rsid w:val="32A45F3D"/>
    <w:rsid w:val="32AA4C73"/>
    <w:rsid w:val="32C0264B"/>
    <w:rsid w:val="32DA370D"/>
    <w:rsid w:val="32E75E2A"/>
    <w:rsid w:val="32EC50D1"/>
    <w:rsid w:val="32ED1692"/>
    <w:rsid w:val="33305A23"/>
    <w:rsid w:val="33316C94"/>
    <w:rsid w:val="336851BD"/>
    <w:rsid w:val="33745910"/>
    <w:rsid w:val="339C4E66"/>
    <w:rsid w:val="33AC4D48"/>
    <w:rsid w:val="33C10429"/>
    <w:rsid w:val="33DB54F7"/>
    <w:rsid w:val="33E66560"/>
    <w:rsid w:val="33EE55C1"/>
    <w:rsid w:val="33F46A50"/>
    <w:rsid w:val="34145EF9"/>
    <w:rsid w:val="34484C1F"/>
    <w:rsid w:val="34605E94"/>
    <w:rsid w:val="346314E0"/>
    <w:rsid w:val="34692F9B"/>
    <w:rsid w:val="346E6803"/>
    <w:rsid w:val="34757B91"/>
    <w:rsid w:val="347E456C"/>
    <w:rsid w:val="34967B08"/>
    <w:rsid w:val="34A42225"/>
    <w:rsid w:val="34BD4D58"/>
    <w:rsid w:val="34C75F13"/>
    <w:rsid w:val="34E73EBF"/>
    <w:rsid w:val="34E75451"/>
    <w:rsid w:val="34F34F5A"/>
    <w:rsid w:val="34FA0097"/>
    <w:rsid w:val="351673D3"/>
    <w:rsid w:val="35250753"/>
    <w:rsid w:val="35335357"/>
    <w:rsid w:val="354632DC"/>
    <w:rsid w:val="354B444E"/>
    <w:rsid w:val="354E2569"/>
    <w:rsid w:val="355356C4"/>
    <w:rsid w:val="355F614C"/>
    <w:rsid w:val="356E45E1"/>
    <w:rsid w:val="35712148"/>
    <w:rsid w:val="357368C2"/>
    <w:rsid w:val="358E6A31"/>
    <w:rsid w:val="35925AD1"/>
    <w:rsid w:val="35A77E2E"/>
    <w:rsid w:val="35B53FBD"/>
    <w:rsid w:val="35BF6BEA"/>
    <w:rsid w:val="35C1714E"/>
    <w:rsid w:val="35F034EA"/>
    <w:rsid w:val="35F36648"/>
    <w:rsid w:val="35F76384"/>
    <w:rsid w:val="360410B6"/>
    <w:rsid w:val="36073CF4"/>
    <w:rsid w:val="36250A64"/>
    <w:rsid w:val="36392E40"/>
    <w:rsid w:val="364A6DFC"/>
    <w:rsid w:val="364D3535"/>
    <w:rsid w:val="364F191D"/>
    <w:rsid w:val="36603F29"/>
    <w:rsid w:val="367223C9"/>
    <w:rsid w:val="36771BA1"/>
    <w:rsid w:val="36883480"/>
    <w:rsid w:val="368B11FA"/>
    <w:rsid w:val="36935DFC"/>
    <w:rsid w:val="369D6F2B"/>
    <w:rsid w:val="36A007CA"/>
    <w:rsid w:val="36A71B58"/>
    <w:rsid w:val="36C46BAE"/>
    <w:rsid w:val="36CA5847"/>
    <w:rsid w:val="36E70D89"/>
    <w:rsid w:val="36EF52AD"/>
    <w:rsid w:val="36FB6743"/>
    <w:rsid w:val="36FD5C1C"/>
    <w:rsid w:val="370169C9"/>
    <w:rsid w:val="37057DD6"/>
    <w:rsid w:val="37060F75"/>
    <w:rsid w:val="37074CED"/>
    <w:rsid w:val="370E1BD7"/>
    <w:rsid w:val="37165E7F"/>
    <w:rsid w:val="37265559"/>
    <w:rsid w:val="37321D6A"/>
    <w:rsid w:val="374750E9"/>
    <w:rsid w:val="375C7DF5"/>
    <w:rsid w:val="377F0D27"/>
    <w:rsid w:val="3785550F"/>
    <w:rsid w:val="37A16A59"/>
    <w:rsid w:val="37D72911"/>
    <w:rsid w:val="37DA39D0"/>
    <w:rsid w:val="37DE0AE3"/>
    <w:rsid w:val="37DE3C9F"/>
    <w:rsid w:val="37F708BD"/>
    <w:rsid w:val="37F73375"/>
    <w:rsid w:val="38402CAF"/>
    <w:rsid w:val="384A4E91"/>
    <w:rsid w:val="384B41D9"/>
    <w:rsid w:val="385C4BC4"/>
    <w:rsid w:val="385D4E22"/>
    <w:rsid w:val="386F48F8"/>
    <w:rsid w:val="388C36FB"/>
    <w:rsid w:val="38920B0C"/>
    <w:rsid w:val="38B7004D"/>
    <w:rsid w:val="38B779C2"/>
    <w:rsid w:val="38BD2EF7"/>
    <w:rsid w:val="38BE2B84"/>
    <w:rsid w:val="38E56968"/>
    <w:rsid w:val="38E86458"/>
    <w:rsid w:val="38FC515E"/>
    <w:rsid w:val="39111E53"/>
    <w:rsid w:val="3922196A"/>
    <w:rsid w:val="3923219C"/>
    <w:rsid w:val="394F3EB2"/>
    <w:rsid w:val="395A55A8"/>
    <w:rsid w:val="39663F4D"/>
    <w:rsid w:val="396A50BF"/>
    <w:rsid w:val="396C52DB"/>
    <w:rsid w:val="398101BD"/>
    <w:rsid w:val="398E34A3"/>
    <w:rsid w:val="39904B26"/>
    <w:rsid w:val="39916AF0"/>
    <w:rsid w:val="39AB7BB1"/>
    <w:rsid w:val="39B47E3A"/>
    <w:rsid w:val="39C03A15"/>
    <w:rsid w:val="39D6476D"/>
    <w:rsid w:val="39E3559D"/>
    <w:rsid w:val="39EB6200"/>
    <w:rsid w:val="3A0E0140"/>
    <w:rsid w:val="3A190FBF"/>
    <w:rsid w:val="3A1C0791"/>
    <w:rsid w:val="3A28274F"/>
    <w:rsid w:val="3A61697B"/>
    <w:rsid w:val="3A661D2A"/>
    <w:rsid w:val="3A783242"/>
    <w:rsid w:val="3A79380C"/>
    <w:rsid w:val="3A83084F"/>
    <w:rsid w:val="3A8C44FD"/>
    <w:rsid w:val="3AB111F7"/>
    <w:rsid w:val="3ACF5B89"/>
    <w:rsid w:val="3AD60C5E"/>
    <w:rsid w:val="3ADA5CB2"/>
    <w:rsid w:val="3AE3337B"/>
    <w:rsid w:val="3AE72E6B"/>
    <w:rsid w:val="3AE769BC"/>
    <w:rsid w:val="3AFA311F"/>
    <w:rsid w:val="3AFF6407"/>
    <w:rsid w:val="3B053544"/>
    <w:rsid w:val="3B1D688D"/>
    <w:rsid w:val="3B20012B"/>
    <w:rsid w:val="3B2026D6"/>
    <w:rsid w:val="3B2D135F"/>
    <w:rsid w:val="3B4C2CCE"/>
    <w:rsid w:val="3B687C2C"/>
    <w:rsid w:val="3B98193C"/>
    <w:rsid w:val="3B9B5A04"/>
    <w:rsid w:val="3B9F3746"/>
    <w:rsid w:val="3BB35FC5"/>
    <w:rsid w:val="3BC907C3"/>
    <w:rsid w:val="3BCB0097"/>
    <w:rsid w:val="3BD71C96"/>
    <w:rsid w:val="3BE178BA"/>
    <w:rsid w:val="3BEB0739"/>
    <w:rsid w:val="3BED2703"/>
    <w:rsid w:val="3BED4D34"/>
    <w:rsid w:val="3BEE1FD7"/>
    <w:rsid w:val="3C00398B"/>
    <w:rsid w:val="3C2D0D52"/>
    <w:rsid w:val="3C3E4D0D"/>
    <w:rsid w:val="3C4A1903"/>
    <w:rsid w:val="3C4B742A"/>
    <w:rsid w:val="3C651C70"/>
    <w:rsid w:val="3C727823"/>
    <w:rsid w:val="3C8C1F1C"/>
    <w:rsid w:val="3CA10D21"/>
    <w:rsid w:val="3CAC35E8"/>
    <w:rsid w:val="3CAF79B9"/>
    <w:rsid w:val="3CB02FDD"/>
    <w:rsid w:val="3CB274A9"/>
    <w:rsid w:val="3CCD215A"/>
    <w:rsid w:val="3CF4555E"/>
    <w:rsid w:val="3D0A7925"/>
    <w:rsid w:val="3D1912D6"/>
    <w:rsid w:val="3D1E069A"/>
    <w:rsid w:val="3D2D0D26"/>
    <w:rsid w:val="3D3F07C4"/>
    <w:rsid w:val="3D4A6D93"/>
    <w:rsid w:val="3D502946"/>
    <w:rsid w:val="3D606F05"/>
    <w:rsid w:val="3D7804FA"/>
    <w:rsid w:val="3D7C261A"/>
    <w:rsid w:val="3D89020A"/>
    <w:rsid w:val="3D93634F"/>
    <w:rsid w:val="3D9D1F07"/>
    <w:rsid w:val="3D9F17DB"/>
    <w:rsid w:val="3DBD4389"/>
    <w:rsid w:val="3DC70D32"/>
    <w:rsid w:val="3DD86A9B"/>
    <w:rsid w:val="3DE8401A"/>
    <w:rsid w:val="3DFE0BF8"/>
    <w:rsid w:val="3E13008B"/>
    <w:rsid w:val="3E135D25"/>
    <w:rsid w:val="3E1A521B"/>
    <w:rsid w:val="3E2919ED"/>
    <w:rsid w:val="3E4E6272"/>
    <w:rsid w:val="3E524A9F"/>
    <w:rsid w:val="3E572F58"/>
    <w:rsid w:val="3E6B5B61"/>
    <w:rsid w:val="3E7627F8"/>
    <w:rsid w:val="3E7B4411"/>
    <w:rsid w:val="3E7C2D26"/>
    <w:rsid w:val="3E860BED"/>
    <w:rsid w:val="3E8D1066"/>
    <w:rsid w:val="3E964D38"/>
    <w:rsid w:val="3E9F7031"/>
    <w:rsid w:val="3EC040FF"/>
    <w:rsid w:val="3ED757C4"/>
    <w:rsid w:val="3ED90EEA"/>
    <w:rsid w:val="3EE41729"/>
    <w:rsid w:val="3EFD0EAF"/>
    <w:rsid w:val="3EFE0783"/>
    <w:rsid w:val="3F0A35CC"/>
    <w:rsid w:val="3F0A7128"/>
    <w:rsid w:val="3F143D5A"/>
    <w:rsid w:val="3F211237"/>
    <w:rsid w:val="3F3423F7"/>
    <w:rsid w:val="3F3C12AC"/>
    <w:rsid w:val="3F514441"/>
    <w:rsid w:val="3F696545"/>
    <w:rsid w:val="3F760C61"/>
    <w:rsid w:val="3F8E30A0"/>
    <w:rsid w:val="3F9115F7"/>
    <w:rsid w:val="3FB5178A"/>
    <w:rsid w:val="3FBD23EC"/>
    <w:rsid w:val="3FBF6165"/>
    <w:rsid w:val="3FCC223A"/>
    <w:rsid w:val="3FDB6D16"/>
    <w:rsid w:val="3FE627BA"/>
    <w:rsid w:val="3FFB6A77"/>
    <w:rsid w:val="3FFD0A3B"/>
    <w:rsid w:val="3FFD45D7"/>
    <w:rsid w:val="401069C0"/>
    <w:rsid w:val="40155D85"/>
    <w:rsid w:val="40185875"/>
    <w:rsid w:val="40273D0A"/>
    <w:rsid w:val="40384169"/>
    <w:rsid w:val="403A1C8F"/>
    <w:rsid w:val="40642868"/>
    <w:rsid w:val="406C796F"/>
    <w:rsid w:val="40795178"/>
    <w:rsid w:val="407D0E43"/>
    <w:rsid w:val="408847A8"/>
    <w:rsid w:val="40A56767"/>
    <w:rsid w:val="40AF7598"/>
    <w:rsid w:val="40C00DC8"/>
    <w:rsid w:val="40CF0629"/>
    <w:rsid w:val="40D20119"/>
    <w:rsid w:val="40D75730"/>
    <w:rsid w:val="40E479EF"/>
    <w:rsid w:val="40FC6F44"/>
    <w:rsid w:val="4113768A"/>
    <w:rsid w:val="41287D39"/>
    <w:rsid w:val="413B7A6D"/>
    <w:rsid w:val="41475C22"/>
    <w:rsid w:val="41545805"/>
    <w:rsid w:val="415C0057"/>
    <w:rsid w:val="416074D3"/>
    <w:rsid w:val="4162149D"/>
    <w:rsid w:val="416B7C26"/>
    <w:rsid w:val="41771947"/>
    <w:rsid w:val="41840E0E"/>
    <w:rsid w:val="41A01FC6"/>
    <w:rsid w:val="41A2189A"/>
    <w:rsid w:val="41A326BF"/>
    <w:rsid w:val="41AA258E"/>
    <w:rsid w:val="41AF1D77"/>
    <w:rsid w:val="41BE41FA"/>
    <w:rsid w:val="41C77552"/>
    <w:rsid w:val="41F12821"/>
    <w:rsid w:val="41F940E8"/>
    <w:rsid w:val="42157510"/>
    <w:rsid w:val="4233451A"/>
    <w:rsid w:val="423535B8"/>
    <w:rsid w:val="42402E61"/>
    <w:rsid w:val="4250579A"/>
    <w:rsid w:val="425608D6"/>
    <w:rsid w:val="425863FC"/>
    <w:rsid w:val="42662275"/>
    <w:rsid w:val="426B3067"/>
    <w:rsid w:val="429733C9"/>
    <w:rsid w:val="429A4992"/>
    <w:rsid w:val="42AE24C0"/>
    <w:rsid w:val="42B21FB1"/>
    <w:rsid w:val="42C972FA"/>
    <w:rsid w:val="42CF1359"/>
    <w:rsid w:val="42E1081D"/>
    <w:rsid w:val="42E163F2"/>
    <w:rsid w:val="42EF0B89"/>
    <w:rsid w:val="43003087"/>
    <w:rsid w:val="430B7913"/>
    <w:rsid w:val="431F37EA"/>
    <w:rsid w:val="433834D6"/>
    <w:rsid w:val="43386801"/>
    <w:rsid w:val="4359242C"/>
    <w:rsid w:val="43615785"/>
    <w:rsid w:val="43707776"/>
    <w:rsid w:val="43800213"/>
    <w:rsid w:val="43811983"/>
    <w:rsid w:val="4384661D"/>
    <w:rsid w:val="43940C5B"/>
    <w:rsid w:val="43AD1D66"/>
    <w:rsid w:val="43B104BA"/>
    <w:rsid w:val="43C57AC2"/>
    <w:rsid w:val="43C875B2"/>
    <w:rsid w:val="43E12BE0"/>
    <w:rsid w:val="43E268C5"/>
    <w:rsid w:val="43ED0DC6"/>
    <w:rsid w:val="4420421C"/>
    <w:rsid w:val="44231DF0"/>
    <w:rsid w:val="442347E8"/>
    <w:rsid w:val="443469F5"/>
    <w:rsid w:val="443B1206"/>
    <w:rsid w:val="4441183E"/>
    <w:rsid w:val="44472BCC"/>
    <w:rsid w:val="444B5BF9"/>
    <w:rsid w:val="445948B2"/>
    <w:rsid w:val="44685924"/>
    <w:rsid w:val="446C2633"/>
    <w:rsid w:val="446C618F"/>
    <w:rsid w:val="446C6A68"/>
    <w:rsid w:val="447F5EC2"/>
    <w:rsid w:val="448564A3"/>
    <w:rsid w:val="448E25A9"/>
    <w:rsid w:val="4494346C"/>
    <w:rsid w:val="449F6565"/>
    <w:rsid w:val="44AE67A8"/>
    <w:rsid w:val="44B2442B"/>
    <w:rsid w:val="44BA514C"/>
    <w:rsid w:val="44C164DB"/>
    <w:rsid w:val="44D77AAC"/>
    <w:rsid w:val="44E36EBE"/>
    <w:rsid w:val="44E52876"/>
    <w:rsid w:val="44E7762C"/>
    <w:rsid w:val="44E95A32"/>
    <w:rsid w:val="44F543D6"/>
    <w:rsid w:val="45101210"/>
    <w:rsid w:val="45137ED3"/>
    <w:rsid w:val="4541586E"/>
    <w:rsid w:val="45444E9C"/>
    <w:rsid w:val="45545ECE"/>
    <w:rsid w:val="4561285A"/>
    <w:rsid w:val="45774DEB"/>
    <w:rsid w:val="457E43CC"/>
    <w:rsid w:val="45833790"/>
    <w:rsid w:val="458564A5"/>
    <w:rsid w:val="4597723C"/>
    <w:rsid w:val="45AD441D"/>
    <w:rsid w:val="45B253E8"/>
    <w:rsid w:val="45C02C36"/>
    <w:rsid w:val="45CC5137"/>
    <w:rsid w:val="45CC7793"/>
    <w:rsid w:val="45CF2E79"/>
    <w:rsid w:val="45D86099"/>
    <w:rsid w:val="45E22BAD"/>
    <w:rsid w:val="45E87EEF"/>
    <w:rsid w:val="45EF52CA"/>
    <w:rsid w:val="45F20916"/>
    <w:rsid w:val="45FD79E7"/>
    <w:rsid w:val="46032B23"/>
    <w:rsid w:val="460640F1"/>
    <w:rsid w:val="4606574C"/>
    <w:rsid w:val="461113D5"/>
    <w:rsid w:val="46170428"/>
    <w:rsid w:val="461865CE"/>
    <w:rsid w:val="46195EA3"/>
    <w:rsid w:val="46510241"/>
    <w:rsid w:val="465B64BB"/>
    <w:rsid w:val="46733805"/>
    <w:rsid w:val="46804174"/>
    <w:rsid w:val="46AB6365"/>
    <w:rsid w:val="46BF6A4A"/>
    <w:rsid w:val="46C52216"/>
    <w:rsid w:val="46CC18F4"/>
    <w:rsid w:val="46D85D5E"/>
    <w:rsid w:val="46E93AC7"/>
    <w:rsid w:val="46FA3F26"/>
    <w:rsid w:val="46FA5CD4"/>
    <w:rsid w:val="47103881"/>
    <w:rsid w:val="47240FA3"/>
    <w:rsid w:val="47262F6D"/>
    <w:rsid w:val="473232DB"/>
    <w:rsid w:val="47451645"/>
    <w:rsid w:val="476870E2"/>
    <w:rsid w:val="47721D0E"/>
    <w:rsid w:val="477C0DDF"/>
    <w:rsid w:val="478B56C8"/>
    <w:rsid w:val="478D6B48"/>
    <w:rsid w:val="47947ED7"/>
    <w:rsid w:val="47980FBD"/>
    <w:rsid w:val="479A3013"/>
    <w:rsid w:val="47A7342F"/>
    <w:rsid w:val="47A868BE"/>
    <w:rsid w:val="47AF662C"/>
    <w:rsid w:val="47B265AF"/>
    <w:rsid w:val="47B37D01"/>
    <w:rsid w:val="47B73BC5"/>
    <w:rsid w:val="47C72E98"/>
    <w:rsid w:val="47D26C51"/>
    <w:rsid w:val="47D27E79"/>
    <w:rsid w:val="47D604EF"/>
    <w:rsid w:val="47FD2781"/>
    <w:rsid w:val="480C5CBF"/>
    <w:rsid w:val="48111527"/>
    <w:rsid w:val="4812704D"/>
    <w:rsid w:val="482079BC"/>
    <w:rsid w:val="4833172D"/>
    <w:rsid w:val="48455675"/>
    <w:rsid w:val="4847319B"/>
    <w:rsid w:val="485633DE"/>
    <w:rsid w:val="48621D83"/>
    <w:rsid w:val="48686BDB"/>
    <w:rsid w:val="48742673"/>
    <w:rsid w:val="4883440E"/>
    <w:rsid w:val="48927C32"/>
    <w:rsid w:val="489932CB"/>
    <w:rsid w:val="489D725F"/>
    <w:rsid w:val="48A2668D"/>
    <w:rsid w:val="48A405ED"/>
    <w:rsid w:val="48B85E47"/>
    <w:rsid w:val="48D12D87"/>
    <w:rsid w:val="48ED6219"/>
    <w:rsid w:val="48EE3617"/>
    <w:rsid w:val="49002198"/>
    <w:rsid w:val="49042AD4"/>
    <w:rsid w:val="491C0BEC"/>
    <w:rsid w:val="49542533"/>
    <w:rsid w:val="4961028C"/>
    <w:rsid w:val="496A327D"/>
    <w:rsid w:val="496D089A"/>
    <w:rsid w:val="49776329"/>
    <w:rsid w:val="49797C69"/>
    <w:rsid w:val="498B355B"/>
    <w:rsid w:val="498D1081"/>
    <w:rsid w:val="499637FE"/>
    <w:rsid w:val="49971F00"/>
    <w:rsid w:val="499E503D"/>
    <w:rsid w:val="49D56585"/>
    <w:rsid w:val="49DB7DE9"/>
    <w:rsid w:val="49DE18DD"/>
    <w:rsid w:val="49EE5922"/>
    <w:rsid w:val="49FD757F"/>
    <w:rsid w:val="4A183041"/>
    <w:rsid w:val="4A3459A1"/>
    <w:rsid w:val="4A351763"/>
    <w:rsid w:val="4A4E6A63"/>
    <w:rsid w:val="4A59707B"/>
    <w:rsid w:val="4A5B0308"/>
    <w:rsid w:val="4A6209BE"/>
    <w:rsid w:val="4A624F84"/>
    <w:rsid w:val="4A655B5A"/>
    <w:rsid w:val="4A6F0787"/>
    <w:rsid w:val="4A871F75"/>
    <w:rsid w:val="4A9049EF"/>
    <w:rsid w:val="4A942CB6"/>
    <w:rsid w:val="4A9D52F4"/>
    <w:rsid w:val="4AAE12AF"/>
    <w:rsid w:val="4ADA0B8C"/>
    <w:rsid w:val="4ADD1A9D"/>
    <w:rsid w:val="4AE051E1"/>
    <w:rsid w:val="4AE20F59"/>
    <w:rsid w:val="4AEF3676"/>
    <w:rsid w:val="4AF214AB"/>
    <w:rsid w:val="4AF40DEB"/>
    <w:rsid w:val="4AF97BDF"/>
    <w:rsid w:val="4AFA2747"/>
    <w:rsid w:val="4AFA44F5"/>
    <w:rsid w:val="4B01301B"/>
    <w:rsid w:val="4B02784D"/>
    <w:rsid w:val="4B2B2900"/>
    <w:rsid w:val="4B2F01E9"/>
    <w:rsid w:val="4B685902"/>
    <w:rsid w:val="4B6978CC"/>
    <w:rsid w:val="4B6A5CD6"/>
    <w:rsid w:val="4BA821A3"/>
    <w:rsid w:val="4BC42D59"/>
    <w:rsid w:val="4BCB2D04"/>
    <w:rsid w:val="4BCC4361"/>
    <w:rsid w:val="4BD25472"/>
    <w:rsid w:val="4BEB03BD"/>
    <w:rsid w:val="4BEB208F"/>
    <w:rsid w:val="4C113CC0"/>
    <w:rsid w:val="4C121D12"/>
    <w:rsid w:val="4C1710D6"/>
    <w:rsid w:val="4C243F0A"/>
    <w:rsid w:val="4C2630C7"/>
    <w:rsid w:val="4C41120B"/>
    <w:rsid w:val="4C4A325A"/>
    <w:rsid w:val="4C5015A8"/>
    <w:rsid w:val="4C5B5467"/>
    <w:rsid w:val="4C6F4A6E"/>
    <w:rsid w:val="4C707B7A"/>
    <w:rsid w:val="4C746529"/>
    <w:rsid w:val="4C771B75"/>
    <w:rsid w:val="4C8356D9"/>
    <w:rsid w:val="4C983FC5"/>
    <w:rsid w:val="4CA24E44"/>
    <w:rsid w:val="4CAC66BF"/>
    <w:rsid w:val="4CB66B41"/>
    <w:rsid w:val="4CB84667"/>
    <w:rsid w:val="4CC348B0"/>
    <w:rsid w:val="4CD32F46"/>
    <w:rsid w:val="4CE208F1"/>
    <w:rsid w:val="4CEF2847"/>
    <w:rsid w:val="4CF87845"/>
    <w:rsid w:val="4CF907DC"/>
    <w:rsid w:val="4D0A4797"/>
    <w:rsid w:val="4D0F7FFF"/>
    <w:rsid w:val="4D1B69A4"/>
    <w:rsid w:val="4D1D271C"/>
    <w:rsid w:val="4D215B43"/>
    <w:rsid w:val="4D2428BF"/>
    <w:rsid w:val="4D3506CF"/>
    <w:rsid w:val="4D423F31"/>
    <w:rsid w:val="4D5E2ED5"/>
    <w:rsid w:val="4D65767C"/>
    <w:rsid w:val="4D761E2D"/>
    <w:rsid w:val="4D8A431B"/>
    <w:rsid w:val="4D8E7176"/>
    <w:rsid w:val="4DBA7F6B"/>
    <w:rsid w:val="4DC967FE"/>
    <w:rsid w:val="4DD35755"/>
    <w:rsid w:val="4DED4BFE"/>
    <w:rsid w:val="4E195F1A"/>
    <w:rsid w:val="4E217FEA"/>
    <w:rsid w:val="4E257ADB"/>
    <w:rsid w:val="4E265A89"/>
    <w:rsid w:val="4E2F0959"/>
    <w:rsid w:val="4E3966E4"/>
    <w:rsid w:val="4E473EF5"/>
    <w:rsid w:val="4E546612"/>
    <w:rsid w:val="4E5C54C6"/>
    <w:rsid w:val="4E6C395B"/>
    <w:rsid w:val="4E6D01EE"/>
    <w:rsid w:val="4E6F0B4C"/>
    <w:rsid w:val="4E834801"/>
    <w:rsid w:val="4E967BE4"/>
    <w:rsid w:val="4E9E788D"/>
    <w:rsid w:val="4EA34EA3"/>
    <w:rsid w:val="4EA84268"/>
    <w:rsid w:val="4EA8761A"/>
    <w:rsid w:val="4EB62E28"/>
    <w:rsid w:val="4EB90223"/>
    <w:rsid w:val="4EF9289C"/>
    <w:rsid w:val="4EFA2326"/>
    <w:rsid w:val="4F111E0D"/>
    <w:rsid w:val="4F12415B"/>
    <w:rsid w:val="4F195165"/>
    <w:rsid w:val="4F1B0EDE"/>
    <w:rsid w:val="4F2A2745"/>
    <w:rsid w:val="4F2A7373"/>
    <w:rsid w:val="4F3A22FD"/>
    <w:rsid w:val="4F3D2C02"/>
    <w:rsid w:val="4F4552C7"/>
    <w:rsid w:val="4F61706A"/>
    <w:rsid w:val="4F7B197C"/>
    <w:rsid w:val="4F8675C0"/>
    <w:rsid w:val="4F9F63FC"/>
    <w:rsid w:val="4FAE1D52"/>
    <w:rsid w:val="4FB01626"/>
    <w:rsid w:val="4FDA693D"/>
    <w:rsid w:val="4FFF6109"/>
    <w:rsid w:val="4FFF7EBF"/>
    <w:rsid w:val="50076843"/>
    <w:rsid w:val="50096F88"/>
    <w:rsid w:val="50112E48"/>
    <w:rsid w:val="50173C6B"/>
    <w:rsid w:val="502913D8"/>
    <w:rsid w:val="503E30D6"/>
    <w:rsid w:val="50461F8A"/>
    <w:rsid w:val="505F4DFA"/>
    <w:rsid w:val="50680152"/>
    <w:rsid w:val="506F328F"/>
    <w:rsid w:val="5075328B"/>
    <w:rsid w:val="5076286F"/>
    <w:rsid w:val="508F3779"/>
    <w:rsid w:val="50A3063C"/>
    <w:rsid w:val="50B14FA9"/>
    <w:rsid w:val="50B37E52"/>
    <w:rsid w:val="50BB2799"/>
    <w:rsid w:val="50CB2B10"/>
    <w:rsid w:val="50CE2A9D"/>
    <w:rsid w:val="50D72944"/>
    <w:rsid w:val="50E71E6E"/>
    <w:rsid w:val="50F6575E"/>
    <w:rsid w:val="5124051D"/>
    <w:rsid w:val="51313562"/>
    <w:rsid w:val="51392B87"/>
    <w:rsid w:val="514C5F8F"/>
    <w:rsid w:val="51510BE7"/>
    <w:rsid w:val="51517578"/>
    <w:rsid w:val="51674B4F"/>
    <w:rsid w:val="516D7E41"/>
    <w:rsid w:val="5176689F"/>
    <w:rsid w:val="51823496"/>
    <w:rsid w:val="51837631"/>
    <w:rsid w:val="51B01DB1"/>
    <w:rsid w:val="51E043F4"/>
    <w:rsid w:val="51E3391E"/>
    <w:rsid w:val="51EC1BD3"/>
    <w:rsid w:val="51FB0B52"/>
    <w:rsid w:val="51FD2B1C"/>
    <w:rsid w:val="520143BB"/>
    <w:rsid w:val="52067C23"/>
    <w:rsid w:val="520C4A59"/>
    <w:rsid w:val="521D6D1B"/>
    <w:rsid w:val="5222159C"/>
    <w:rsid w:val="522B0162"/>
    <w:rsid w:val="52304CA0"/>
    <w:rsid w:val="5237602E"/>
    <w:rsid w:val="52505342"/>
    <w:rsid w:val="525F0F3E"/>
    <w:rsid w:val="527E5A0B"/>
    <w:rsid w:val="528A0854"/>
    <w:rsid w:val="52A336C4"/>
    <w:rsid w:val="52A511EA"/>
    <w:rsid w:val="52A66F47"/>
    <w:rsid w:val="52BB5BF9"/>
    <w:rsid w:val="52C673B2"/>
    <w:rsid w:val="52DB4C0C"/>
    <w:rsid w:val="52F45CCD"/>
    <w:rsid w:val="52FE08FA"/>
    <w:rsid w:val="5302663C"/>
    <w:rsid w:val="531C23FB"/>
    <w:rsid w:val="533C1422"/>
    <w:rsid w:val="53424C8B"/>
    <w:rsid w:val="53474623"/>
    <w:rsid w:val="53494BD9"/>
    <w:rsid w:val="537312E8"/>
    <w:rsid w:val="53784B50"/>
    <w:rsid w:val="53986FA1"/>
    <w:rsid w:val="53BA6F17"/>
    <w:rsid w:val="53D578AD"/>
    <w:rsid w:val="53EC109A"/>
    <w:rsid w:val="541008E5"/>
    <w:rsid w:val="541C1D46"/>
    <w:rsid w:val="542E520F"/>
    <w:rsid w:val="543D5452"/>
    <w:rsid w:val="544A6FD5"/>
    <w:rsid w:val="544B4013"/>
    <w:rsid w:val="545A24A8"/>
    <w:rsid w:val="54624EB9"/>
    <w:rsid w:val="547E031E"/>
    <w:rsid w:val="548E64CB"/>
    <w:rsid w:val="54971006"/>
    <w:rsid w:val="549F173E"/>
    <w:rsid w:val="549F7EBB"/>
    <w:rsid w:val="54A23856"/>
    <w:rsid w:val="54AD73FE"/>
    <w:rsid w:val="54E01871"/>
    <w:rsid w:val="54FE72D7"/>
    <w:rsid w:val="55020B76"/>
    <w:rsid w:val="550E3F2B"/>
    <w:rsid w:val="55264138"/>
    <w:rsid w:val="552904AA"/>
    <w:rsid w:val="553B6C49"/>
    <w:rsid w:val="55540CA5"/>
    <w:rsid w:val="55603090"/>
    <w:rsid w:val="556C0D7A"/>
    <w:rsid w:val="557430F6"/>
    <w:rsid w:val="557A2957"/>
    <w:rsid w:val="557C11BD"/>
    <w:rsid w:val="55937A20"/>
    <w:rsid w:val="559B68D4"/>
    <w:rsid w:val="55A82C4A"/>
    <w:rsid w:val="55AC288F"/>
    <w:rsid w:val="55B47996"/>
    <w:rsid w:val="55DF0EB7"/>
    <w:rsid w:val="55E71479"/>
    <w:rsid w:val="55EC0491"/>
    <w:rsid w:val="55F5289B"/>
    <w:rsid w:val="55FD133D"/>
    <w:rsid w:val="56073F6A"/>
    <w:rsid w:val="562F2444"/>
    <w:rsid w:val="564437DA"/>
    <w:rsid w:val="56446F6C"/>
    <w:rsid w:val="5667334A"/>
    <w:rsid w:val="56694C24"/>
    <w:rsid w:val="567315FF"/>
    <w:rsid w:val="5678076C"/>
    <w:rsid w:val="567A0BDF"/>
    <w:rsid w:val="56A33C92"/>
    <w:rsid w:val="56A63783"/>
    <w:rsid w:val="56BE6D1E"/>
    <w:rsid w:val="56C65BD3"/>
    <w:rsid w:val="56C836F9"/>
    <w:rsid w:val="56D35134"/>
    <w:rsid w:val="56D7393C"/>
    <w:rsid w:val="56F3629C"/>
    <w:rsid w:val="56F40992"/>
    <w:rsid w:val="570163E4"/>
    <w:rsid w:val="570222F1"/>
    <w:rsid w:val="57075CC4"/>
    <w:rsid w:val="572728F4"/>
    <w:rsid w:val="57340D8E"/>
    <w:rsid w:val="5737262D"/>
    <w:rsid w:val="5748116E"/>
    <w:rsid w:val="574865E8"/>
    <w:rsid w:val="57541A26"/>
    <w:rsid w:val="575B429B"/>
    <w:rsid w:val="575B631B"/>
    <w:rsid w:val="575D6537"/>
    <w:rsid w:val="576553EC"/>
    <w:rsid w:val="5789732C"/>
    <w:rsid w:val="57997E69"/>
    <w:rsid w:val="579B705F"/>
    <w:rsid w:val="57A203EE"/>
    <w:rsid w:val="57AF6667"/>
    <w:rsid w:val="57BB14B0"/>
    <w:rsid w:val="57C00874"/>
    <w:rsid w:val="57C55E8A"/>
    <w:rsid w:val="57C87729"/>
    <w:rsid w:val="57CA6046"/>
    <w:rsid w:val="57D34F8E"/>
    <w:rsid w:val="57D415B1"/>
    <w:rsid w:val="57E26A3C"/>
    <w:rsid w:val="57E52FAF"/>
    <w:rsid w:val="57EE3633"/>
    <w:rsid w:val="57F2715C"/>
    <w:rsid w:val="57F361C0"/>
    <w:rsid w:val="5810703B"/>
    <w:rsid w:val="5814296E"/>
    <w:rsid w:val="58185886"/>
    <w:rsid w:val="583D1F2E"/>
    <w:rsid w:val="584C3E7F"/>
    <w:rsid w:val="58737694"/>
    <w:rsid w:val="589D0BB5"/>
    <w:rsid w:val="589F492D"/>
    <w:rsid w:val="589F66DB"/>
    <w:rsid w:val="58A26949"/>
    <w:rsid w:val="58A9755A"/>
    <w:rsid w:val="58AB368D"/>
    <w:rsid w:val="58B4416D"/>
    <w:rsid w:val="58BA73F7"/>
    <w:rsid w:val="58C3742F"/>
    <w:rsid w:val="58CB74D0"/>
    <w:rsid w:val="58ED51AE"/>
    <w:rsid w:val="590133D1"/>
    <w:rsid w:val="591A3FB4"/>
    <w:rsid w:val="591C2548"/>
    <w:rsid w:val="591E1CF6"/>
    <w:rsid w:val="594C4870"/>
    <w:rsid w:val="595474C6"/>
    <w:rsid w:val="59654BF9"/>
    <w:rsid w:val="5966544B"/>
    <w:rsid w:val="59796F2C"/>
    <w:rsid w:val="597B0EF6"/>
    <w:rsid w:val="597E2795"/>
    <w:rsid w:val="598C197E"/>
    <w:rsid w:val="598C4EB2"/>
    <w:rsid w:val="598D6817"/>
    <w:rsid w:val="59945B14"/>
    <w:rsid w:val="5999137D"/>
    <w:rsid w:val="59AA5338"/>
    <w:rsid w:val="59AC5554"/>
    <w:rsid w:val="59B952BF"/>
    <w:rsid w:val="59D32AE1"/>
    <w:rsid w:val="59EF5772"/>
    <w:rsid w:val="59EF71EF"/>
    <w:rsid w:val="59F54E4E"/>
    <w:rsid w:val="59FB4F84"/>
    <w:rsid w:val="5A024538"/>
    <w:rsid w:val="5A0C7DA1"/>
    <w:rsid w:val="5A292701"/>
    <w:rsid w:val="5A3F0176"/>
    <w:rsid w:val="5A492DA3"/>
    <w:rsid w:val="5A6677EA"/>
    <w:rsid w:val="5A6A4D3D"/>
    <w:rsid w:val="5A6E45B7"/>
    <w:rsid w:val="5A783688"/>
    <w:rsid w:val="5A8042EB"/>
    <w:rsid w:val="5A8B33BB"/>
    <w:rsid w:val="5A907205"/>
    <w:rsid w:val="5AA24261"/>
    <w:rsid w:val="5AA65084"/>
    <w:rsid w:val="5AA75D1B"/>
    <w:rsid w:val="5AAB580B"/>
    <w:rsid w:val="5AB3357C"/>
    <w:rsid w:val="5AB346C0"/>
    <w:rsid w:val="5AB81D7A"/>
    <w:rsid w:val="5ABD72ED"/>
    <w:rsid w:val="5ABF6D03"/>
    <w:rsid w:val="5AC73CC7"/>
    <w:rsid w:val="5ACB7C5C"/>
    <w:rsid w:val="5AD36B10"/>
    <w:rsid w:val="5AE12FDB"/>
    <w:rsid w:val="5B092532"/>
    <w:rsid w:val="5B1213E7"/>
    <w:rsid w:val="5B2C5305"/>
    <w:rsid w:val="5B3079D6"/>
    <w:rsid w:val="5B525C87"/>
    <w:rsid w:val="5B606D76"/>
    <w:rsid w:val="5B676B3B"/>
    <w:rsid w:val="5B6C2D6A"/>
    <w:rsid w:val="5B6D2AC1"/>
    <w:rsid w:val="5B8D4F11"/>
    <w:rsid w:val="5B982953"/>
    <w:rsid w:val="5BAF43F4"/>
    <w:rsid w:val="5BC07095"/>
    <w:rsid w:val="5BCA1CC1"/>
    <w:rsid w:val="5BCC33F3"/>
    <w:rsid w:val="5BD57899"/>
    <w:rsid w:val="5BE663CF"/>
    <w:rsid w:val="5BEF1728"/>
    <w:rsid w:val="5BF14385"/>
    <w:rsid w:val="5BF22FC6"/>
    <w:rsid w:val="5BF46D3E"/>
    <w:rsid w:val="5C024D80"/>
    <w:rsid w:val="5C313AEE"/>
    <w:rsid w:val="5C3B2BBF"/>
    <w:rsid w:val="5C451348"/>
    <w:rsid w:val="5C62014C"/>
    <w:rsid w:val="5C6A0DAE"/>
    <w:rsid w:val="5C805ED3"/>
    <w:rsid w:val="5C904CB9"/>
    <w:rsid w:val="5C961BA3"/>
    <w:rsid w:val="5C9F6CAA"/>
    <w:rsid w:val="5CA16EC6"/>
    <w:rsid w:val="5CAC604F"/>
    <w:rsid w:val="5CBD6DB6"/>
    <w:rsid w:val="5CC07647"/>
    <w:rsid w:val="5CCE758F"/>
    <w:rsid w:val="5CDC1CAC"/>
    <w:rsid w:val="5CE13766"/>
    <w:rsid w:val="5CE96177"/>
    <w:rsid w:val="5CFE60C6"/>
    <w:rsid w:val="5D02548B"/>
    <w:rsid w:val="5D272DD5"/>
    <w:rsid w:val="5D323FC2"/>
    <w:rsid w:val="5D3E57E7"/>
    <w:rsid w:val="5D3F5F0C"/>
    <w:rsid w:val="5D435270"/>
    <w:rsid w:val="5D4635C9"/>
    <w:rsid w:val="5D543F38"/>
    <w:rsid w:val="5D5E4DB7"/>
    <w:rsid w:val="5D656145"/>
    <w:rsid w:val="5D683540"/>
    <w:rsid w:val="5D86739F"/>
    <w:rsid w:val="5D905F3A"/>
    <w:rsid w:val="5D9C58DF"/>
    <w:rsid w:val="5D9D5B19"/>
    <w:rsid w:val="5DA602E2"/>
    <w:rsid w:val="5DAA1DAA"/>
    <w:rsid w:val="5DD76BD4"/>
    <w:rsid w:val="5DE84681"/>
    <w:rsid w:val="5DEC4171"/>
    <w:rsid w:val="5DF474C9"/>
    <w:rsid w:val="5E08087F"/>
    <w:rsid w:val="5E082F75"/>
    <w:rsid w:val="5E0A0A9B"/>
    <w:rsid w:val="5E0A5621"/>
    <w:rsid w:val="5E1D6CB6"/>
    <w:rsid w:val="5E272947"/>
    <w:rsid w:val="5E4300F9"/>
    <w:rsid w:val="5E4F1D5E"/>
    <w:rsid w:val="5E81666D"/>
    <w:rsid w:val="5E9B5C38"/>
    <w:rsid w:val="5E9F7435"/>
    <w:rsid w:val="5EA21E9B"/>
    <w:rsid w:val="5EB56C59"/>
    <w:rsid w:val="5EBB7FE7"/>
    <w:rsid w:val="5EBC2F9D"/>
    <w:rsid w:val="5EBD5B0D"/>
    <w:rsid w:val="5EC40C4A"/>
    <w:rsid w:val="5EC7073A"/>
    <w:rsid w:val="5EDD7F5D"/>
    <w:rsid w:val="5EF41EF5"/>
    <w:rsid w:val="5EFC3590"/>
    <w:rsid w:val="5F0059FA"/>
    <w:rsid w:val="5F0157EA"/>
    <w:rsid w:val="5F105C3D"/>
    <w:rsid w:val="5F131BD1"/>
    <w:rsid w:val="5F1576F7"/>
    <w:rsid w:val="5F3B7924"/>
    <w:rsid w:val="5F7206A6"/>
    <w:rsid w:val="5F7836B0"/>
    <w:rsid w:val="5F85487D"/>
    <w:rsid w:val="5F862461"/>
    <w:rsid w:val="5F961D31"/>
    <w:rsid w:val="5F9C09D9"/>
    <w:rsid w:val="5FA62A45"/>
    <w:rsid w:val="5FAE2907"/>
    <w:rsid w:val="5FAF1470"/>
    <w:rsid w:val="5FB46F10"/>
    <w:rsid w:val="5FD924D3"/>
    <w:rsid w:val="5FFE018B"/>
    <w:rsid w:val="60002155"/>
    <w:rsid w:val="602B0BD5"/>
    <w:rsid w:val="60397415"/>
    <w:rsid w:val="60572F8B"/>
    <w:rsid w:val="6062071A"/>
    <w:rsid w:val="606A5821"/>
    <w:rsid w:val="60771A5A"/>
    <w:rsid w:val="60783D1A"/>
    <w:rsid w:val="60961E24"/>
    <w:rsid w:val="609676C4"/>
    <w:rsid w:val="609B00D0"/>
    <w:rsid w:val="609B2D54"/>
    <w:rsid w:val="60A2320D"/>
    <w:rsid w:val="60B216DF"/>
    <w:rsid w:val="60B82A30"/>
    <w:rsid w:val="60BE649F"/>
    <w:rsid w:val="60CC5A1D"/>
    <w:rsid w:val="60D40EEC"/>
    <w:rsid w:val="60E41BF1"/>
    <w:rsid w:val="60E43825"/>
    <w:rsid w:val="60F11A9E"/>
    <w:rsid w:val="610253CE"/>
    <w:rsid w:val="611D0AE5"/>
    <w:rsid w:val="612D0E88"/>
    <w:rsid w:val="61333E65"/>
    <w:rsid w:val="613C71BD"/>
    <w:rsid w:val="613D458E"/>
    <w:rsid w:val="613F2044"/>
    <w:rsid w:val="614E6EF1"/>
    <w:rsid w:val="61521F2D"/>
    <w:rsid w:val="6166248C"/>
    <w:rsid w:val="61686204"/>
    <w:rsid w:val="61860438"/>
    <w:rsid w:val="61926DDD"/>
    <w:rsid w:val="61932B55"/>
    <w:rsid w:val="61A23306"/>
    <w:rsid w:val="61B431F8"/>
    <w:rsid w:val="61D81A0E"/>
    <w:rsid w:val="61E059AC"/>
    <w:rsid w:val="61E433B1"/>
    <w:rsid w:val="61FF01EB"/>
    <w:rsid w:val="620D0FEE"/>
    <w:rsid w:val="6220263B"/>
    <w:rsid w:val="62214605"/>
    <w:rsid w:val="62443907"/>
    <w:rsid w:val="62467BC8"/>
    <w:rsid w:val="62546789"/>
    <w:rsid w:val="625E13B5"/>
    <w:rsid w:val="627D5CDF"/>
    <w:rsid w:val="6287503E"/>
    <w:rsid w:val="629B43B7"/>
    <w:rsid w:val="629E5C56"/>
    <w:rsid w:val="62AD7C47"/>
    <w:rsid w:val="62B45479"/>
    <w:rsid w:val="62C35F72"/>
    <w:rsid w:val="62D058DC"/>
    <w:rsid w:val="62D17EC8"/>
    <w:rsid w:val="62EE45F6"/>
    <w:rsid w:val="62FD297C"/>
    <w:rsid w:val="63021D41"/>
    <w:rsid w:val="630B1090"/>
    <w:rsid w:val="630E06E5"/>
    <w:rsid w:val="630F26B0"/>
    <w:rsid w:val="631877B6"/>
    <w:rsid w:val="631F0B45"/>
    <w:rsid w:val="63253C81"/>
    <w:rsid w:val="632878B5"/>
    <w:rsid w:val="633330E3"/>
    <w:rsid w:val="63485E67"/>
    <w:rsid w:val="636653B1"/>
    <w:rsid w:val="636D2380"/>
    <w:rsid w:val="6370095A"/>
    <w:rsid w:val="638210D3"/>
    <w:rsid w:val="638B069E"/>
    <w:rsid w:val="638E7A78"/>
    <w:rsid w:val="63976530"/>
    <w:rsid w:val="639B11EB"/>
    <w:rsid w:val="63A116EA"/>
    <w:rsid w:val="63BC6393"/>
    <w:rsid w:val="63FF5F20"/>
    <w:rsid w:val="640B532D"/>
    <w:rsid w:val="640D4E41"/>
    <w:rsid w:val="641E1846"/>
    <w:rsid w:val="64267CB1"/>
    <w:rsid w:val="64340620"/>
    <w:rsid w:val="64365AE6"/>
    <w:rsid w:val="64393E88"/>
    <w:rsid w:val="643979E4"/>
    <w:rsid w:val="64436AB5"/>
    <w:rsid w:val="645111D2"/>
    <w:rsid w:val="64570A13"/>
    <w:rsid w:val="645A795A"/>
    <w:rsid w:val="645E569D"/>
    <w:rsid w:val="64676364"/>
    <w:rsid w:val="64754794"/>
    <w:rsid w:val="64790728"/>
    <w:rsid w:val="647F1F31"/>
    <w:rsid w:val="647F7489"/>
    <w:rsid w:val="6480052F"/>
    <w:rsid w:val="64803865"/>
    <w:rsid w:val="64825558"/>
    <w:rsid w:val="64896E6E"/>
    <w:rsid w:val="648D7D30"/>
    <w:rsid w:val="648F3AA8"/>
    <w:rsid w:val="648F5856"/>
    <w:rsid w:val="649966D5"/>
    <w:rsid w:val="64A01811"/>
    <w:rsid w:val="64A664D6"/>
    <w:rsid w:val="64B27AB5"/>
    <w:rsid w:val="64DD55CE"/>
    <w:rsid w:val="64DF7AAD"/>
    <w:rsid w:val="64E5191A"/>
    <w:rsid w:val="64EF5F01"/>
    <w:rsid w:val="64F1206D"/>
    <w:rsid w:val="64F34037"/>
    <w:rsid w:val="64F94633"/>
    <w:rsid w:val="64FB2EEB"/>
    <w:rsid w:val="6522491C"/>
    <w:rsid w:val="653E31DF"/>
    <w:rsid w:val="65463E44"/>
    <w:rsid w:val="65491EA9"/>
    <w:rsid w:val="65515201"/>
    <w:rsid w:val="65565DB0"/>
    <w:rsid w:val="65670E52"/>
    <w:rsid w:val="657A02B4"/>
    <w:rsid w:val="657B3895"/>
    <w:rsid w:val="657C0C73"/>
    <w:rsid w:val="658C6239"/>
    <w:rsid w:val="658F0577"/>
    <w:rsid w:val="65AD6914"/>
    <w:rsid w:val="65B337C6"/>
    <w:rsid w:val="65B85280"/>
    <w:rsid w:val="65C82D58"/>
    <w:rsid w:val="65CD0D2C"/>
    <w:rsid w:val="65D66F23"/>
    <w:rsid w:val="65DA349F"/>
    <w:rsid w:val="65DE2082"/>
    <w:rsid w:val="65DF2C20"/>
    <w:rsid w:val="65EC0A86"/>
    <w:rsid w:val="65ED4F2A"/>
    <w:rsid w:val="66106E6A"/>
    <w:rsid w:val="6615622F"/>
    <w:rsid w:val="66203063"/>
    <w:rsid w:val="66256780"/>
    <w:rsid w:val="66402D0B"/>
    <w:rsid w:val="6655487D"/>
    <w:rsid w:val="665F56FC"/>
    <w:rsid w:val="666432A3"/>
    <w:rsid w:val="666A2EE1"/>
    <w:rsid w:val="6672542F"/>
    <w:rsid w:val="668906BB"/>
    <w:rsid w:val="66A408D0"/>
    <w:rsid w:val="66A63D78"/>
    <w:rsid w:val="66A82BFF"/>
    <w:rsid w:val="66B15B81"/>
    <w:rsid w:val="66B5531C"/>
    <w:rsid w:val="66CC0FE3"/>
    <w:rsid w:val="66F3626B"/>
    <w:rsid w:val="66F4743D"/>
    <w:rsid w:val="67114C48"/>
    <w:rsid w:val="6716225F"/>
    <w:rsid w:val="675A417C"/>
    <w:rsid w:val="675B5EC3"/>
    <w:rsid w:val="675D1C3B"/>
    <w:rsid w:val="67694A84"/>
    <w:rsid w:val="676B07FC"/>
    <w:rsid w:val="6773145F"/>
    <w:rsid w:val="677376B1"/>
    <w:rsid w:val="677C34FF"/>
    <w:rsid w:val="67803B7C"/>
    <w:rsid w:val="679559EA"/>
    <w:rsid w:val="67BF28F6"/>
    <w:rsid w:val="67DF08A2"/>
    <w:rsid w:val="67E1286C"/>
    <w:rsid w:val="67E91721"/>
    <w:rsid w:val="67EB7247"/>
    <w:rsid w:val="67FA392E"/>
    <w:rsid w:val="67FC76A6"/>
    <w:rsid w:val="680447AD"/>
    <w:rsid w:val="680C05C9"/>
    <w:rsid w:val="681B0317"/>
    <w:rsid w:val="6841155D"/>
    <w:rsid w:val="68540B79"/>
    <w:rsid w:val="68633281"/>
    <w:rsid w:val="686B2D87"/>
    <w:rsid w:val="68754E7D"/>
    <w:rsid w:val="68776D2D"/>
    <w:rsid w:val="687A681D"/>
    <w:rsid w:val="68AF48C2"/>
    <w:rsid w:val="68D51CA5"/>
    <w:rsid w:val="68E24AEE"/>
    <w:rsid w:val="69140A20"/>
    <w:rsid w:val="691A2371"/>
    <w:rsid w:val="691C7D63"/>
    <w:rsid w:val="69201173"/>
    <w:rsid w:val="693C5C0C"/>
    <w:rsid w:val="694A6CE4"/>
    <w:rsid w:val="695B1CE7"/>
    <w:rsid w:val="695D4175"/>
    <w:rsid w:val="695E7EED"/>
    <w:rsid w:val="696C260A"/>
    <w:rsid w:val="696D6B39"/>
    <w:rsid w:val="696E6382"/>
    <w:rsid w:val="69766FE4"/>
    <w:rsid w:val="698414AB"/>
    <w:rsid w:val="6988271D"/>
    <w:rsid w:val="699E14D7"/>
    <w:rsid w:val="69A51678"/>
    <w:rsid w:val="69B61AD7"/>
    <w:rsid w:val="69C75A92"/>
    <w:rsid w:val="69D25761"/>
    <w:rsid w:val="69D837FB"/>
    <w:rsid w:val="69DC778F"/>
    <w:rsid w:val="69DD52B6"/>
    <w:rsid w:val="69E403F2"/>
    <w:rsid w:val="69F464B8"/>
    <w:rsid w:val="6A070584"/>
    <w:rsid w:val="6A1A2066"/>
    <w:rsid w:val="6A266C5C"/>
    <w:rsid w:val="6A27278D"/>
    <w:rsid w:val="6A2829D5"/>
    <w:rsid w:val="6A317BB1"/>
    <w:rsid w:val="6A3B63DF"/>
    <w:rsid w:val="6A462E5B"/>
    <w:rsid w:val="6A5A4B58"/>
    <w:rsid w:val="6A62486A"/>
    <w:rsid w:val="6A694D9B"/>
    <w:rsid w:val="6A701C86"/>
    <w:rsid w:val="6A7774B8"/>
    <w:rsid w:val="6A7D1633"/>
    <w:rsid w:val="6A8B4D12"/>
    <w:rsid w:val="6A8E035E"/>
    <w:rsid w:val="6AA638F9"/>
    <w:rsid w:val="6AB97AD1"/>
    <w:rsid w:val="6ABB67D3"/>
    <w:rsid w:val="6AD20B92"/>
    <w:rsid w:val="6AEB755E"/>
    <w:rsid w:val="6AF02DC7"/>
    <w:rsid w:val="6AFB1E97"/>
    <w:rsid w:val="6AFE1107"/>
    <w:rsid w:val="6B07083C"/>
    <w:rsid w:val="6B082D3E"/>
    <w:rsid w:val="6B0F76F1"/>
    <w:rsid w:val="6B182A49"/>
    <w:rsid w:val="6B3E3B32"/>
    <w:rsid w:val="6B431148"/>
    <w:rsid w:val="6B4328E0"/>
    <w:rsid w:val="6B503230"/>
    <w:rsid w:val="6B5C50EF"/>
    <w:rsid w:val="6B60619E"/>
    <w:rsid w:val="6B671BCE"/>
    <w:rsid w:val="6B673089"/>
    <w:rsid w:val="6B6C069F"/>
    <w:rsid w:val="6B737C7F"/>
    <w:rsid w:val="6B9F6CC6"/>
    <w:rsid w:val="6BA35B0F"/>
    <w:rsid w:val="6BCE3108"/>
    <w:rsid w:val="6BCE4EB6"/>
    <w:rsid w:val="6BDB5825"/>
    <w:rsid w:val="6BE64EAB"/>
    <w:rsid w:val="6C0677CC"/>
    <w:rsid w:val="6C07472C"/>
    <w:rsid w:val="6C0E5BFA"/>
    <w:rsid w:val="6C12640A"/>
    <w:rsid w:val="6C39522C"/>
    <w:rsid w:val="6C3F1D6B"/>
    <w:rsid w:val="6C533EDB"/>
    <w:rsid w:val="6C643A6C"/>
    <w:rsid w:val="6C783B29"/>
    <w:rsid w:val="6C9F0BB2"/>
    <w:rsid w:val="6C9F6852"/>
    <w:rsid w:val="6CB01B59"/>
    <w:rsid w:val="6CCA7D73"/>
    <w:rsid w:val="6CD16815"/>
    <w:rsid w:val="6CDE0C22"/>
    <w:rsid w:val="6CDE411D"/>
    <w:rsid w:val="6CF17CA4"/>
    <w:rsid w:val="6CF23940"/>
    <w:rsid w:val="6CF57861"/>
    <w:rsid w:val="6CF87C2A"/>
    <w:rsid w:val="6D0B3EE8"/>
    <w:rsid w:val="6D255D3C"/>
    <w:rsid w:val="6D365409"/>
    <w:rsid w:val="6D4B122E"/>
    <w:rsid w:val="6D517D0D"/>
    <w:rsid w:val="6D581273"/>
    <w:rsid w:val="6D594C53"/>
    <w:rsid w:val="6D5D38A2"/>
    <w:rsid w:val="6D604233"/>
    <w:rsid w:val="6D6830E8"/>
    <w:rsid w:val="6D6F1D64"/>
    <w:rsid w:val="6D7C7268"/>
    <w:rsid w:val="6D832679"/>
    <w:rsid w:val="6D8D0DA1"/>
    <w:rsid w:val="6D94212F"/>
    <w:rsid w:val="6DB31206"/>
    <w:rsid w:val="6DB55387"/>
    <w:rsid w:val="6DBB3B60"/>
    <w:rsid w:val="6DC46F05"/>
    <w:rsid w:val="6DCA5B51"/>
    <w:rsid w:val="6DD53383"/>
    <w:rsid w:val="6DEC3E78"/>
    <w:rsid w:val="6DF66946"/>
    <w:rsid w:val="6DF8446C"/>
    <w:rsid w:val="6DFB3F5C"/>
    <w:rsid w:val="6E0B63F5"/>
    <w:rsid w:val="6E1041E0"/>
    <w:rsid w:val="6E107C24"/>
    <w:rsid w:val="6E1312A6"/>
    <w:rsid w:val="6E1F6652"/>
    <w:rsid w:val="6E25722B"/>
    <w:rsid w:val="6E322B31"/>
    <w:rsid w:val="6E3556C0"/>
    <w:rsid w:val="6E364F94"/>
    <w:rsid w:val="6E470F4F"/>
    <w:rsid w:val="6E4B503C"/>
    <w:rsid w:val="6E5C34B8"/>
    <w:rsid w:val="6E6164B5"/>
    <w:rsid w:val="6E637175"/>
    <w:rsid w:val="6E663ACB"/>
    <w:rsid w:val="6E6C09B6"/>
    <w:rsid w:val="6E6C4E5A"/>
    <w:rsid w:val="6E6D1C2E"/>
    <w:rsid w:val="6E737637"/>
    <w:rsid w:val="6E776F30"/>
    <w:rsid w:val="6E782808"/>
    <w:rsid w:val="6E9D6087"/>
    <w:rsid w:val="6E9E14B7"/>
    <w:rsid w:val="6EAD16FA"/>
    <w:rsid w:val="6ED749C9"/>
    <w:rsid w:val="6EEB3FD1"/>
    <w:rsid w:val="6EF2710D"/>
    <w:rsid w:val="6EF54E4F"/>
    <w:rsid w:val="6F0A08FB"/>
    <w:rsid w:val="6F2D1BC6"/>
    <w:rsid w:val="6F2D45E9"/>
    <w:rsid w:val="6F2D6397"/>
    <w:rsid w:val="6F321C00"/>
    <w:rsid w:val="6F372C75"/>
    <w:rsid w:val="6F392F8E"/>
    <w:rsid w:val="6F3C482C"/>
    <w:rsid w:val="6F3E2352"/>
    <w:rsid w:val="6F4B0F13"/>
    <w:rsid w:val="6F656237"/>
    <w:rsid w:val="6F683873"/>
    <w:rsid w:val="6F741089"/>
    <w:rsid w:val="6F75770F"/>
    <w:rsid w:val="6F76182F"/>
    <w:rsid w:val="6F7B35A7"/>
    <w:rsid w:val="6F865AA7"/>
    <w:rsid w:val="6F8D5088"/>
    <w:rsid w:val="6FAD572A"/>
    <w:rsid w:val="6FAE323D"/>
    <w:rsid w:val="6FF11ABB"/>
    <w:rsid w:val="702E6D9B"/>
    <w:rsid w:val="70352955"/>
    <w:rsid w:val="704A4D27"/>
    <w:rsid w:val="704E514D"/>
    <w:rsid w:val="70572C2C"/>
    <w:rsid w:val="705A140E"/>
    <w:rsid w:val="707D620A"/>
    <w:rsid w:val="708244C1"/>
    <w:rsid w:val="70980188"/>
    <w:rsid w:val="709C1A26"/>
    <w:rsid w:val="70A56C2F"/>
    <w:rsid w:val="70A95EF1"/>
    <w:rsid w:val="70BB20F0"/>
    <w:rsid w:val="70E63005"/>
    <w:rsid w:val="70F058CE"/>
    <w:rsid w:val="70F23499"/>
    <w:rsid w:val="70F33611"/>
    <w:rsid w:val="70FF3D63"/>
    <w:rsid w:val="710475CC"/>
    <w:rsid w:val="7113780F"/>
    <w:rsid w:val="712D08D1"/>
    <w:rsid w:val="712F05BE"/>
    <w:rsid w:val="71352A9F"/>
    <w:rsid w:val="71376302"/>
    <w:rsid w:val="713954C7"/>
    <w:rsid w:val="713A0D84"/>
    <w:rsid w:val="714B27BD"/>
    <w:rsid w:val="715916C6"/>
    <w:rsid w:val="7161182E"/>
    <w:rsid w:val="71A5490B"/>
    <w:rsid w:val="71B42DA0"/>
    <w:rsid w:val="71B52674"/>
    <w:rsid w:val="71B53D52"/>
    <w:rsid w:val="71B608C6"/>
    <w:rsid w:val="71BD7C36"/>
    <w:rsid w:val="71C034F3"/>
    <w:rsid w:val="71D04E8D"/>
    <w:rsid w:val="71E83FF7"/>
    <w:rsid w:val="71ED69AC"/>
    <w:rsid w:val="71FB09CF"/>
    <w:rsid w:val="71FC02A3"/>
    <w:rsid w:val="71FE226D"/>
    <w:rsid w:val="72084977"/>
    <w:rsid w:val="721A4618"/>
    <w:rsid w:val="722241AD"/>
    <w:rsid w:val="72755F49"/>
    <w:rsid w:val="72812429"/>
    <w:rsid w:val="72851E83"/>
    <w:rsid w:val="729055BB"/>
    <w:rsid w:val="729B3CB8"/>
    <w:rsid w:val="72A26D39"/>
    <w:rsid w:val="72A2709C"/>
    <w:rsid w:val="72A63D46"/>
    <w:rsid w:val="72AC0BB0"/>
    <w:rsid w:val="72AE3C93"/>
    <w:rsid w:val="72AF55B7"/>
    <w:rsid w:val="72B63C5F"/>
    <w:rsid w:val="72BB1F0C"/>
    <w:rsid w:val="72BD5C84"/>
    <w:rsid w:val="72C15774"/>
    <w:rsid w:val="72CB03A1"/>
    <w:rsid w:val="72CC4119"/>
    <w:rsid w:val="72CE1C3F"/>
    <w:rsid w:val="72DA7821"/>
    <w:rsid w:val="72DF209E"/>
    <w:rsid w:val="72E94CCB"/>
    <w:rsid w:val="72F037E6"/>
    <w:rsid w:val="72FA2A34"/>
    <w:rsid w:val="72FD0776"/>
    <w:rsid w:val="73045661"/>
    <w:rsid w:val="731F693F"/>
    <w:rsid w:val="732370BF"/>
    <w:rsid w:val="734B3290"/>
    <w:rsid w:val="735760D9"/>
    <w:rsid w:val="73602932"/>
    <w:rsid w:val="73732D77"/>
    <w:rsid w:val="737E5413"/>
    <w:rsid w:val="739C7F8F"/>
    <w:rsid w:val="739F538A"/>
    <w:rsid w:val="73C31078"/>
    <w:rsid w:val="73CB617F"/>
    <w:rsid w:val="73E3171A"/>
    <w:rsid w:val="73E32D82"/>
    <w:rsid w:val="73E47E00"/>
    <w:rsid w:val="73E57241"/>
    <w:rsid w:val="73E84F83"/>
    <w:rsid w:val="73EF0CEB"/>
    <w:rsid w:val="73F6144E"/>
    <w:rsid w:val="74122000"/>
    <w:rsid w:val="742A10F7"/>
    <w:rsid w:val="742F26DA"/>
    <w:rsid w:val="74416441"/>
    <w:rsid w:val="745A3D0B"/>
    <w:rsid w:val="745D327B"/>
    <w:rsid w:val="745D771F"/>
    <w:rsid w:val="74626AE3"/>
    <w:rsid w:val="7472484C"/>
    <w:rsid w:val="747A1FA3"/>
    <w:rsid w:val="748051BB"/>
    <w:rsid w:val="74936731"/>
    <w:rsid w:val="74A80EFC"/>
    <w:rsid w:val="74BD01BD"/>
    <w:rsid w:val="74BF428E"/>
    <w:rsid w:val="74D3178F"/>
    <w:rsid w:val="74D86925"/>
    <w:rsid w:val="74DF6386"/>
    <w:rsid w:val="74E8308A"/>
    <w:rsid w:val="753D12FE"/>
    <w:rsid w:val="7544443B"/>
    <w:rsid w:val="75640639"/>
    <w:rsid w:val="75736ACE"/>
    <w:rsid w:val="757623A7"/>
    <w:rsid w:val="757A24A4"/>
    <w:rsid w:val="758E3908"/>
    <w:rsid w:val="75914A96"/>
    <w:rsid w:val="75A707B6"/>
    <w:rsid w:val="75BC75C8"/>
    <w:rsid w:val="75D05B45"/>
    <w:rsid w:val="75D237F5"/>
    <w:rsid w:val="75DA08FB"/>
    <w:rsid w:val="75DF0C59"/>
    <w:rsid w:val="75E43528"/>
    <w:rsid w:val="75F714AD"/>
    <w:rsid w:val="76070B31"/>
    <w:rsid w:val="761C0F14"/>
    <w:rsid w:val="76206C56"/>
    <w:rsid w:val="7621477C"/>
    <w:rsid w:val="762C47B2"/>
    <w:rsid w:val="764364A0"/>
    <w:rsid w:val="76452218"/>
    <w:rsid w:val="76516E0F"/>
    <w:rsid w:val="76564426"/>
    <w:rsid w:val="765C597D"/>
    <w:rsid w:val="767847F4"/>
    <w:rsid w:val="769900A0"/>
    <w:rsid w:val="76AA4771"/>
    <w:rsid w:val="76C92E49"/>
    <w:rsid w:val="76DC5A16"/>
    <w:rsid w:val="76E47C83"/>
    <w:rsid w:val="76F93003"/>
    <w:rsid w:val="77016C3D"/>
    <w:rsid w:val="77043E82"/>
    <w:rsid w:val="77135817"/>
    <w:rsid w:val="77186376"/>
    <w:rsid w:val="77416E84"/>
    <w:rsid w:val="7746449A"/>
    <w:rsid w:val="774E15A1"/>
    <w:rsid w:val="77550B81"/>
    <w:rsid w:val="775841CD"/>
    <w:rsid w:val="77732DB5"/>
    <w:rsid w:val="777A2396"/>
    <w:rsid w:val="779416A9"/>
    <w:rsid w:val="779D6913"/>
    <w:rsid w:val="77B05DB7"/>
    <w:rsid w:val="77C55E53"/>
    <w:rsid w:val="77C81353"/>
    <w:rsid w:val="77D00208"/>
    <w:rsid w:val="77D25D2E"/>
    <w:rsid w:val="77E141C3"/>
    <w:rsid w:val="77E37F3B"/>
    <w:rsid w:val="77E93641"/>
    <w:rsid w:val="77FF73F5"/>
    <w:rsid w:val="7808174F"/>
    <w:rsid w:val="780D320A"/>
    <w:rsid w:val="78132BAC"/>
    <w:rsid w:val="78144598"/>
    <w:rsid w:val="782D565A"/>
    <w:rsid w:val="78395DAD"/>
    <w:rsid w:val="783C3AEF"/>
    <w:rsid w:val="783F5401"/>
    <w:rsid w:val="784A6228"/>
    <w:rsid w:val="785E50BF"/>
    <w:rsid w:val="787B0173"/>
    <w:rsid w:val="787D038F"/>
    <w:rsid w:val="78827754"/>
    <w:rsid w:val="78857244"/>
    <w:rsid w:val="788F1E71"/>
    <w:rsid w:val="78A55F58"/>
    <w:rsid w:val="78B10039"/>
    <w:rsid w:val="78B74491"/>
    <w:rsid w:val="78B75E9C"/>
    <w:rsid w:val="78D41F79"/>
    <w:rsid w:val="78DD7D60"/>
    <w:rsid w:val="78EE303B"/>
    <w:rsid w:val="78F23295"/>
    <w:rsid w:val="78F44408"/>
    <w:rsid w:val="792425B9"/>
    <w:rsid w:val="792866E3"/>
    <w:rsid w:val="7947274B"/>
    <w:rsid w:val="79615FB4"/>
    <w:rsid w:val="79667075"/>
    <w:rsid w:val="79730950"/>
    <w:rsid w:val="797D43BF"/>
    <w:rsid w:val="798C015E"/>
    <w:rsid w:val="7993773F"/>
    <w:rsid w:val="79960FDD"/>
    <w:rsid w:val="799D63F8"/>
    <w:rsid w:val="79A951B4"/>
    <w:rsid w:val="79B53B59"/>
    <w:rsid w:val="79B67668"/>
    <w:rsid w:val="79B8776C"/>
    <w:rsid w:val="79BC6C95"/>
    <w:rsid w:val="79BE0C60"/>
    <w:rsid w:val="79C67B14"/>
    <w:rsid w:val="79D26C3F"/>
    <w:rsid w:val="79D7587D"/>
    <w:rsid w:val="79E17320"/>
    <w:rsid w:val="79E81839"/>
    <w:rsid w:val="79EE0117"/>
    <w:rsid w:val="79FF3378"/>
    <w:rsid w:val="7A08012D"/>
    <w:rsid w:val="7A0B19CB"/>
    <w:rsid w:val="7A2748C6"/>
    <w:rsid w:val="7A2E492E"/>
    <w:rsid w:val="7A2F56B9"/>
    <w:rsid w:val="7A307C87"/>
    <w:rsid w:val="7A3C3932"/>
    <w:rsid w:val="7A4B626B"/>
    <w:rsid w:val="7A5A025C"/>
    <w:rsid w:val="7A643CD7"/>
    <w:rsid w:val="7A6B4218"/>
    <w:rsid w:val="7A6D61E2"/>
    <w:rsid w:val="7A756E44"/>
    <w:rsid w:val="7A772BBC"/>
    <w:rsid w:val="7A8A0B42"/>
    <w:rsid w:val="7A903C7E"/>
    <w:rsid w:val="7A922D81"/>
    <w:rsid w:val="7A960FFF"/>
    <w:rsid w:val="7A9B793E"/>
    <w:rsid w:val="7AA959BA"/>
    <w:rsid w:val="7AAB79E8"/>
    <w:rsid w:val="7AC322A6"/>
    <w:rsid w:val="7AC758F2"/>
    <w:rsid w:val="7AEC7106"/>
    <w:rsid w:val="7AFD7566"/>
    <w:rsid w:val="7B0326A2"/>
    <w:rsid w:val="7B205002"/>
    <w:rsid w:val="7B402AEE"/>
    <w:rsid w:val="7B4231CA"/>
    <w:rsid w:val="7B457961"/>
    <w:rsid w:val="7B476A33"/>
    <w:rsid w:val="7B5E34A6"/>
    <w:rsid w:val="7B6C6499"/>
    <w:rsid w:val="7B7315D6"/>
    <w:rsid w:val="7B860555"/>
    <w:rsid w:val="7B86755B"/>
    <w:rsid w:val="7B8F184F"/>
    <w:rsid w:val="7B95754E"/>
    <w:rsid w:val="7B9A1258"/>
    <w:rsid w:val="7B9F061D"/>
    <w:rsid w:val="7BA93249"/>
    <w:rsid w:val="7BAC2D3A"/>
    <w:rsid w:val="7BAE52AF"/>
    <w:rsid w:val="7BDD2EF3"/>
    <w:rsid w:val="7BE20509"/>
    <w:rsid w:val="7BEC1388"/>
    <w:rsid w:val="7BF73FB5"/>
    <w:rsid w:val="7BFA3AA5"/>
    <w:rsid w:val="7BFA5853"/>
    <w:rsid w:val="7C036DFE"/>
    <w:rsid w:val="7C0A1F13"/>
    <w:rsid w:val="7C0A4FBB"/>
    <w:rsid w:val="7C10151B"/>
    <w:rsid w:val="7C107F80"/>
    <w:rsid w:val="7C180B2E"/>
    <w:rsid w:val="7C211032"/>
    <w:rsid w:val="7C2A6731"/>
    <w:rsid w:val="7C350F81"/>
    <w:rsid w:val="7C3A64F7"/>
    <w:rsid w:val="7C605F61"/>
    <w:rsid w:val="7C63164A"/>
    <w:rsid w:val="7C855A65"/>
    <w:rsid w:val="7C943EFA"/>
    <w:rsid w:val="7CA3413D"/>
    <w:rsid w:val="7CA64A0C"/>
    <w:rsid w:val="7CB400F8"/>
    <w:rsid w:val="7CCD2F68"/>
    <w:rsid w:val="7CDA135A"/>
    <w:rsid w:val="7CDC31AB"/>
    <w:rsid w:val="7CED202B"/>
    <w:rsid w:val="7CF36E72"/>
    <w:rsid w:val="7D2302BB"/>
    <w:rsid w:val="7D562F5D"/>
    <w:rsid w:val="7D593F53"/>
    <w:rsid w:val="7D650B8C"/>
    <w:rsid w:val="7D6F401F"/>
    <w:rsid w:val="7D761851"/>
    <w:rsid w:val="7D7653AD"/>
    <w:rsid w:val="7D7D498E"/>
    <w:rsid w:val="7D8C697F"/>
    <w:rsid w:val="7D9D0B8C"/>
    <w:rsid w:val="7DA97531"/>
    <w:rsid w:val="7DAE2D99"/>
    <w:rsid w:val="7DB87774"/>
    <w:rsid w:val="7DC03352"/>
    <w:rsid w:val="7DCE6F97"/>
    <w:rsid w:val="7DD54E72"/>
    <w:rsid w:val="7DF13675"/>
    <w:rsid w:val="7DF77E5E"/>
    <w:rsid w:val="7E085548"/>
    <w:rsid w:val="7E1621A7"/>
    <w:rsid w:val="7E265025"/>
    <w:rsid w:val="7E374B3D"/>
    <w:rsid w:val="7E617E0B"/>
    <w:rsid w:val="7E7434D8"/>
    <w:rsid w:val="7E7B59E0"/>
    <w:rsid w:val="7E7F4A5A"/>
    <w:rsid w:val="7E8835EA"/>
    <w:rsid w:val="7E8B6C36"/>
    <w:rsid w:val="7EA47CF8"/>
    <w:rsid w:val="7EA5419C"/>
    <w:rsid w:val="7EAF6DC9"/>
    <w:rsid w:val="7EB02B41"/>
    <w:rsid w:val="7EE60311"/>
    <w:rsid w:val="7EF03B5C"/>
    <w:rsid w:val="7EFF24BF"/>
    <w:rsid w:val="7F166E48"/>
    <w:rsid w:val="7F272E03"/>
    <w:rsid w:val="7F3D43D5"/>
    <w:rsid w:val="7F46543F"/>
    <w:rsid w:val="7F572F0C"/>
    <w:rsid w:val="7F8C7D9C"/>
    <w:rsid w:val="7FBB179D"/>
    <w:rsid w:val="7FC60558"/>
    <w:rsid w:val="7FCA0259"/>
    <w:rsid w:val="7FCE7723"/>
    <w:rsid w:val="7FD95109"/>
    <w:rsid w:val="7FDE4398"/>
    <w:rsid w:val="BAFD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spacing w:before="0" w:beforeAutospacing="0" w:after="0" w:afterAutospacing="0" w:line="360" w:lineRule="auto"/>
      <w:jc w:val="center"/>
      <w:outlineLvl w:val="0"/>
    </w:pPr>
    <w:rPr>
      <w:rFonts w:hint="eastAsia" w:ascii="宋体" w:hAnsi="宋体" w:eastAsia="宋体" w:cs="宋体"/>
      <w:b/>
      <w:bCs/>
      <w:kern w:val="44"/>
      <w:sz w:val="28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5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宋体" w:hAnsi="宋体" w:eastAsia="宋体" w:cs="宋体"/>
      <w:szCs w:val="21"/>
      <w:lang w:val="zh-CN" w:bidi="zh-CN"/>
    </w:rPr>
  </w:style>
  <w:style w:type="paragraph" w:styleId="7">
    <w:name w:val="Normal Indent"/>
    <w:basedOn w:val="1"/>
    <w:qFormat/>
    <w:uiPriority w:val="0"/>
    <w:pPr>
      <w:ind w:firstLine="420" w:firstLineChars="200"/>
    </w:p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toc 3"/>
    <w:basedOn w:val="1"/>
    <w:next w:val="1"/>
    <w:qFormat/>
    <w:uiPriority w:val="0"/>
    <w:pPr>
      <w:ind w:left="840" w:leftChars="400"/>
    </w:p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toc 1"/>
    <w:basedOn w:val="1"/>
    <w:next w:val="1"/>
    <w:qFormat/>
    <w:uiPriority w:val="0"/>
  </w:style>
  <w:style w:type="paragraph" w:styleId="13">
    <w:name w:val="toc 2"/>
    <w:basedOn w:val="1"/>
    <w:next w:val="1"/>
    <w:qFormat/>
    <w:uiPriority w:val="0"/>
    <w:pPr>
      <w:ind w:left="420" w:leftChars="200"/>
    </w:pPr>
  </w:style>
  <w:style w:type="paragraph" w:styleId="1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6">
    <w:name w:val="Table Grid"/>
    <w:basedOn w:val="1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Hyperlink"/>
    <w:basedOn w:val="17"/>
    <w:qFormat/>
    <w:uiPriority w:val="0"/>
    <w:rPr>
      <w:color w:val="0000FF"/>
      <w:u w:val="single"/>
    </w:rPr>
  </w:style>
  <w:style w:type="character" w:customStyle="1" w:styleId="20">
    <w:name w:val="标题 1 Char"/>
    <w:link w:val="2"/>
    <w:qFormat/>
    <w:uiPriority w:val="0"/>
    <w:rPr>
      <w:rFonts w:hint="eastAsia" w:ascii="宋体" w:hAnsi="宋体" w:eastAsia="宋体" w:cs="宋体"/>
      <w:b/>
      <w:bCs/>
      <w:kern w:val="44"/>
      <w:sz w:val="28"/>
      <w:szCs w:val="48"/>
      <w:lang w:val="en-US" w:eastAsia="zh-CN" w:bidi="ar"/>
    </w:rPr>
  </w:style>
  <w:style w:type="paragraph" w:customStyle="1" w:styleId="21">
    <w:name w:val="比赛教案1"/>
    <w:basedOn w:val="1"/>
    <w:next w:val="1"/>
    <w:qFormat/>
    <w:uiPriority w:val="0"/>
    <w:pPr>
      <w:spacing w:line="360" w:lineRule="auto"/>
      <w:jc w:val="center"/>
      <w:outlineLvl w:val="0"/>
    </w:pPr>
    <w:rPr>
      <w:rFonts w:hint="eastAsia" w:ascii="宋体" w:hAnsi="宋体" w:eastAsia="宋体" w:cs="宋体"/>
      <w:b/>
      <w:color w:val="auto"/>
      <w:sz w:val="28"/>
      <w:szCs w:val="28"/>
    </w:rPr>
  </w:style>
  <w:style w:type="paragraph" w:customStyle="1" w:styleId="22">
    <w:name w:val="比赛教案2"/>
    <w:basedOn w:val="1"/>
    <w:next w:val="1"/>
    <w:qFormat/>
    <w:uiPriority w:val="0"/>
    <w:pPr>
      <w:spacing w:line="360" w:lineRule="auto"/>
      <w:jc w:val="center"/>
      <w:outlineLvl w:val="0"/>
    </w:pPr>
    <w:rPr>
      <w:rFonts w:hint="eastAsia" w:ascii="宋体" w:hAnsi="宋体" w:eastAsia="宋体" w:cs="宋体"/>
      <w:b/>
      <w:color w:val="auto"/>
      <w:sz w:val="28"/>
      <w:szCs w:val="28"/>
    </w:rPr>
  </w:style>
  <w:style w:type="paragraph" w:customStyle="1" w:styleId="23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  <w:style w:type="paragraph" w:customStyle="1" w:styleId="25">
    <w:name w:val="Compact"/>
    <w:basedOn w:val="5"/>
    <w:qFormat/>
    <w:uiPriority w:val="0"/>
    <w:pPr>
      <w:spacing w:before="36" w:beforeAutospacing="0" w:after="36" w:afterAutospacing="0"/>
      <w:ind w:firstLine="560" w:firstLineChars="200"/>
      <w:jc w:val="both"/>
    </w:pPr>
    <w:rPr>
      <w:rFonts w:hint="eastAsia" w:ascii="微软雅黑" w:hAnsi="微软雅黑" w:eastAsia="微软雅黑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737</Words>
  <Characters>871</Characters>
  <Lines>1</Lines>
  <Paragraphs>1</Paragraphs>
  <TotalTime>3</TotalTime>
  <ScaleCrop>false</ScaleCrop>
  <LinksUpToDate>false</LinksUpToDate>
  <CharactersWithSpaces>982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2022-05-17T09:50:00Z</dcterms:created>
  <dc:creator>Alice.</dc:creator>
  <cp:lastModifiedBy>郝宇刚</cp:lastModifiedBy>
  <cp:lastPrinted>2024-06-16T12:57:00Z</cp:lastPrinted>
  <dcterms:modified xsi:type="dcterms:W3CDTF">2025-08-28T14:07:18Z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0522B552749F4B12BF68A1D9976CE6AA_13</vt:lpwstr>
  </property>
  <property fmtid="{D5CDD505-2E9C-101B-9397-08002B2CF9AE}" pid="4" name="KSOTemplateDocerSaveRecord">
    <vt:lpwstr>eyJoZGlkIjoiZDdlZmVjZjZjZGExODhmMmQ1NTMzNGJlOTMxYTdlOGQiLCJ1c2VySWQiOiIxNDYyNTk0NjgwIn0=</vt:lpwstr>
  </property>
</Properties>
</file>