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C904">
      <w:pPr>
        <w:pStyle w:val="21"/>
        <w:bidi w:val="0"/>
        <w:jc w:val="center"/>
        <w:rPr>
          <w:sz w:val="28"/>
        </w:rPr>
      </w:pPr>
      <w:bookmarkStart w:id="0" w:name="_Toc6811"/>
      <w:bookmarkStart w:id="1" w:name="_Toc22637"/>
      <w:bookmarkStart w:id="2" w:name="_Toc20548"/>
      <w:bookmarkStart w:id="3" w:name="_Toc23399"/>
      <w:bookmarkStart w:id="4" w:name="_Toc21656"/>
    </w:p>
    <w:p w14:paraId="76D80619">
      <w:pPr>
        <w:bidi w:val="0"/>
        <w:rPr>
          <w:rFonts w:hint="eastAsia"/>
          <w:lang w:val="en-US" w:eastAsia="zh-CN"/>
        </w:rPr>
      </w:pPr>
    </w:p>
    <w:p w14:paraId="631AB317">
      <w:pPr>
        <w:bidi w:val="0"/>
        <w:rPr>
          <w:rFonts w:hint="eastAsia"/>
          <w:lang w:val="en-US" w:eastAsia="zh-CN"/>
        </w:rPr>
      </w:pPr>
    </w:p>
    <w:p w14:paraId="13B9148B">
      <w:pPr>
        <w:bidi w:val="0"/>
        <w:rPr>
          <w:rFonts w:hint="eastAsia"/>
          <w:lang w:val="en-US" w:eastAsia="zh-CN"/>
        </w:rPr>
      </w:pPr>
    </w:p>
    <w:p w14:paraId="10C7EB27">
      <w:pPr>
        <w:bidi w:val="0"/>
        <w:rPr>
          <w:rFonts w:hint="eastAsia"/>
          <w:lang w:val="en-US" w:eastAsia="zh-CN"/>
        </w:rPr>
      </w:pPr>
    </w:p>
    <w:p w14:paraId="232A624A">
      <w:pPr>
        <w:bidi w:val="0"/>
        <w:rPr>
          <w:rFonts w:hint="eastAsia"/>
          <w:lang w:val="en-US" w:eastAsia="zh-CN"/>
        </w:rPr>
      </w:pPr>
    </w:p>
    <w:p w14:paraId="5F92E000">
      <w:pPr>
        <w:bidi w:val="0"/>
        <w:rPr>
          <w:rFonts w:hint="eastAsia"/>
          <w:lang w:val="en-US" w:eastAsia="zh-CN"/>
        </w:rPr>
      </w:pPr>
    </w:p>
    <w:p w14:paraId="114CC929">
      <w:pPr>
        <w:bidi w:val="0"/>
        <w:rPr>
          <w:rFonts w:hint="eastAsia"/>
          <w:lang w:val="en-US" w:eastAsia="zh-CN"/>
        </w:rPr>
      </w:pPr>
    </w:p>
    <w:p w14:paraId="44EEC47C">
      <w:pPr>
        <w:bidi w:val="0"/>
        <w:rPr>
          <w:rFonts w:hint="eastAsia"/>
          <w:lang w:val="en-US" w:eastAsia="zh-CN"/>
        </w:rPr>
      </w:pPr>
    </w:p>
    <w:p w14:paraId="56FBF6AC">
      <w:pPr>
        <w:bidi w:val="0"/>
        <w:jc w:val="center"/>
        <w:rPr>
          <w:rFonts w:hint="default"/>
          <w:sz w:val="56"/>
          <w:szCs w:val="72"/>
          <w:lang w:val="en-US" w:eastAsia="zh-CN"/>
        </w:rPr>
      </w:pPr>
      <w:r>
        <w:rPr>
          <w:rFonts w:hint="eastAsia"/>
          <w:sz w:val="56"/>
          <w:szCs w:val="72"/>
          <w:lang w:val="en-US" w:eastAsia="zh-CN"/>
        </w:rPr>
        <w:t>{{封面图片}}</w:t>
      </w:r>
    </w:p>
    <w:p w14:paraId="01F1C1D0">
      <w:pPr>
        <w:bidi w:val="0"/>
        <w:rPr>
          <w:rFonts w:hint="eastAsia"/>
          <w:lang w:val="en-US" w:eastAsia="zh-CN"/>
        </w:rPr>
      </w:pPr>
    </w:p>
    <w:p w14:paraId="4F32C512">
      <w:pPr>
        <w:bidi w:val="0"/>
        <w:rPr>
          <w:rFonts w:hint="eastAsia"/>
          <w:lang w:val="en-US" w:eastAsia="zh-CN"/>
        </w:rPr>
      </w:pPr>
    </w:p>
    <w:p w14:paraId="75638D82">
      <w:pPr>
        <w:bidi w:val="0"/>
        <w:rPr>
          <w:rFonts w:hint="eastAsia"/>
          <w:lang w:val="en-US" w:eastAsia="zh-CN"/>
        </w:rPr>
      </w:pPr>
    </w:p>
    <w:p w14:paraId="3B3231F3">
      <w:pPr>
        <w:bidi w:val="0"/>
        <w:rPr>
          <w:rFonts w:hint="eastAsia"/>
          <w:lang w:val="en-US" w:eastAsia="zh-CN"/>
        </w:rPr>
      </w:pPr>
    </w:p>
    <w:p w14:paraId="476A0BBF">
      <w:pPr>
        <w:bidi w:val="0"/>
        <w:rPr>
          <w:rFonts w:hint="eastAsia"/>
          <w:lang w:val="en-US" w:eastAsia="zh-CN"/>
        </w:rPr>
      </w:pPr>
    </w:p>
    <w:p w14:paraId="443E503E">
      <w:pPr>
        <w:bidi w:val="0"/>
        <w:rPr>
          <w:rFonts w:hint="default"/>
          <w:lang w:val="en-US" w:eastAsia="zh-CN"/>
        </w:rPr>
      </w:pPr>
    </w:p>
    <w:p w14:paraId="247DF00F">
      <w:pPr>
        <w:bidi w:val="0"/>
        <w:rPr>
          <w:rFonts w:hint="eastAsia"/>
          <w:lang w:val="en-US" w:eastAsia="zh-CN"/>
        </w:rPr>
      </w:pPr>
    </w:p>
    <w:p w14:paraId="212A20E3">
      <w:pPr>
        <w:spacing w:line="600" w:lineRule="auto"/>
        <w:ind w:left="4620" w:leftChars="2200" w:firstLine="4" w:firstLineChars="0"/>
        <w:jc w:val="left"/>
        <w:rPr>
          <w:rFonts w:hint="default" w:ascii="黑体" w:hAnsi="黑体" w:eastAsia="黑体" w:cs="黑体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授课顺序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请自行修改                  </w:t>
      </w:r>
    </w:p>
    <w:p w14:paraId="070C8EEF">
      <w:pPr>
        <w:spacing w:line="600" w:lineRule="auto"/>
        <w:ind w:left="4620" w:leftChars="2200" w:firstLine="0" w:firstLineChars="0"/>
        <w:jc w:val="left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授课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{{授课内容}}                 </w:t>
      </w:r>
    </w:p>
    <w:p w14:paraId="44E7D287">
      <w:pPr>
        <w:spacing w:line="600" w:lineRule="auto"/>
        <w:ind w:left="4620" w:leftChars="2200" w:firstLine="0" w:firstLineChars="0"/>
        <w:jc w:val="left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课程学时：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{{授课学时}}  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</w:t>
      </w:r>
    </w:p>
    <w:p w14:paraId="118300EF">
      <w:pPr>
        <w:ind w:left="4620" w:leftChars="2200" w:firstLine="0" w:firstLineChars="0"/>
        <w:jc w:val="left"/>
        <w:rPr>
          <w:rFonts w:hint="default" w:eastAsia="黑体"/>
          <w:u w:val="single"/>
          <w:lang w:val="en-US" w:eastAsia="zh-CN"/>
        </w:rPr>
        <w:sectPr>
          <w:headerReference r:id="rId3" w:type="default"/>
          <w:pgSz w:w="16838" w:h="11906" w:orient="landscape"/>
          <w:pgMar w:top="567" w:right="850" w:bottom="283" w:left="850" w:header="227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任课教师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请自行修改  </w:t>
      </w: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</w:t>
      </w:r>
    </w:p>
    <w:bookmarkEnd w:id="0"/>
    <w:bookmarkEnd w:id="1"/>
    <w:bookmarkEnd w:id="2"/>
    <w:bookmarkEnd w:id="3"/>
    <w:bookmarkEnd w:id="4"/>
    <w:tbl>
      <w:tblPr>
        <w:tblStyle w:val="16"/>
        <w:tblW w:w="15110" w:type="dxa"/>
        <w:tblInd w:w="130" w:type="dxa"/>
        <w:tblBorders>
          <w:top w:val="single" w:color="D88282" w:sz="8" w:space="0"/>
          <w:left w:val="single" w:color="D88282" w:sz="8" w:space="0"/>
          <w:bottom w:val="single" w:color="D88282" w:sz="8" w:space="0"/>
          <w:right w:val="single" w:color="D88282" w:sz="8" w:space="0"/>
          <w:insideH w:val="single" w:color="D88282" w:sz="8" w:space="0"/>
          <w:insideV w:val="single" w:color="D8828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64"/>
        <w:gridCol w:w="1684"/>
        <w:gridCol w:w="1613"/>
        <w:gridCol w:w="1320"/>
        <w:gridCol w:w="515"/>
        <w:gridCol w:w="3448"/>
        <w:gridCol w:w="3450"/>
      </w:tblGrid>
      <w:tr w14:paraId="49E29F8F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tcBorders>
              <w:tl2br w:val="nil"/>
              <w:tr2bl w:val="nil"/>
            </w:tcBorders>
            <w:shd w:val="clear" w:color="auto" w:fill="B33232"/>
            <w:vAlign w:val="center"/>
          </w:tcPr>
          <w:p w14:paraId="20B9E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</w:t>
            </w:r>
          </w:p>
          <w:p w14:paraId="5E59E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课题</w:t>
            </w:r>
          </w:p>
        </w:tc>
        <w:tc>
          <w:tcPr>
            <w:tcW w:w="13794" w:type="dxa"/>
            <w:gridSpan w:val="7"/>
            <w:tcBorders>
              <w:tl2br w:val="nil"/>
              <w:tr2bl w:val="nil"/>
            </w:tcBorders>
            <w:shd w:val="clear" w:color="auto" w:fill="B33232"/>
            <w:vAlign w:val="center"/>
          </w:tcPr>
          <w:p w14:paraId="1AD20EB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{{授课内容}}</w:t>
            </w:r>
          </w:p>
        </w:tc>
      </w:tr>
      <w:tr w14:paraId="4BA2A36C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757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14:ligatures w14:val="none"/>
              </w:rPr>
              <w:t>授课</w:t>
            </w:r>
          </w:p>
          <w:p w14:paraId="22DCEA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信息</w:t>
            </w:r>
          </w:p>
        </w:tc>
        <w:tc>
          <w:tcPr>
            <w:tcW w:w="3448" w:type="dxa"/>
            <w:gridSpan w:val="2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7777F4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授课班级</w:t>
            </w:r>
          </w:p>
        </w:tc>
        <w:tc>
          <w:tcPr>
            <w:tcW w:w="3448" w:type="dxa"/>
            <w:gridSpan w:val="3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2EC05E1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{{授课内容}}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59A7F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授课时间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8303A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请自行修改</w:t>
            </w:r>
          </w:p>
        </w:tc>
      </w:tr>
      <w:tr w14:paraId="396AAE40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999C8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448" w:type="dxa"/>
            <w:gridSpan w:val="2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32AA26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授课方式</w:t>
            </w:r>
          </w:p>
        </w:tc>
        <w:tc>
          <w:tcPr>
            <w:tcW w:w="3448" w:type="dxa"/>
            <w:gridSpan w:val="3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7CD177D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{{授课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方式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1E73A3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授课课时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1EF0925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{{授课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学时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13015B3E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1A8CC6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3448" w:type="dxa"/>
            <w:gridSpan w:val="2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085066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授课地点</w:t>
            </w:r>
          </w:p>
        </w:tc>
        <w:tc>
          <w:tcPr>
            <w:tcW w:w="3448" w:type="dxa"/>
            <w:gridSpan w:val="3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6EDDA8D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请自行修改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27FDFD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授课次数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35BD2B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请自行修改</w:t>
            </w:r>
          </w:p>
        </w:tc>
      </w:tr>
      <w:tr w14:paraId="15B15737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4CEF93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选用</w:t>
            </w:r>
          </w:p>
          <w:p w14:paraId="2F8668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教材</w:t>
            </w:r>
          </w:p>
        </w:tc>
        <w:tc>
          <w:tcPr>
            <w:tcW w:w="13794" w:type="dxa"/>
            <w:gridSpan w:val="7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22E57422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选用教材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19959551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316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3EA2C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教学内容分析</w:t>
            </w:r>
          </w:p>
        </w:tc>
        <w:tc>
          <w:tcPr>
            <w:tcW w:w="13794" w:type="dxa"/>
            <w:gridSpan w:val="7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5B9ABAC">
            <w:pPr>
              <w:pStyle w:val="7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教学内容分析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2C9A4A83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4E6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9B4B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 w14:paraId="7103C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887F39E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知识目标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36432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知识目标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7EBF9826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CE47AC4">
            <w:pPr>
              <w:pStyle w:val="7"/>
              <w:ind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87F5989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能力目标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63D61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能力目标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40EFCADC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A7301D1">
            <w:pPr>
              <w:pStyle w:val="7"/>
              <w:ind w:left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31C2CC3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素质目标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3A224014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素质目标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3B6F0D5A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387A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学情</w:t>
            </w:r>
          </w:p>
          <w:p w14:paraId="33A25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分析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B26A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知识基础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39EAC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知识基础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585253CE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487B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52015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Hans"/>
              </w:rPr>
              <w:t>认知能力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79B7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认知能力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6BE268F1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EA1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F0DE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学习特点</w:t>
            </w:r>
          </w:p>
        </w:tc>
        <w:tc>
          <w:tcPr>
            <w:tcW w:w="12030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138E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学习特点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1438BDA2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316" w:type="dxa"/>
            <w:vMerge w:val="restart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12F7D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 w14:paraId="63B90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策略</w:t>
            </w:r>
          </w:p>
        </w:tc>
        <w:tc>
          <w:tcPr>
            <w:tcW w:w="1764" w:type="dxa"/>
            <w:tcBorders>
              <w:right w:val="single" w:color="D88282" w:sz="8" w:space="0"/>
            </w:tcBorders>
            <w:shd w:val="clear" w:color="auto" w:fill="FBE5D6" w:themeFill="accent2" w:themeFillTint="32"/>
            <w:vAlign w:val="center"/>
          </w:tcPr>
          <w:p w14:paraId="62427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课程资源</w:t>
            </w:r>
          </w:p>
        </w:tc>
        <w:tc>
          <w:tcPr>
            <w:tcW w:w="12030" w:type="dxa"/>
            <w:gridSpan w:val="6"/>
            <w:tcBorders>
              <w:left w:val="single" w:color="D88282" w:sz="8" w:space="0"/>
            </w:tcBorders>
            <w:shd w:val="clear" w:color="auto" w:fill="FEFEFE"/>
            <w:vAlign w:val="center"/>
          </w:tcPr>
          <w:p w14:paraId="72751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课程资源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77C67ED9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16" w:type="dxa"/>
            <w:vMerge w:val="continue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381E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D88282" w:sz="8" w:space="0"/>
            </w:tcBorders>
            <w:shd w:val="clear" w:color="auto" w:fill="FBE5D6" w:themeFill="accent2" w:themeFillTint="32"/>
            <w:vAlign w:val="center"/>
          </w:tcPr>
          <w:p w14:paraId="38C33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12030" w:type="dxa"/>
            <w:gridSpan w:val="6"/>
            <w:tcBorders>
              <w:left w:val="single" w:color="D88282" w:sz="8" w:space="0"/>
            </w:tcBorders>
            <w:shd w:val="clear" w:color="auto" w:fill="FEFEFE"/>
            <w:vAlign w:val="center"/>
          </w:tcPr>
          <w:p w14:paraId="5B6C5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教学方法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180F3566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316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A8B2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 w14:paraId="3459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重点</w:t>
            </w:r>
          </w:p>
        </w:tc>
        <w:tc>
          <w:tcPr>
            <w:tcW w:w="5061" w:type="dxa"/>
            <w:gridSpan w:val="3"/>
            <w:tcBorders>
              <w:right w:val="single" w:color="D88282" w:sz="8" w:space="0"/>
              <w:tl2br w:val="nil"/>
              <w:tr2bl w:val="nil"/>
            </w:tcBorders>
            <w:shd w:val="clear" w:color="auto" w:fill="FEFEFE"/>
            <w:vAlign w:val="center"/>
          </w:tcPr>
          <w:p w14:paraId="2E282C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教学重点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1320" w:type="dxa"/>
            <w:tcBorders>
              <w:left w:val="single" w:color="D88282" w:sz="8" w:space="0"/>
              <w:right w:val="single" w:color="D88282" w:sz="8" w:space="0"/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9EE2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解决</w:t>
            </w:r>
          </w:p>
          <w:p w14:paraId="2D5EF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措施</w:t>
            </w:r>
          </w:p>
        </w:tc>
        <w:tc>
          <w:tcPr>
            <w:tcW w:w="7413" w:type="dxa"/>
            <w:gridSpan w:val="3"/>
            <w:tcBorders>
              <w:left w:val="single" w:color="D88282" w:sz="8" w:space="0"/>
              <w:tl2br w:val="nil"/>
              <w:tr2bl w:val="nil"/>
            </w:tcBorders>
            <w:shd w:val="clear" w:color="auto" w:fill="FEFEFE"/>
            <w:vAlign w:val="center"/>
          </w:tcPr>
          <w:p w14:paraId="1EFB8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重点解决措施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2DA301E9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16" w:type="dxa"/>
            <w:tcBorders>
              <w:top w:val="single" w:color="auto" w:sz="4" w:space="0"/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C2E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教学</w:t>
            </w:r>
          </w:p>
          <w:p w14:paraId="070F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难点</w:t>
            </w:r>
          </w:p>
        </w:tc>
        <w:tc>
          <w:tcPr>
            <w:tcW w:w="5061" w:type="dxa"/>
            <w:gridSpan w:val="3"/>
            <w:tcBorders>
              <w:right w:val="single" w:color="D88282" w:sz="8" w:space="0"/>
              <w:tl2br w:val="nil"/>
              <w:tr2bl w:val="nil"/>
            </w:tcBorders>
            <w:shd w:val="clear" w:color="auto" w:fill="FEFEFE"/>
            <w:vAlign w:val="center"/>
          </w:tcPr>
          <w:p w14:paraId="5DEAA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教学难点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1320" w:type="dxa"/>
            <w:tcBorders>
              <w:left w:val="single" w:color="D88282" w:sz="8" w:space="0"/>
              <w:right w:val="single" w:color="D88282" w:sz="8" w:space="0"/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5784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解决</w:t>
            </w:r>
          </w:p>
          <w:p w14:paraId="365C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措施</w:t>
            </w:r>
          </w:p>
        </w:tc>
        <w:tc>
          <w:tcPr>
            <w:tcW w:w="7413" w:type="dxa"/>
            <w:gridSpan w:val="3"/>
            <w:tcBorders>
              <w:left w:val="single" w:color="D88282" w:sz="8" w:space="0"/>
              <w:tl2br w:val="nil"/>
              <w:tr2bl w:val="nil"/>
            </w:tcBorders>
            <w:shd w:val="clear" w:color="auto" w:fill="FEFEFE"/>
            <w:vAlign w:val="center"/>
          </w:tcPr>
          <w:p w14:paraId="631B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难点解决措施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</w:tbl>
    <w:tbl>
      <w:tblPr>
        <w:tblStyle w:val="16"/>
        <w:tblpPr w:leftFromText="180" w:rightFromText="180" w:vertAnchor="text" w:horzAnchor="page" w:tblpX="1045" w:tblpY="176"/>
        <w:tblOverlap w:val="never"/>
        <w:tblW w:w="15046" w:type="dxa"/>
        <w:tblInd w:w="0" w:type="dxa"/>
        <w:tblBorders>
          <w:top w:val="single" w:color="D88282" w:sz="8" w:space="0"/>
          <w:left w:val="single" w:color="D88282" w:sz="8" w:space="0"/>
          <w:bottom w:val="single" w:color="D88282" w:sz="8" w:space="0"/>
          <w:right w:val="single" w:color="D88282" w:sz="8" w:space="0"/>
          <w:insideH w:val="single" w:color="D88282" w:sz="8" w:space="0"/>
          <w:insideV w:val="single" w:color="D8828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6545"/>
        <w:gridCol w:w="4131"/>
      </w:tblGrid>
      <w:tr w14:paraId="7FD5BB04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46" w:type="dxa"/>
            <w:gridSpan w:val="3"/>
            <w:shd w:val="clear" w:color="auto" w:fill="B33232"/>
            <w:vAlign w:val="center"/>
          </w:tcPr>
          <w:p w14:paraId="439E2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课前预学</w:t>
            </w:r>
          </w:p>
        </w:tc>
      </w:tr>
      <w:tr w14:paraId="03D17C8C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0" w:type="dxa"/>
            <w:tcBorders>
              <w:right w:val="single" w:color="D88282" w:sz="8" w:space="0"/>
            </w:tcBorders>
            <w:shd w:val="clear" w:color="auto" w:fill="FBE5D6" w:themeFill="accent2" w:themeFillTint="32"/>
            <w:vAlign w:val="center"/>
          </w:tcPr>
          <w:p w14:paraId="59BF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6545" w:type="dxa"/>
            <w:tcBorders>
              <w:left w:val="single" w:color="D88282" w:sz="8" w:space="0"/>
              <w:right w:val="single" w:color="D88282" w:sz="8" w:space="0"/>
            </w:tcBorders>
            <w:shd w:val="clear" w:color="auto" w:fill="FBE5D6" w:themeFill="accent2" w:themeFillTint="32"/>
            <w:vAlign w:val="center"/>
          </w:tcPr>
          <w:p w14:paraId="3428B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4131" w:type="dxa"/>
            <w:tcBorders>
              <w:left w:val="single" w:color="D88282" w:sz="8" w:space="0"/>
            </w:tcBorders>
            <w:shd w:val="clear" w:color="auto" w:fill="FBE5D6" w:themeFill="accent2" w:themeFillTint="32"/>
            <w:vAlign w:val="center"/>
          </w:tcPr>
          <w:p w14:paraId="2AA96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设计意图</w:t>
            </w:r>
          </w:p>
        </w:tc>
      </w:tr>
      <w:tr w14:paraId="7E68A905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4370" w:type="dxa"/>
            <w:tcBorders>
              <w:right w:val="single" w:color="D88282" w:sz="8" w:space="0"/>
            </w:tcBorders>
            <w:shd w:val="clear" w:color="auto" w:fill="FEFEFE"/>
            <w:vAlign w:val="center"/>
          </w:tcPr>
          <w:p w14:paraId="25063C91"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课前预习教师活动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6545" w:type="dxa"/>
            <w:tcBorders>
              <w:left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F98153C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课前预习学生活动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4131" w:type="dxa"/>
            <w:tcBorders>
              <w:left w:val="single" w:color="D88282" w:sz="8" w:space="0"/>
            </w:tcBorders>
            <w:shd w:val="clear" w:color="auto" w:fill="FEFEFE"/>
            <w:vAlign w:val="center"/>
          </w:tcPr>
          <w:p w14:paraId="7F2C886B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课前预习设计意图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</w:tbl>
    <w:p w14:paraId="34A9C0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E511B9D"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16"/>
        <w:tblW w:w="15088" w:type="dxa"/>
        <w:tblInd w:w="152" w:type="dxa"/>
        <w:tblBorders>
          <w:top w:val="single" w:color="D88282" w:sz="8" w:space="0"/>
          <w:left w:val="single" w:color="D88282" w:sz="8" w:space="0"/>
          <w:bottom w:val="single" w:color="D88282" w:sz="8" w:space="0"/>
          <w:right w:val="single" w:color="D88282" w:sz="8" w:space="0"/>
          <w:insideH w:val="single" w:color="D88282" w:sz="8" w:space="0"/>
          <w:insideV w:val="single" w:color="D8828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10"/>
        <w:gridCol w:w="1401"/>
        <w:gridCol w:w="5748"/>
        <w:gridCol w:w="2947"/>
        <w:gridCol w:w="2702"/>
      </w:tblGrid>
      <w:tr w14:paraId="47B8792F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8" w:type="dxa"/>
            <w:gridSpan w:val="6"/>
            <w:tcBorders>
              <w:tl2br w:val="nil"/>
              <w:tr2bl w:val="nil"/>
            </w:tcBorders>
            <w:shd w:val="clear" w:color="auto" w:fill="B33232"/>
            <w:vAlign w:val="center"/>
          </w:tcPr>
          <w:p w14:paraId="31F96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课中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学（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0分钟）</w:t>
            </w:r>
          </w:p>
        </w:tc>
      </w:tr>
      <w:tr w14:paraId="219A61D4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1" w:type="dxa"/>
            <w:gridSpan w:val="3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41734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教学环节</w:t>
            </w:r>
          </w:p>
        </w:tc>
        <w:tc>
          <w:tcPr>
            <w:tcW w:w="5748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F85F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教师活动（主导）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C8AC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学生活动（主体）</w:t>
            </w:r>
          </w:p>
        </w:tc>
        <w:tc>
          <w:tcPr>
            <w:tcW w:w="2702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04A6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设计意图</w:t>
            </w:r>
          </w:p>
        </w:tc>
      </w:tr>
      <w:tr w14:paraId="36646741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3691" w:type="dxa"/>
            <w:gridSpan w:val="3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67D7721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导入新课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（10分钟）</w:t>
            </w:r>
          </w:p>
        </w:tc>
        <w:tc>
          <w:tcPr>
            <w:tcW w:w="5748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7291C22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导入教师活动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13772FD1">
            <w:pPr>
              <w:pStyle w:val="7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导入学生活动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  <w:tc>
          <w:tcPr>
            <w:tcW w:w="2702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2BD1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{{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导入设计意图</w:t>
            </w:r>
            <w:r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}}</w:t>
            </w:r>
          </w:p>
        </w:tc>
      </w:tr>
      <w:tr w14:paraId="0CE2C80C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1EAB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教学环节</w:t>
            </w:r>
          </w:p>
        </w:tc>
        <w:tc>
          <w:tcPr>
            <w:tcW w:w="231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D9E5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5748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6DE4A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教师活动（主导）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D0A0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学生活动（主体）</w:t>
            </w:r>
          </w:p>
        </w:tc>
        <w:tc>
          <w:tcPr>
            <w:tcW w:w="2702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5F42D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设计意图</w:t>
            </w:r>
          </w:p>
        </w:tc>
      </w:tr>
      <w:tr w14:paraId="50D64D6D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80" w:type="dxa"/>
            <w:vMerge w:val="restart"/>
            <w:shd w:val="clear" w:color="auto" w:fill="FBE5D6" w:themeFill="accent2" w:themeFillTint="32"/>
            <w:vAlign w:val="center"/>
          </w:tcPr>
          <w:p w14:paraId="5B7D6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新课讲授</w:t>
            </w:r>
          </w:p>
        </w:tc>
        <w:tc>
          <w:tcPr>
            <w:tcW w:w="2311" w:type="dxa"/>
            <w:gridSpan w:val="2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37BDDE2B">
            <w:pPr>
              <w:pStyle w:val="4"/>
              <w:widowControl/>
              <w:tabs>
                <w:tab w:val="left" w:pos="0"/>
              </w:tabs>
              <w:ind w:left="0" w:leftChars="0" w:firstLine="0" w:firstLineChars="0"/>
              <w:jc w:val="both"/>
              <w:outlineLvl w:val="2"/>
              <w:rPr>
                <w:rFonts w:hint="default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新课教学内容片段1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5748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55A0FE16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新课教师活动片段1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shd w:val="clear" w:color="auto" w:fill="FEFEFE"/>
            <w:vAlign w:val="center"/>
          </w:tcPr>
          <w:p w14:paraId="0B10EAD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新课学生活动片段1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shd w:val="clear" w:color="auto" w:fill="FEFEFE"/>
            <w:vAlign w:val="center"/>
          </w:tcPr>
          <w:p w14:paraId="21635A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新课设计意图片段1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7D1D0764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80" w:type="dxa"/>
            <w:vMerge w:val="continue"/>
            <w:shd w:val="clear" w:color="auto" w:fill="FBE5D6" w:themeFill="accent2" w:themeFillTint="32"/>
            <w:vAlign w:val="center"/>
          </w:tcPr>
          <w:p w14:paraId="53D7B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11" w:type="dxa"/>
            <w:gridSpan w:val="2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7BAABF58">
            <w:pPr>
              <w:pStyle w:val="4"/>
              <w:widowControl/>
              <w:tabs>
                <w:tab w:val="left" w:pos="0"/>
              </w:tabs>
              <w:ind w:left="0" w:leftChars="0" w:firstLine="0" w:firstLineChars="0"/>
              <w:jc w:val="both"/>
              <w:outlineLvl w:val="2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新课教学内容片段2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5748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2B00B877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新课教师活动片段2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shd w:val="clear" w:color="auto" w:fill="FEFEFE"/>
            <w:vAlign w:val="center"/>
          </w:tcPr>
          <w:p w14:paraId="07749E8B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新课学生活动片段2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shd w:val="clear" w:color="auto" w:fill="FEFEFE"/>
            <w:vAlign w:val="center"/>
          </w:tcPr>
          <w:p w14:paraId="33960F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新课设计意图片段2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534CF47E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80" w:type="dxa"/>
            <w:vMerge w:val="continue"/>
            <w:shd w:val="clear" w:color="auto" w:fill="FBE5D6" w:themeFill="accent2" w:themeFillTint="32"/>
            <w:vAlign w:val="center"/>
          </w:tcPr>
          <w:p w14:paraId="0CABF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11" w:type="dxa"/>
            <w:gridSpan w:val="2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21654ACF">
            <w:pPr>
              <w:pStyle w:val="4"/>
              <w:widowControl/>
              <w:tabs>
                <w:tab w:val="left" w:pos="0"/>
              </w:tabs>
              <w:ind w:left="0" w:leftChars="0" w:firstLine="0" w:firstLineChars="0"/>
              <w:jc w:val="both"/>
              <w:outlineLvl w:val="2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新课教学内容片段3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5748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0B646B71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新课教师活动片段3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shd w:val="clear" w:color="auto" w:fill="FEFEFE"/>
            <w:vAlign w:val="center"/>
          </w:tcPr>
          <w:p w14:paraId="16CB7073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新课学生活动片段3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shd w:val="clear" w:color="auto" w:fill="FEFEFE"/>
            <w:vAlign w:val="center"/>
          </w:tcPr>
          <w:p w14:paraId="017B75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新课设计意图片段3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07268192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80" w:type="dxa"/>
            <w:vMerge w:val="continue"/>
            <w:shd w:val="clear" w:color="auto" w:fill="FBE5D6" w:themeFill="accent2" w:themeFillTint="32"/>
            <w:vAlign w:val="center"/>
          </w:tcPr>
          <w:p w14:paraId="09B0D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11" w:type="dxa"/>
            <w:gridSpan w:val="2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59952DB8">
            <w:pPr>
              <w:pStyle w:val="4"/>
              <w:widowControl/>
              <w:tabs>
                <w:tab w:val="left" w:pos="0"/>
              </w:tabs>
              <w:ind w:left="0" w:leftChars="0" w:firstLine="0" w:firstLineChars="0"/>
              <w:jc w:val="both"/>
              <w:outlineLvl w:val="2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新课教学内容片段4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5748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71FCA5EF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新课教师活动片段4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7C23ECA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新课学生活动片段4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164090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新课设计意图片段4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33714B13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80" w:type="dxa"/>
            <w:vMerge w:val="continue"/>
            <w:shd w:val="clear" w:color="auto" w:fill="FBE5D6" w:themeFill="accent2" w:themeFillTint="32"/>
            <w:vAlign w:val="center"/>
          </w:tcPr>
          <w:p w14:paraId="41D57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11" w:type="dxa"/>
            <w:gridSpan w:val="2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341F663B">
            <w:pPr>
              <w:pStyle w:val="4"/>
              <w:widowControl/>
              <w:tabs>
                <w:tab w:val="left" w:pos="0"/>
              </w:tabs>
              <w:ind w:left="0" w:leftChars="0" w:firstLine="0" w:firstLineChars="0"/>
              <w:jc w:val="both"/>
              <w:outlineLvl w:val="2"/>
              <w:rPr>
                <w:rFonts w:hint="default" w:eastAsia="宋体" w:asciiTheme="minorEastAsia" w:hAnsi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新课教学内容片段5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}}</w:t>
            </w:r>
          </w:p>
        </w:tc>
        <w:tc>
          <w:tcPr>
            <w:tcW w:w="5748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7718946A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新课教师活动片段5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}}</w:t>
            </w:r>
          </w:p>
        </w:tc>
        <w:tc>
          <w:tcPr>
            <w:tcW w:w="2947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6055CF29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新课学生活动片段5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tcBorders>
              <w:bottom w:val="single" w:color="D88282" w:sz="8" w:space="0"/>
            </w:tcBorders>
            <w:shd w:val="clear" w:color="auto" w:fill="FEFEFE"/>
            <w:vAlign w:val="center"/>
          </w:tcPr>
          <w:p w14:paraId="3419B3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新课设计意图片段5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0A4FC54B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</w:trPr>
        <w:tc>
          <w:tcPr>
            <w:tcW w:w="3691" w:type="dxa"/>
            <w:gridSpan w:val="3"/>
            <w:tcBorders>
              <w:top w:val="single" w:color="D88282" w:sz="8" w:space="0"/>
            </w:tcBorders>
            <w:shd w:val="clear" w:color="auto" w:fill="FEFEFE"/>
            <w:vAlign w:val="center"/>
          </w:tcPr>
          <w:p w14:paraId="66F08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温习（5分钟）</w:t>
            </w:r>
          </w:p>
        </w:tc>
        <w:tc>
          <w:tcPr>
            <w:tcW w:w="5748" w:type="dxa"/>
            <w:tcBorders>
              <w:top w:val="single" w:color="D88282" w:sz="8" w:space="0"/>
            </w:tcBorders>
            <w:shd w:val="clear" w:color="auto" w:fill="FEFEFE"/>
            <w:vAlign w:val="center"/>
          </w:tcPr>
          <w:p w14:paraId="7E91DAA1">
            <w:pPr>
              <w:pStyle w:val="7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温习教师活动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tcBorders>
              <w:top w:val="single" w:color="D88282" w:sz="8" w:space="0"/>
            </w:tcBorders>
            <w:shd w:val="clear" w:color="auto" w:fill="FEFEFE"/>
            <w:vAlign w:val="center"/>
          </w:tcPr>
          <w:p w14:paraId="1F83C2B3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温习学生活动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tcBorders>
              <w:top w:val="single" w:color="D88282" w:sz="8" w:space="0"/>
            </w:tcBorders>
            <w:shd w:val="clear" w:color="auto" w:fill="FEFEFE"/>
            <w:vAlign w:val="center"/>
          </w:tcPr>
          <w:p w14:paraId="557299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7A2AF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B68DA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553F2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DA5E9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温习设计意图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  <w:p w14:paraId="718DAA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1D175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CB10E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D4D73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F50280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088" w:type="dxa"/>
            <w:gridSpan w:val="6"/>
            <w:tcBorders>
              <w:tl2br w:val="nil"/>
              <w:tr2bl w:val="nil"/>
            </w:tcBorders>
            <w:shd w:val="clear" w:color="auto" w:fill="B33232"/>
            <w:vAlign w:val="center"/>
          </w:tcPr>
          <w:p w14:paraId="0CE2EC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课后“践”学</w:t>
            </w:r>
          </w:p>
        </w:tc>
      </w:tr>
      <w:tr w14:paraId="2CEE6B8F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39" w:type="dxa"/>
            <w:gridSpan w:val="4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33AA83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  <w:t>教师活动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552A6C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702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247DB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设计意图</w:t>
            </w:r>
          </w:p>
        </w:tc>
      </w:tr>
      <w:tr w14:paraId="17C42482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39" w:type="dxa"/>
            <w:gridSpan w:val="4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ADFC04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课后教师活动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7DB541E3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课后学生活动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  <w:tc>
          <w:tcPr>
            <w:tcW w:w="2702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5C324F17">
            <w:pPr>
              <w:pStyle w:val="7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课后设计意图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440424F4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088" w:type="dxa"/>
            <w:gridSpan w:val="6"/>
            <w:tcBorders>
              <w:tl2br w:val="nil"/>
              <w:tr2bl w:val="nil"/>
            </w:tcBorders>
            <w:shd w:val="clear" w:color="auto" w:fill="C00000"/>
            <w:vAlign w:val="center"/>
          </w:tcPr>
          <w:p w14:paraId="23003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教学评价</w:t>
            </w:r>
          </w:p>
        </w:tc>
      </w:tr>
      <w:tr w14:paraId="2498FC23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5088" w:type="dxa"/>
            <w:gridSpan w:val="6"/>
            <w:tcBorders>
              <w:tl2br w:val="nil"/>
              <w:tr2bl w:val="nil"/>
            </w:tcBorders>
            <w:shd w:val="clear" w:color="auto" w:fill="FEFEFE"/>
            <w:vAlign w:val="center"/>
          </w:tcPr>
          <w:p w14:paraId="3BEB9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教学评价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7070E0A7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88" w:type="dxa"/>
            <w:gridSpan w:val="6"/>
            <w:tcBorders>
              <w:tl2br w:val="nil"/>
              <w:tr2bl w:val="nil"/>
            </w:tcBorders>
            <w:shd w:val="clear" w:color="auto" w:fill="B33232"/>
            <w:vAlign w:val="center"/>
          </w:tcPr>
          <w:p w14:paraId="3E502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反思改进</w:t>
            </w:r>
          </w:p>
        </w:tc>
      </w:tr>
      <w:tr w14:paraId="6DDA5A60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2290" w:type="dxa"/>
            <w:gridSpan w:val="2"/>
            <w:tcBorders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D98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教学效果</w:t>
            </w:r>
          </w:p>
        </w:tc>
        <w:tc>
          <w:tcPr>
            <w:tcW w:w="12798" w:type="dxa"/>
            <w:gridSpan w:val="4"/>
            <w:tcBorders>
              <w:left w:val="single" w:color="D88282" w:sz="8" w:space="0"/>
              <w:bottom w:val="single" w:color="D88282" w:sz="8" w:space="0"/>
            </w:tcBorders>
            <w:shd w:val="clear" w:color="auto" w:fill="FEFEFE"/>
            <w:vAlign w:val="center"/>
          </w:tcPr>
          <w:p w14:paraId="70A0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教学效果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42B085AC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290" w:type="dxa"/>
            <w:gridSpan w:val="2"/>
            <w:tcBorders>
              <w:top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10B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存在不足</w:t>
            </w:r>
          </w:p>
        </w:tc>
        <w:tc>
          <w:tcPr>
            <w:tcW w:w="12798" w:type="dxa"/>
            <w:gridSpan w:val="4"/>
            <w:tcBorders>
              <w:top w:val="single" w:color="D88282" w:sz="8" w:space="0"/>
              <w:left w:val="single" w:color="D88282" w:sz="8" w:space="0"/>
              <w:bottom w:val="single" w:color="D88282" w:sz="8" w:space="0"/>
            </w:tcBorders>
            <w:shd w:val="clear" w:color="auto" w:fill="FEFEFE"/>
            <w:vAlign w:val="center"/>
          </w:tcPr>
          <w:p w14:paraId="5756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存在不足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  <w:tr w14:paraId="661F8D8D">
        <w:tblPrEx>
          <w:tblBorders>
            <w:top w:val="single" w:color="D88282" w:sz="8" w:space="0"/>
            <w:left w:val="single" w:color="D88282" w:sz="8" w:space="0"/>
            <w:bottom w:val="single" w:color="D88282" w:sz="8" w:space="0"/>
            <w:right w:val="single" w:color="D88282" w:sz="8" w:space="0"/>
            <w:insideH w:val="single" w:color="D88282" w:sz="8" w:space="0"/>
            <w:insideV w:val="single" w:color="D882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290" w:type="dxa"/>
            <w:gridSpan w:val="2"/>
            <w:tcBorders>
              <w:top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27D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改进措施</w:t>
            </w:r>
          </w:p>
        </w:tc>
        <w:tc>
          <w:tcPr>
            <w:tcW w:w="12798" w:type="dxa"/>
            <w:gridSpan w:val="4"/>
            <w:tcBorders>
              <w:top w:val="single" w:color="D88282" w:sz="8" w:space="0"/>
              <w:left w:val="single" w:color="D88282" w:sz="8" w:space="0"/>
              <w:bottom w:val="single" w:color="D88282" w:sz="8" w:space="0"/>
            </w:tcBorders>
            <w:shd w:val="clear" w:color="auto" w:fill="FEFEFE"/>
            <w:vAlign w:val="center"/>
          </w:tcPr>
          <w:p w14:paraId="015D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8" w:lineRule="atLeas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{{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改进措施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}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  <w14:ligatures w14:val="none"/>
              </w:rPr>
              <w:t>}</w:t>
            </w:r>
          </w:p>
        </w:tc>
      </w:tr>
    </w:tbl>
    <w:p w14:paraId="3EADC4A6">
      <w:pPr>
        <w:pStyle w:val="7"/>
        <w:ind w:left="0" w:leftChars="0" w:firstLine="0" w:firstLineChars="0"/>
        <w:rPr>
          <w:rFonts w:hint="default"/>
          <w:color w:val="auto"/>
          <w:sz w:val="24"/>
          <w:szCs w:val="24"/>
          <w:lang w:val="en-US" w:eastAsia="zh-CN"/>
        </w:rPr>
      </w:pPr>
    </w:p>
    <w:p w14:paraId="56F98DBB">
      <w:pPr>
        <w:pStyle w:val="7"/>
        <w:ind w:left="0" w:leftChars="0" w:firstLine="0" w:firstLineChars="0"/>
      </w:pPr>
    </w:p>
    <w:sectPr>
      <w:headerReference r:id="rId4" w:type="default"/>
      <w:pgSz w:w="16838" w:h="11906" w:orient="landscape"/>
      <w:pgMar w:top="567" w:right="850" w:bottom="283" w:left="850" w:header="22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E0C03-9692-4376-94EC-45A33BCDF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766AE">
    <w:pPr>
      <w:pStyle w:val="11"/>
      <w:tabs>
        <w:tab w:val="center" w:pos="7569"/>
        <w:tab w:val="clear" w:pos="4153"/>
      </w:tabs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E7B0">
    <w:pPr>
      <w:pStyle w:val="11"/>
      <w:tabs>
        <w:tab w:val="center" w:pos="7569"/>
        <w:tab w:val="clear" w:pos="4153"/>
      </w:tabs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jc1MWIxYzc0YTQ4NGI3ODgxMTU5MDAzNTMyNDcifQ=="/>
    <w:docVar w:name="KSO_WPS_MARK_KEY" w:val="61cc6bac-e31b-462c-8f41-b54b6f894747"/>
  </w:docVars>
  <w:rsids>
    <w:rsidRoot w:val="6C9F0BB2"/>
    <w:rsid w:val="00103897"/>
    <w:rsid w:val="00207852"/>
    <w:rsid w:val="002A5140"/>
    <w:rsid w:val="00377268"/>
    <w:rsid w:val="00492B2A"/>
    <w:rsid w:val="005319D6"/>
    <w:rsid w:val="005C381C"/>
    <w:rsid w:val="00816543"/>
    <w:rsid w:val="0087167F"/>
    <w:rsid w:val="009049D8"/>
    <w:rsid w:val="00AF1061"/>
    <w:rsid w:val="00C34DAD"/>
    <w:rsid w:val="00CC7D8E"/>
    <w:rsid w:val="00CF3752"/>
    <w:rsid w:val="00CF5500"/>
    <w:rsid w:val="00D756EF"/>
    <w:rsid w:val="00E13486"/>
    <w:rsid w:val="00F44F67"/>
    <w:rsid w:val="01286562"/>
    <w:rsid w:val="012D66CB"/>
    <w:rsid w:val="013B5E68"/>
    <w:rsid w:val="01487061"/>
    <w:rsid w:val="016320EC"/>
    <w:rsid w:val="01814CB8"/>
    <w:rsid w:val="018B7D8A"/>
    <w:rsid w:val="01A050EF"/>
    <w:rsid w:val="01A7647D"/>
    <w:rsid w:val="01AD5116"/>
    <w:rsid w:val="01BF5575"/>
    <w:rsid w:val="01C0753F"/>
    <w:rsid w:val="01D31020"/>
    <w:rsid w:val="01DF5C17"/>
    <w:rsid w:val="01EF3980"/>
    <w:rsid w:val="01F36FCC"/>
    <w:rsid w:val="02004715"/>
    <w:rsid w:val="020F5D2B"/>
    <w:rsid w:val="02104022"/>
    <w:rsid w:val="02246E13"/>
    <w:rsid w:val="02366A4A"/>
    <w:rsid w:val="023A2E4D"/>
    <w:rsid w:val="02441F1E"/>
    <w:rsid w:val="02497E55"/>
    <w:rsid w:val="024B6E08"/>
    <w:rsid w:val="02581525"/>
    <w:rsid w:val="025D431C"/>
    <w:rsid w:val="02685C0C"/>
    <w:rsid w:val="026B74AB"/>
    <w:rsid w:val="026C2BD6"/>
    <w:rsid w:val="02BF77F6"/>
    <w:rsid w:val="02CE534C"/>
    <w:rsid w:val="02CF7A3A"/>
    <w:rsid w:val="02CF7C96"/>
    <w:rsid w:val="02D0730E"/>
    <w:rsid w:val="02D3153D"/>
    <w:rsid w:val="02DC779B"/>
    <w:rsid w:val="02E1151B"/>
    <w:rsid w:val="02E1392C"/>
    <w:rsid w:val="02E4100B"/>
    <w:rsid w:val="02E80AFB"/>
    <w:rsid w:val="02E828A9"/>
    <w:rsid w:val="02F32FFC"/>
    <w:rsid w:val="0301396B"/>
    <w:rsid w:val="03174F3D"/>
    <w:rsid w:val="031C2553"/>
    <w:rsid w:val="03367FDC"/>
    <w:rsid w:val="034F0B7A"/>
    <w:rsid w:val="03561F09"/>
    <w:rsid w:val="035F578C"/>
    <w:rsid w:val="0361440A"/>
    <w:rsid w:val="036F6B27"/>
    <w:rsid w:val="03710AF1"/>
    <w:rsid w:val="03724869"/>
    <w:rsid w:val="037B196F"/>
    <w:rsid w:val="037B54CB"/>
    <w:rsid w:val="03892F81"/>
    <w:rsid w:val="038B058F"/>
    <w:rsid w:val="03957E4F"/>
    <w:rsid w:val="03D11B44"/>
    <w:rsid w:val="03DC084E"/>
    <w:rsid w:val="03E76AEF"/>
    <w:rsid w:val="03EF5EB9"/>
    <w:rsid w:val="03F51722"/>
    <w:rsid w:val="04073203"/>
    <w:rsid w:val="04096F7B"/>
    <w:rsid w:val="04161698"/>
    <w:rsid w:val="0431202E"/>
    <w:rsid w:val="0442423B"/>
    <w:rsid w:val="04477AA3"/>
    <w:rsid w:val="044B6DCC"/>
    <w:rsid w:val="046D2C49"/>
    <w:rsid w:val="04754611"/>
    <w:rsid w:val="04842AA6"/>
    <w:rsid w:val="04976040"/>
    <w:rsid w:val="049B3A0D"/>
    <w:rsid w:val="04BA7B5E"/>
    <w:rsid w:val="04BC223F"/>
    <w:rsid w:val="04CD7FA9"/>
    <w:rsid w:val="04D14A62"/>
    <w:rsid w:val="04E75E74"/>
    <w:rsid w:val="04E946B7"/>
    <w:rsid w:val="04EE6171"/>
    <w:rsid w:val="04F07081"/>
    <w:rsid w:val="04F27A0F"/>
    <w:rsid w:val="04F33787"/>
    <w:rsid w:val="0512093A"/>
    <w:rsid w:val="05145BD8"/>
    <w:rsid w:val="053E2C54"/>
    <w:rsid w:val="05444DBA"/>
    <w:rsid w:val="05516791"/>
    <w:rsid w:val="055204AE"/>
    <w:rsid w:val="057123B1"/>
    <w:rsid w:val="057C070C"/>
    <w:rsid w:val="058C1AF7"/>
    <w:rsid w:val="059935DC"/>
    <w:rsid w:val="05997E8B"/>
    <w:rsid w:val="059B3145"/>
    <w:rsid w:val="05BE1FE7"/>
    <w:rsid w:val="05BE37CE"/>
    <w:rsid w:val="05D00B3B"/>
    <w:rsid w:val="05D64E99"/>
    <w:rsid w:val="05DB4947"/>
    <w:rsid w:val="05DB66F5"/>
    <w:rsid w:val="05E337FC"/>
    <w:rsid w:val="05EC6DD5"/>
    <w:rsid w:val="05EF38A2"/>
    <w:rsid w:val="05FD2B10"/>
    <w:rsid w:val="05FD550C"/>
    <w:rsid w:val="06054D66"/>
    <w:rsid w:val="06085010"/>
    <w:rsid w:val="06175254"/>
    <w:rsid w:val="06224324"/>
    <w:rsid w:val="06393319"/>
    <w:rsid w:val="063D2F0C"/>
    <w:rsid w:val="06604E4C"/>
    <w:rsid w:val="066C37F1"/>
    <w:rsid w:val="067601CC"/>
    <w:rsid w:val="068838F4"/>
    <w:rsid w:val="069114AA"/>
    <w:rsid w:val="06952D48"/>
    <w:rsid w:val="06A25465"/>
    <w:rsid w:val="06C61153"/>
    <w:rsid w:val="06CF3A1E"/>
    <w:rsid w:val="06E17D3B"/>
    <w:rsid w:val="06E954FE"/>
    <w:rsid w:val="06F141E7"/>
    <w:rsid w:val="07006C6F"/>
    <w:rsid w:val="070659F4"/>
    <w:rsid w:val="07095181"/>
    <w:rsid w:val="07172BB8"/>
    <w:rsid w:val="07177C01"/>
    <w:rsid w:val="071A324D"/>
    <w:rsid w:val="07230354"/>
    <w:rsid w:val="072A4378"/>
    <w:rsid w:val="073360BD"/>
    <w:rsid w:val="073414AF"/>
    <w:rsid w:val="073A38EF"/>
    <w:rsid w:val="074F739B"/>
    <w:rsid w:val="07593D76"/>
    <w:rsid w:val="07630750"/>
    <w:rsid w:val="07632E46"/>
    <w:rsid w:val="077A1F3E"/>
    <w:rsid w:val="07966D78"/>
    <w:rsid w:val="07B02A34"/>
    <w:rsid w:val="07C531B9"/>
    <w:rsid w:val="07DB0C2F"/>
    <w:rsid w:val="07EC4BEA"/>
    <w:rsid w:val="07F97307"/>
    <w:rsid w:val="080717AD"/>
    <w:rsid w:val="080E239D"/>
    <w:rsid w:val="081B0EBA"/>
    <w:rsid w:val="08236C88"/>
    <w:rsid w:val="082C200E"/>
    <w:rsid w:val="0845254C"/>
    <w:rsid w:val="08626C5A"/>
    <w:rsid w:val="088A7F5F"/>
    <w:rsid w:val="088F5575"/>
    <w:rsid w:val="08A65D3D"/>
    <w:rsid w:val="08A9165F"/>
    <w:rsid w:val="08A96466"/>
    <w:rsid w:val="08AA0601"/>
    <w:rsid w:val="08B754D4"/>
    <w:rsid w:val="08BA0844"/>
    <w:rsid w:val="08C45F81"/>
    <w:rsid w:val="08C624FA"/>
    <w:rsid w:val="08CD4642"/>
    <w:rsid w:val="08DB07BA"/>
    <w:rsid w:val="08E053FD"/>
    <w:rsid w:val="08E81855"/>
    <w:rsid w:val="09016473"/>
    <w:rsid w:val="09045F63"/>
    <w:rsid w:val="090715AF"/>
    <w:rsid w:val="09242161"/>
    <w:rsid w:val="0935611C"/>
    <w:rsid w:val="09371E95"/>
    <w:rsid w:val="09383E5F"/>
    <w:rsid w:val="093B7E06"/>
    <w:rsid w:val="09434CDD"/>
    <w:rsid w:val="094C3466"/>
    <w:rsid w:val="0966277A"/>
    <w:rsid w:val="097E14B2"/>
    <w:rsid w:val="098470A4"/>
    <w:rsid w:val="09880942"/>
    <w:rsid w:val="09A6701A"/>
    <w:rsid w:val="09A80FE4"/>
    <w:rsid w:val="09B37853"/>
    <w:rsid w:val="09C82F9F"/>
    <w:rsid w:val="09C851E3"/>
    <w:rsid w:val="09D475C7"/>
    <w:rsid w:val="09D5345C"/>
    <w:rsid w:val="09ED2E9B"/>
    <w:rsid w:val="09F91840"/>
    <w:rsid w:val="0A051F93"/>
    <w:rsid w:val="0A0649D4"/>
    <w:rsid w:val="0A0E3C10"/>
    <w:rsid w:val="0A102141"/>
    <w:rsid w:val="0A2C0047"/>
    <w:rsid w:val="0A3960E0"/>
    <w:rsid w:val="0A426D43"/>
    <w:rsid w:val="0A466107"/>
    <w:rsid w:val="0A48676E"/>
    <w:rsid w:val="0A4D5F00"/>
    <w:rsid w:val="0A6273E5"/>
    <w:rsid w:val="0A801619"/>
    <w:rsid w:val="0A83231D"/>
    <w:rsid w:val="0A8A06EA"/>
    <w:rsid w:val="0A9B46A5"/>
    <w:rsid w:val="0A9E5F43"/>
    <w:rsid w:val="0AA17496"/>
    <w:rsid w:val="0AA96DC2"/>
    <w:rsid w:val="0AAA48E8"/>
    <w:rsid w:val="0ABD461B"/>
    <w:rsid w:val="0ABD5A2B"/>
    <w:rsid w:val="0AC21C32"/>
    <w:rsid w:val="0AD27DEA"/>
    <w:rsid w:val="0B0C10FF"/>
    <w:rsid w:val="0B0F299D"/>
    <w:rsid w:val="0B1306DF"/>
    <w:rsid w:val="0B183CC0"/>
    <w:rsid w:val="0B186678"/>
    <w:rsid w:val="0B2B77D7"/>
    <w:rsid w:val="0B2D7B32"/>
    <w:rsid w:val="0B362F5C"/>
    <w:rsid w:val="0B3A1579"/>
    <w:rsid w:val="0B440899"/>
    <w:rsid w:val="0B6039B7"/>
    <w:rsid w:val="0B752F96"/>
    <w:rsid w:val="0BA47589"/>
    <w:rsid w:val="0BA63302"/>
    <w:rsid w:val="0BA657B3"/>
    <w:rsid w:val="0BB35A1E"/>
    <w:rsid w:val="0BBD20A3"/>
    <w:rsid w:val="0BBE689D"/>
    <w:rsid w:val="0BBF43C3"/>
    <w:rsid w:val="0BC1638D"/>
    <w:rsid w:val="0BC47C2C"/>
    <w:rsid w:val="0BC638DE"/>
    <w:rsid w:val="0BD240F7"/>
    <w:rsid w:val="0BD76226"/>
    <w:rsid w:val="0BDE0CED"/>
    <w:rsid w:val="0BE635A6"/>
    <w:rsid w:val="0BE971FB"/>
    <w:rsid w:val="0BF63EAB"/>
    <w:rsid w:val="0C087B18"/>
    <w:rsid w:val="0C0979B1"/>
    <w:rsid w:val="0C1464BD"/>
    <w:rsid w:val="0C1D153F"/>
    <w:rsid w:val="0C324B95"/>
    <w:rsid w:val="0C415546"/>
    <w:rsid w:val="0C4D233B"/>
    <w:rsid w:val="0C5903B1"/>
    <w:rsid w:val="0C637445"/>
    <w:rsid w:val="0C6C62F9"/>
    <w:rsid w:val="0C6E7A55"/>
    <w:rsid w:val="0C885842"/>
    <w:rsid w:val="0C8E44C1"/>
    <w:rsid w:val="0CA84E57"/>
    <w:rsid w:val="0CC223BD"/>
    <w:rsid w:val="0CCC472A"/>
    <w:rsid w:val="0CDD0FA5"/>
    <w:rsid w:val="0CEA05CC"/>
    <w:rsid w:val="0D1F15BD"/>
    <w:rsid w:val="0D2210AE"/>
    <w:rsid w:val="0D2C5A88"/>
    <w:rsid w:val="0D2C6FE7"/>
    <w:rsid w:val="0D42705A"/>
    <w:rsid w:val="0D51729D"/>
    <w:rsid w:val="0D5E3C29"/>
    <w:rsid w:val="0D6D61B7"/>
    <w:rsid w:val="0D705975"/>
    <w:rsid w:val="0D9A50E8"/>
    <w:rsid w:val="0DA7300E"/>
    <w:rsid w:val="0DAE790F"/>
    <w:rsid w:val="0DB00467"/>
    <w:rsid w:val="0DDD3D4B"/>
    <w:rsid w:val="0E005D97"/>
    <w:rsid w:val="0E146C48"/>
    <w:rsid w:val="0E2F1037"/>
    <w:rsid w:val="0E340CB9"/>
    <w:rsid w:val="0E39045D"/>
    <w:rsid w:val="0E43752E"/>
    <w:rsid w:val="0E7063E2"/>
    <w:rsid w:val="0E7C4B41"/>
    <w:rsid w:val="0E835B7C"/>
    <w:rsid w:val="0E9438E5"/>
    <w:rsid w:val="0E9D4E90"/>
    <w:rsid w:val="0ED14B39"/>
    <w:rsid w:val="0EE26D46"/>
    <w:rsid w:val="0EE756CC"/>
    <w:rsid w:val="0EE8119B"/>
    <w:rsid w:val="0EFC26D1"/>
    <w:rsid w:val="0F16079E"/>
    <w:rsid w:val="0F267736"/>
    <w:rsid w:val="0F296723"/>
    <w:rsid w:val="0F2F6501"/>
    <w:rsid w:val="0F492922"/>
    <w:rsid w:val="0F5D461F"/>
    <w:rsid w:val="0F5D63CD"/>
    <w:rsid w:val="0F79092B"/>
    <w:rsid w:val="0F7D081D"/>
    <w:rsid w:val="0F89184D"/>
    <w:rsid w:val="0F8B53FA"/>
    <w:rsid w:val="0F9E12C5"/>
    <w:rsid w:val="0FA22032"/>
    <w:rsid w:val="0FA45DAA"/>
    <w:rsid w:val="0FA47D57"/>
    <w:rsid w:val="0FAB49D7"/>
    <w:rsid w:val="0FB81855"/>
    <w:rsid w:val="0FC1695C"/>
    <w:rsid w:val="0FC73795"/>
    <w:rsid w:val="0FD47FCF"/>
    <w:rsid w:val="0FED59A3"/>
    <w:rsid w:val="0FEE5277"/>
    <w:rsid w:val="0FF54858"/>
    <w:rsid w:val="0FF726D0"/>
    <w:rsid w:val="10167AF4"/>
    <w:rsid w:val="10207B26"/>
    <w:rsid w:val="1021564D"/>
    <w:rsid w:val="10284C2D"/>
    <w:rsid w:val="10354C54"/>
    <w:rsid w:val="104827FC"/>
    <w:rsid w:val="105253A5"/>
    <w:rsid w:val="10625C40"/>
    <w:rsid w:val="106D2640"/>
    <w:rsid w:val="10863702"/>
    <w:rsid w:val="108761AE"/>
    <w:rsid w:val="10944070"/>
    <w:rsid w:val="10993435"/>
    <w:rsid w:val="109E6C9D"/>
    <w:rsid w:val="10AC5161"/>
    <w:rsid w:val="10D26947"/>
    <w:rsid w:val="10DE594B"/>
    <w:rsid w:val="10EE19D3"/>
    <w:rsid w:val="10F845FF"/>
    <w:rsid w:val="1102547E"/>
    <w:rsid w:val="11036B00"/>
    <w:rsid w:val="110765F0"/>
    <w:rsid w:val="110E5BD1"/>
    <w:rsid w:val="110F1949"/>
    <w:rsid w:val="11136129"/>
    <w:rsid w:val="111A3090"/>
    <w:rsid w:val="111D0B42"/>
    <w:rsid w:val="112E152D"/>
    <w:rsid w:val="11496C09"/>
    <w:rsid w:val="115B2DE0"/>
    <w:rsid w:val="1178129C"/>
    <w:rsid w:val="118C2F9A"/>
    <w:rsid w:val="118E0AC0"/>
    <w:rsid w:val="119F0F1F"/>
    <w:rsid w:val="11AC7521"/>
    <w:rsid w:val="11AF44AC"/>
    <w:rsid w:val="11CE35B2"/>
    <w:rsid w:val="11D337D5"/>
    <w:rsid w:val="11F36B75"/>
    <w:rsid w:val="11F76AE2"/>
    <w:rsid w:val="11FD04E5"/>
    <w:rsid w:val="12086AC4"/>
    <w:rsid w:val="120B2110"/>
    <w:rsid w:val="1218482D"/>
    <w:rsid w:val="12296A3A"/>
    <w:rsid w:val="124F2A47"/>
    <w:rsid w:val="12614426"/>
    <w:rsid w:val="12646113"/>
    <w:rsid w:val="12744159"/>
    <w:rsid w:val="127C4DBC"/>
    <w:rsid w:val="12850115"/>
    <w:rsid w:val="128C4BBC"/>
    <w:rsid w:val="128D6FC9"/>
    <w:rsid w:val="129C0B97"/>
    <w:rsid w:val="12A765FF"/>
    <w:rsid w:val="12AD1419"/>
    <w:rsid w:val="12CA3D79"/>
    <w:rsid w:val="12CF313E"/>
    <w:rsid w:val="12D6271E"/>
    <w:rsid w:val="12DE0A0B"/>
    <w:rsid w:val="12E22503"/>
    <w:rsid w:val="12EA7F78"/>
    <w:rsid w:val="12ED279D"/>
    <w:rsid w:val="12ED7A68"/>
    <w:rsid w:val="12FF28CD"/>
    <w:rsid w:val="13180F89"/>
    <w:rsid w:val="131865F0"/>
    <w:rsid w:val="131A7251"/>
    <w:rsid w:val="13242720"/>
    <w:rsid w:val="13274D28"/>
    <w:rsid w:val="13357887"/>
    <w:rsid w:val="134F427F"/>
    <w:rsid w:val="13533D6F"/>
    <w:rsid w:val="13693F23"/>
    <w:rsid w:val="13743CE5"/>
    <w:rsid w:val="13750189"/>
    <w:rsid w:val="137B5074"/>
    <w:rsid w:val="138C54D3"/>
    <w:rsid w:val="13936015"/>
    <w:rsid w:val="139A7BF0"/>
    <w:rsid w:val="13CB7DA9"/>
    <w:rsid w:val="13DD4D8D"/>
    <w:rsid w:val="13DF1AA7"/>
    <w:rsid w:val="13E76689"/>
    <w:rsid w:val="13EB302D"/>
    <w:rsid w:val="14073585"/>
    <w:rsid w:val="141817CE"/>
    <w:rsid w:val="141A4E8B"/>
    <w:rsid w:val="14453C61"/>
    <w:rsid w:val="145C6C53"/>
    <w:rsid w:val="14614186"/>
    <w:rsid w:val="147541B9"/>
    <w:rsid w:val="14795A57"/>
    <w:rsid w:val="14891A12"/>
    <w:rsid w:val="149208C7"/>
    <w:rsid w:val="149A3A1A"/>
    <w:rsid w:val="149E54BE"/>
    <w:rsid w:val="14AC3BA0"/>
    <w:rsid w:val="14CD626B"/>
    <w:rsid w:val="15204125"/>
    <w:rsid w:val="1529775F"/>
    <w:rsid w:val="1537146E"/>
    <w:rsid w:val="15437E13"/>
    <w:rsid w:val="154C4A4E"/>
    <w:rsid w:val="154D68CC"/>
    <w:rsid w:val="157B57FF"/>
    <w:rsid w:val="158741A4"/>
    <w:rsid w:val="158A5A42"/>
    <w:rsid w:val="15BE773A"/>
    <w:rsid w:val="15C72DBA"/>
    <w:rsid w:val="15CF16A7"/>
    <w:rsid w:val="15E62472"/>
    <w:rsid w:val="15EE4223"/>
    <w:rsid w:val="15EF3AF7"/>
    <w:rsid w:val="15F1270C"/>
    <w:rsid w:val="15F364F0"/>
    <w:rsid w:val="160C28FB"/>
    <w:rsid w:val="160D07D9"/>
    <w:rsid w:val="160E0421"/>
    <w:rsid w:val="16292A65"/>
    <w:rsid w:val="16504596"/>
    <w:rsid w:val="1651030E"/>
    <w:rsid w:val="16534086"/>
    <w:rsid w:val="166167A3"/>
    <w:rsid w:val="1666200B"/>
    <w:rsid w:val="16704C38"/>
    <w:rsid w:val="16A869F8"/>
    <w:rsid w:val="16AE11E8"/>
    <w:rsid w:val="16C15493"/>
    <w:rsid w:val="16C64858"/>
    <w:rsid w:val="16CA4104"/>
    <w:rsid w:val="16D50F3F"/>
    <w:rsid w:val="16D76A65"/>
    <w:rsid w:val="16E14698"/>
    <w:rsid w:val="16E15B36"/>
    <w:rsid w:val="16E923AF"/>
    <w:rsid w:val="16ED3B2F"/>
    <w:rsid w:val="17005FBC"/>
    <w:rsid w:val="172779EC"/>
    <w:rsid w:val="17397720"/>
    <w:rsid w:val="173E4D36"/>
    <w:rsid w:val="17571954"/>
    <w:rsid w:val="175E666B"/>
    <w:rsid w:val="17656577"/>
    <w:rsid w:val="177D585E"/>
    <w:rsid w:val="17803A42"/>
    <w:rsid w:val="179B7A92"/>
    <w:rsid w:val="17A10E21"/>
    <w:rsid w:val="17B943BD"/>
    <w:rsid w:val="17E458DD"/>
    <w:rsid w:val="180C273E"/>
    <w:rsid w:val="180D7409"/>
    <w:rsid w:val="182A0E16"/>
    <w:rsid w:val="184D27F2"/>
    <w:rsid w:val="18506ACF"/>
    <w:rsid w:val="185540E5"/>
    <w:rsid w:val="18597894"/>
    <w:rsid w:val="185F6D12"/>
    <w:rsid w:val="18754787"/>
    <w:rsid w:val="187F73B4"/>
    <w:rsid w:val="1881137E"/>
    <w:rsid w:val="18826EA4"/>
    <w:rsid w:val="188449CB"/>
    <w:rsid w:val="18866995"/>
    <w:rsid w:val="189270E7"/>
    <w:rsid w:val="18A64941"/>
    <w:rsid w:val="18C94AD3"/>
    <w:rsid w:val="18DC4807"/>
    <w:rsid w:val="18E67433"/>
    <w:rsid w:val="18F03E0E"/>
    <w:rsid w:val="18F356AC"/>
    <w:rsid w:val="18FF4051"/>
    <w:rsid w:val="190D2C12"/>
    <w:rsid w:val="191A70DD"/>
    <w:rsid w:val="19255746"/>
    <w:rsid w:val="192A37C4"/>
    <w:rsid w:val="192B12EA"/>
    <w:rsid w:val="192B2243"/>
    <w:rsid w:val="193D78C0"/>
    <w:rsid w:val="19404D95"/>
    <w:rsid w:val="19441021"/>
    <w:rsid w:val="194505FE"/>
    <w:rsid w:val="19483C4A"/>
    <w:rsid w:val="194D1260"/>
    <w:rsid w:val="19506C6C"/>
    <w:rsid w:val="19762565"/>
    <w:rsid w:val="19792055"/>
    <w:rsid w:val="197A4670"/>
    <w:rsid w:val="199944A6"/>
    <w:rsid w:val="199B47EC"/>
    <w:rsid w:val="199E1ABC"/>
    <w:rsid w:val="19B9268B"/>
    <w:rsid w:val="19CE059A"/>
    <w:rsid w:val="19D97159"/>
    <w:rsid w:val="19EC7F7E"/>
    <w:rsid w:val="19FB3888"/>
    <w:rsid w:val="19FB6F0E"/>
    <w:rsid w:val="1A116732"/>
    <w:rsid w:val="1A253F8B"/>
    <w:rsid w:val="1A3909FA"/>
    <w:rsid w:val="1A46462D"/>
    <w:rsid w:val="1A5204B0"/>
    <w:rsid w:val="1A5538E8"/>
    <w:rsid w:val="1A703458"/>
    <w:rsid w:val="1A725422"/>
    <w:rsid w:val="1A7867B1"/>
    <w:rsid w:val="1A7A1D0E"/>
    <w:rsid w:val="1A9D6217"/>
    <w:rsid w:val="1AB86BAD"/>
    <w:rsid w:val="1AC63695"/>
    <w:rsid w:val="1ADF05DE"/>
    <w:rsid w:val="1AE17EB2"/>
    <w:rsid w:val="1AE23C2A"/>
    <w:rsid w:val="1B001394"/>
    <w:rsid w:val="1B0B3181"/>
    <w:rsid w:val="1B0F0EC3"/>
    <w:rsid w:val="1B154000"/>
    <w:rsid w:val="1B2C36F3"/>
    <w:rsid w:val="1B3C158C"/>
    <w:rsid w:val="1B3E70B3"/>
    <w:rsid w:val="1B4B17D0"/>
    <w:rsid w:val="1B4E306E"/>
    <w:rsid w:val="1B522B5E"/>
    <w:rsid w:val="1B6A434C"/>
    <w:rsid w:val="1B752F6E"/>
    <w:rsid w:val="1B7E1BA5"/>
    <w:rsid w:val="1B827B40"/>
    <w:rsid w:val="1B943177"/>
    <w:rsid w:val="1B962EE5"/>
    <w:rsid w:val="1BBE1FA1"/>
    <w:rsid w:val="1BCF7BB4"/>
    <w:rsid w:val="1BD814CE"/>
    <w:rsid w:val="1BF754B3"/>
    <w:rsid w:val="1C2A5889"/>
    <w:rsid w:val="1C384078"/>
    <w:rsid w:val="1C654B13"/>
    <w:rsid w:val="1C694A85"/>
    <w:rsid w:val="1C7518AF"/>
    <w:rsid w:val="1C9816DF"/>
    <w:rsid w:val="1C99656B"/>
    <w:rsid w:val="1CA70C88"/>
    <w:rsid w:val="1CAE51FE"/>
    <w:rsid w:val="1CD6156D"/>
    <w:rsid w:val="1CE13E9F"/>
    <w:rsid w:val="1CE7377A"/>
    <w:rsid w:val="1CF60975"/>
    <w:rsid w:val="1D0249E7"/>
    <w:rsid w:val="1D035828"/>
    <w:rsid w:val="1D24326C"/>
    <w:rsid w:val="1D4F5496"/>
    <w:rsid w:val="1D5772EC"/>
    <w:rsid w:val="1D6F7BAF"/>
    <w:rsid w:val="1D703E70"/>
    <w:rsid w:val="1D733CF7"/>
    <w:rsid w:val="1DAC2BE5"/>
    <w:rsid w:val="1DB21FDA"/>
    <w:rsid w:val="1DC323E3"/>
    <w:rsid w:val="1DC47303"/>
    <w:rsid w:val="1DCC3D7B"/>
    <w:rsid w:val="1DD12460"/>
    <w:rsid w:val="1DD154A4"/>
    <w:rsid w:val="1DFB572F"/>
    <w:rsid w:val="1E026ABD"/>
    <w:rsid w:val="1E0D5462"/>
    <w:rsid w:val="1E3649B9"/>
    <w:rsid w:val="1E437295"/>
    <w:rsid w:val="1E521E5C"/>
    <w:rsid w:val="1E5D3CF4"/>
    <w:rsid w:val="1E635082"/>
    <w:rsid w:val="1E6E7F69"/>
    <w:rsid w:val="1E780B2E"/>
    <w:rsid w:val="1E800CB0"/>
    <w:rsid w:val="1E81151C"/>
    <w:rsid w:val="1E875215"/>
    <w:rsid w:val="1EA26D96"/>
    <w:rsid w:val="1EB41AFB"/>
    <w:rsid w:val="1EC65D3D"/>
    <w:rsid w:val="1ED0096A"/>
    <w:rsid w:val="1ED57D2E"/>
    <w:rsid w:val="1EDF295B"/>
    <w:rsid w:val="1F274302"/>
    <w:rsid w:val="1F3E1D77"/>
    <w:rsid w:val="1F4268F0"/>
    <w:rsid w:val="1F59095F"/>
    <w:rsid w:val="1F617814"/>
    <w:rsid w:val="1F6410B2"/>
    <w:rsid w:val="1F686DF4"/>
    <w:rsid w:val="1F6D7F66"/>
    <w:rsid w:val="1F7D031E"/>
    <w:rsid w:val="1F8B663F"/>
    <w:rsid w:val="1F8F25D3"/>
    <w:rsid w:val="1F90634B"/>
    <w:rsid w:val="1F935C8E"/>
    <w:rsid w:val="1FA0658E"/>
    <w:rsid w:val="1FB55782"/>
    <w:rsid w:val="1FBA2840"/>
    <w:rsid w:val="1FBC4A4A"/>
    <w:rsid w:val="1FD02766"/>
    <w:rsid w:val="1FE426A0"/>
    <w:rsid w:val="1FEF3071"/>
    <w:rsid w:val="1FF22B62"/>
    <w:rsid w:val="20020FF7"/>
    <w:rsid w:val="20052895"/>
    <w:rsid w:val="20573810"/>
    <w:rsid w:val="205904EB"/>
    <w:rsid w:val="20703E53"/>
    <w:rsid w:val="20825D25"/>
    <w:rsid w:val="2092477E"/>
    <w:rsid w:val="20B816B5"/>
    <w:rsid w:val="20BC50D1"/>
    <w:rsid w:val="20CE2C87"/>
    <w:rsid w:val="20F51AAC"/>
    <w:rsid w:val="20FF1092"/>
    <w:rsid w:val="210227D9"/>
    <w:rsid w:val="210A48F8"/>
    <w:rsid w:val="212A1E87"/>
    <w:rsid w:val="214116AB"/>
    <w:rsid w:val="215B0293"/>
    <w:rsid w:val="215F3821"/>
    <w:rsid w:val="21843C8D"/>
    <w:rsid w:val="21CD2F3E"/>
    <w:rsid w:val="21D20555"/>
    <w:rsid w:val="21EF3B5B"/>
    <w:rsid w:val="22034BB2"/>
    <w:rsid w:val="222334A6"/>
    <w:rsid w:val="2223701A"/>
    <w:rsid w:val="22637127"/>
    <w:rsid w:val="226B310B"/>
    <w:rsid w:val="2277734E"/>
    <w:rsid w:val="228576BD"/>
    <w:rsid w:val="228757E3"/>
    <w:rsid w:val="228A0E2F"/>
    <w:rsid w:val="228C2DF9"/>
    <w:rsid w:val="229773C6"/>
    <w:rsid w:val="22A04AF7"/>
    <w:rsid w:val="22C716AF"/>
    <w:rsid w:val="22E24891"/>
    <w:rsid w:val="22F02216"/>
    <w:rsid w:val="23103A2A"/>
    <w:rsid w:val="23113B92"/>
    <w:rsid w:val="2322375E"/>
    <w:rsid w:val="23356FED"/>
    <w:rsid w:val="23370256"/>
    <w:rsid w:val="234B4683"/>
    <w:rsid w:val="23893087"/>
    <w:rsid w:val="239E0EFF"/>
    <w:rsid w:val="239F251B"/>
    <w:rsid w:val="23A756FE"/>
    <w:rsid w:val="23A93537"/>
    <w:rsid w:val="23BF2D5B"/>
    <w:rsid w:val="23DA6AE5"/>
    <w:rsid w:val="23F21382"/>
    <w:rsid w:val="24023415"/>
    <w:rsid w:val="242157C3"/>
    <w:rsid w:val="24417C14"/>
    <w:rsid w:val="244D480A"/>
    <w:rsid w:val="246456B0"/>
    <w:rsid w:val="2466767A"/>
    <w:rsid w:val="246D6C5B"/>
    <w:rsid w:val="247578BD"/>
    <w:rsid w:val="24833D88"/>
    <w:rsid w:val="24877D1C"/>
    <w:rsid w:val="24B22C39"/>
    <w:rsid w:val="24B634E8"/>
    <w:rsid w:val="24BB6181"/>
    <w:rsid w:val="24BC54EC"/>
    <w:rsid w:val="24BE74B6"/>
    <w:rsid w:val="24C92340"/>
    <w:rsid w:val="24D06096"/>
    <w:rsid w:val="24D12D46"/>
    <w:rsid w:val="24DB2630"/>
    <w:rsid w:val="24E72569"/>
    <w:rsid w:val="24FB4266"/>
    <w:rsid w:val="24FE5B05"/>
    <w:rsid w:val="2500362B"/>
    <w:rsid w:val="2524556B"/>
    <w:rsid w:val="252A2D3E"/>
    <w:rsid w:val="252C78B6"/>
    <w:rsid w:val="25317C88"/>
    <w:rsid w:val="25321FB8"/>
    <w:rsid w:val="2540611D"/>
    <w:rsid w:val="254B640F"/>
    <w:rsid w:val="255F47F5"/>
    <w:rsid w:val="256C6F12"/>
    <w:rsid w:val="25721D57"/>
    <w:rsid w:val="257302A1"/>
    <w:rsid w:val="259A3A7F"/>
    <w:rsid w:val="25A4045A"/>
    <w:rsid w:val="25A62424"/>
    <w:rsid w:val="25AE752B"/>
    <w:rsid w:val="25B3069D"/>
    <w:rsid w:val="25B93BAA"/>
    <w:rsid w:val="25BF7042"/>
    <w:rsid w:val="25CB59E7"/>
    <w:rsid w:val="25CE3729"/>
    <w:rsid w:val="25D36F91"/>
    <w:rsid w:val="25D54AB7"/>
    <w:rsid w:val="25E371D4"/>
    <w:rsid w:val="25F717E6"/>
    <w:rsid w:val="25F72C80"/>
    <w:rsid w:val="25FA7986"/>
    <w:rsid w:val="25FF1B34"/>
    <w:rsid w:val="26190E48"/>
    <w:rsid w:val="261C6242"/>
    <w:rsid w:val="26311744"/>
    <w:rsid w:val="263E5A02"/>
    <w:rsid w:val="264D3253"/>
    <w:rsid w:val="265956E8"/>
    <w:rsid w:val="265C7550"/>
    <w:rsid w:val="265E2CFF"/>
    <w:rsid w:val="267B5085"/>
    <w:rsid w:val="26A30712"/>
    <w:rsid w:val="26BE19EF"/>
    <w:rsid w:val="26C96EFA"/>
    <w:rsid w:val="26E119EC"/>
    <w:rsid w:val="26F251F5"/>
    <w:rsid w:val="26FB054E"/>
    <w:rsid w:val="270B5D72"/>
    <w:rsid w:val="270C4509"/>
    <w:rsid w:val="2734580E"/>
    <w:rsid w:val="27361586"/>
    <w:rsid w:val="27383550"/>
    <w:rsid w:val="27402404"/>
    <w:rsid w:val="27427F2B"/>
    <w:rsid w:val="27473793"/>
    <w:rsid w:val="274C2B57"/>
    <w:rsid w:val="275B28C6"/>
    <w:rsid w:val="275D4D64"/>
    <w:rsid w:val="276C4FA7"/>
    <w:rsid w:val="276C53BD"/>
    <w:rsid w:val="27A26C1B"/>
    <w:rsid w:val="27AA5AD0"/>
    <w:rsid w:val="27AE3812"/>
    <w:rsid w:val="27BF4718"/>
    <w:rsid w:val="27C70430"/>
    <w:rsid w:val="27C93AA6"/>
    <w:rsid w:val="27CD3179"/>
    <w:rsid w:val="27D50D9F"/>
    <w:rsid w:val="27D668C5"/>
    <w:rsid w:val="27E5206A"/>
    <w:rsid w:val="27F21951"/>
    <w:rsid w:val="28117E8C"/>
    <w:rsid w:val="281F201A"/>
    <w:rsid w:val="283F090E"/>
    <w:rsid w:val="2844755E"/>
    <w:rsid w:val="28577A06"/>
    <w:rsid w:val="285E6FE6"/>
    <w:rsid w:val="286B4C65"/>
    <w:rsid w:val="287E1436"/>
    <w:rsid w:val="28920A3E"/>
    <w:rsid w:val="289522DC"/>
    <w:rsid w:val="28983C59"/>
    <w:rsid w:val="28A360BD"/>
    <w:rsid w:val="28B210E0"/>
    <w:rsid w:val="28B30C0D"/>
    <w:rsid w:val="28BC5ABB"/>
    <w:rsid w:val="28BD51DD"/>
    <w:rsid w:val="28BE1833"/>
    <w:rsid w:val="28E55011"/>
    <w:rsid w:val="2916166F"/>
    <w:rsid w:val="291E0523"/>
    <w:rsid w:val="294C6E3F"/>
    <w:rsid w:val="29517B19"/>
    <w:rsid w:val="29656152"/>
    <w:rsid w:val="29671ECA"/>
    <w:rsid w:val="297840D8"/>
    <w:rsid w:val="29982084"/>
    <w:rsid w:val="29986528"/>
    <w:rsid w:val="29AC1FD3"/>
    <w:rsid w:val="29AC5B2F"/>
    <w:rsid w:val="29B82726"/>
    <w:rsid w:val="29BC0FA9"/>
    <w:rsid w:val="29D137E8"/>
    <w:rsid w:val="29D86924"/>
    <w:rsid w:val="29D87103"/>
    <w:rsid w:val="29DB4666"/>
    <w:rsid w:val="29EB2AFB"/>
    <w:rsid w:val="29EC6874"/>
    <w:rsid w:val="29FA720A"/>
    <w:rsid w:val="29FD274A"/>
    <w:rsid w:val="2A0E0370"/>
    <w:rsid w:val="2A582247"/>
    <w:rsid w:val="2A585CB7"/>
    <w:rsid w:val="2A5F0DF4"/>
    <w:rsid w:val="2A775824"/>
    <w:rsid w:val="2A7A4008"/>
    <w:rsid w:val="2A7C7BF7"/>
    <w:rsid w:val="2AAB4039"/>
    <w:rsid w:val="2AAD7DB1"/>
    <w:rsid w:val="2ABF13A7"/>
    <w:rsid w:val="2ACB6489"/>
    <w:rsid w:val="2AD215C5"/>
    <w:rsid w:val="2AD261A4"/>
    <w:rsid w:val="2AD95BF4"/>
    <w:rsid w:val="2AD96DF8"/>
    <w:rsid w:val="2ADE7F6A"/>
    <w:rsid w:val="2AEF03C9"/>
    <w:rsid w:val="2AF63D61"/>
    <w:rsid w:val="2AF666D8"/>
    <w:rsid w:val="2B3B187A"/>
    <w:rsid w:val="2B41674B"/>
    <w:rsid w:val="2B462492"/>
    <w:rsid w:val="2B54647E"/>
    <w:rsid w:val="2B5C51D1"/>
    <w:rsid w:val="2B69017C"/>
    <w:rsid w:val="2B795EE5"/>
    <w:rsid w:val="2B8A1EA0"/>
    <w:rsid w:val="2BA6170E"/>
    <w:rsid w:val="2BA95E0A"/>
    <w:rsid w:val="2BAA5F79"/>
    <w:rsid w:val="2BAE2033"/>
    <w:rsid w:val="2BC07F61"/>
    <w:rsid w:val="2BCE5F9D"/>
    <w:rsid w:val="2BD001FB"/>
    <w:rsid w:val="2BD82C0B"/>
    <w:rsid w:val="2BE90677"/>
    <w:rsid w:val="2C050BC1"/>
    <w:rsid w:val="2C1E1CFD"/>
    <w:rsid w:val="2C3047F6"/>
    <w:rsid w:val="2C4E2ECE"/>
    <w:rsid w:val="2C573B8F"/>
    <w:rsid w:val="2C5A7AC4"/>
    <w:rsid w:val="2C820DC9"/>
    <w:rsid w:val="2C8F5AC1"/>
    <w:rsid w:val="2CC31B0E"/>
    <w:rsid w:val="2CCE400E"/>
    <w:rsid w:val="2CE101E6"/>
    <w:rsid w:val="2CE55951"/>
    <w:rsid w:val="2CED0939"/>
    <w:rsid w:val="2CF33A75"/>
    <w:rsid w:val="2CF577ED"/>
    <w:rsid w:val="2CFE48F4"/>
    <w:rsid w:val="2D047A30"/>
    <w:rsid w:val="2D151838"/>
    <w:rsid w:val="2D2233D4"/>
    <w:rsid w:val="2D2A56E9"/>
    <w:rsid w:val="2D452CD3"/>
    <w:rsid w:val="2D460049"/>
    <w:rsid w:val="2D4A3DC8"/>
    <w:rsid w:val="2D532F09"/>
    <w:rsid w:val="2D595FCE"/>
    <w:rsid w:val="2D5B1D46"/>
    <w:rsid w:val="2D647324"/>
    <w:rsid w:val="2D8079FF"/>
    <w:rsid w:val="2D874EDD"/>
    <w:rsid w:val="2D8E2BB9"/>
    <w:rsid w:val="2D987CC0"/>
    <w:rsid w:val="2DB31B82"/>
    <w:rsid w:val="2DB87198"/>
    <w:rsid w:val="2DB94CBF"/>
    <w:rsid w:val="2DC86CB0"/>
    <w:rsid w:val="2DD12008"/>
    <w:rsid w:val="2DD7660D"/>
    <w:rsid w:val="2DE53F0C"/>
    <w:rsid w:val="2DED6716"/>
    <w:rsid w:val="2DF43B6B"/>
    <w:rsid w:val="2DFF5A30"/>
    <w:rsid w:val="2E462B89"/>
    <w:rsid w:val="2E60513A"/>
    <w:rsid w:val="2E615CCD"/>
    <w:rsid w:val="2E6E49D1"/>
    <w:rsid w:val="2E7330BF"/>
    <w:rsid w:val="2E745E99"/>
    <w:rsid w:val="2E7E162B"/>
    <w:rsid w:val="2E8C5F2F"/>
    <w:rsid w:val="2EA9088F"/>
    <w:rsid w:val="2EA94D33"/>
    <w:rsid w:val="2EB21E3A"/>
    <w:rsid w:val="2EBA6D20"/>
    <w:rsid w:val="2EC21951"/>
    <w:rsid w:val="2ED16D00"/>
    <w:rsid w:val="2ED3590C"/>
    <w:rsid w:val="2ED95618"/>
    <w:rsid w:val="2EF01144"/>
    <w:rsid w:val="2EF37D5C"/>
    <w:rsid w:val="2EFA1AD4"/>
    <w:rsid w:val="2EFC1307"/>
    <w:rsid w:val="2F18216E"/>
    <w:rsid w:val="2F1E2850"/>
    <w:rsid w:val="2F3C30EF"/>
    <w:rsid w:val="2F631386"/>
    <w:rsid w:val="2F6C023B"/>
    <w:rsid w:val="2F7840B9"/>
    <w:rsid w:val="2F83700A"/>
    <w:rsid w:val="2F8376E0"/>
    <w:rsid w:val="2F910C4A"/>
    <w:rsid w:val="2FA40736"/>
    <w:rsid w:val="2FAF1ED5"/>
    <w:rsid w:val="2FEC7D80"/>
    <w:rsid w:val="2FF65D56"/>
    <w:rsid w:val="301D1535"/>
    <w:rsid w:val="301E4920"/>
    <w:rsid w:val="301F52AD"/>
    <w:rsid w:val="302D729E"/>
    <w:rsid w:val="303560CE"/>
    <w:rsid w:val="30395C43"/>
    <w:rsid w:val="303B7C0D"/>
    <w:rsid w:val="303F2544"/>
    <w:rsid w:val="30517430"/>
    <w:rsid w:val="30520435"/>
    <w:rsid w:val="307A6987"/>
    <w:rsid w:val="3090081E"/>
    <w:rsid w:val="3096228E"/>
    <w:rsid w:val="309A0DD7"/>
    <w:rsid w:val="309D6BE7"/>
    <w:rsid w:val="309D7A04"/>
    <w:rsid w:val="309F1F4A"/>
    <w:rsid w:val="30A25EDE"/>
    <w:rsid w:val="30AD0B0B"/>
    <w:rsid w:val="30B67293"/>
    <w:rsid w:val="30C145B6"/>
    <w:rsid w:val="30C457BE"/>
    <w:rsid w:val="30D065A7"/>
    <w:rsid w:val="30E12562"/>
    <w:rsid w:val="30E20088"/>
    <w:rsid w:val="30E87D95"/>
    <w:rsid w:val="30ED267A"/>
    <w:rsid w:val="30FA662E"/>
    <w:rsid w:val="31061FC9"/>
    <w:rsid w:val="31181CFC"/>
    <w:rsid w:val="312B5ED3"/>
    <w:rsid w:val="313905F0"/>
    <w:rsid w:val="313F08AC"/>
    <w:rsid w:val="315216B2"/>
    <w:rsid w:val="31576CC8"/>
    <w:rsid w:val="315C42DF"/>
    <w:rsid w:val="317433D6"/>
    <w:rsid w:val="317653A0"/>
    <w:rsid w:val="31837ABD"/>
    <w:rsid w:val="31943A79"/>
    <w:rsid w:val="31A737AC"/>
    <w:rsid w:val="31A76597"/>
    <w:rsid w:val="31B47C77"/>
    <w:rsid w:val="31C37EBA"/>
    <w:rsid w:val="31CA56EC"/>
    <w:rsid w:val="31CC3212"/>
    <w:rsid w:val="31D77103"/>
    <w:rsid w:val="31DB5204"/>
    <w:rsid w:val="31DD5420"/>
    <w:rsid w:val="31E24A78"/>
    <w:rsid w:val="31E700BA"/>
    <w:rsid w:val="31F41E38"/>
    <w:rsid w:val="31F92B93"/>
    <w:rsid w:val="32075FF9"/>
    <w:rsid w:val="320F1351"/>
    <w:rsid w:val="32116E77"/>
    <w:rsid w:val="32186458"/>
    <w:rsid w:val="321C5445"/>
    <w:rsid w:val="32292413"/>
    <w:rsid w:val="32342B66"/>
    <w:rsid w:val="324803BF"/>
    <w:rsid w:val="325340D9"/>
    <w:rsid w:val="32560CAC"/>
    <w:rsid w:val="32621481"/>
    <w:rsid w:val="32717916"/>
    <w:rsid w:val="32793B66"/>
    <w:rsid w:val="327D62BB"/>
    <w:rsid w:val="32867865"/>
    <w:rsid w:val="329451A2"/>
    <w:rsid w:val="32A45F3D"/>
    <w:rsid w:val="32AA4C73"/>
    <w:rsid w:val="32C0264B"/>
    <w:rsid w:val="32DA370D"/>
    <w:rsid w:val="32E75E2A"/>
    <w:rsid w:val="32EC50D1"/>
    <w:rsid w:val="32ED1692"/>
    <w:rsid w:val="33305A23"/>
    <w:rsid w:val="33316C94"/>
    <w:rsid w:val="336851BD"/>
    <w:rsid w:val="33745910"/>
    <w:rsid w:val="339C4E66"/>
    <w:rsid w:val="33AC4D48"/>
    <w:rsid w:val="33C10429"/>
    <w:rsid w:val="33DB54F7"/>
    <w:rsid w:val="33E66560"/>
    <w:rsid w:val="33EE55C1"/>
    <w:rsid w:val="33F46A50"/>
    <w:rsid w:val="34145EF9"/>
    <w:rsid w:val="34484C1F"/>
    <w:rsid w:val="34605E94"/>
    <w:rsid w:val="346314E0"/>
    <w:rsid w:val="34692F9B"/>
    <w:rsid w:val="346E6803"/>
    <w:rsid w:val="34757B91"/>
    <w:rsid w:val="347E456C"/>
    <w:rsid w:val="34967B08"/>
    <w:rsid w:val="34A42225"/>
    <w:rsid w:val="34BD4D58"/>
    <w:rsid w:val="34C75F13"/>
    <w:rsid w:val="34E73EBF"/>
    <w:rsid w:val="34E75451"/>
    <w:rsid w:val="34F34F5A"/>
    <w:rsid w:val="34FA0097"/>
    <w:rsid w:val="351673D3"/>
    <w:rsid w:val="35250753"/>
    <w:rsid w:val="35335357"/>
    <w:rsid w:val="354632DC"/>
    <w:rsid w:val="354B444E"/>
    <w:rsid w:val="354E2569"/>
    <w:rsid w:val="355356C4"/>
    <w:rsid w:val="355F614C"/>
    <w:rsid w:val="356E45E1"/>
    <w:rsid w:val="35712148"/>
    <w:rsid w:val="357368C2"/>
    <w:rsid w:val="358E6A31"/>
    <w:rsid w:val="35925AD1"/>
    <w:rsid w:val="35A77E2E"/>
    <w:rsid w:val="35B53FBD"/>
    <w:rsid w:val="35BF6BEA"/>
    <w:rsid w:val="35C1714E"/>
    <w:rsid w:val="35F034EA"/>
    <w:rsid w:val="35F36648"/>
    <w:rsid w:val="35F76384"/>
    <w:rsid w:val="360410B6"/>
    <w:rsid w:val="36073CF4"/>
    <w:rsid w:val="36250A64"/>
    <w:rsid w:val="36392E40"/>
    <w:rsid w:val="364A6DFC"/>
    <w:rsid w:val="364D3535"/>
    <w:rsid w:val="364F191D"/>
    <w:rsid w:val="36603F29"/>
    <w:rsid w:val="367223C9"/>
    <w:rsid w:val="36771BA1"/>
    <w:rsid w:val="36883480"/>
    <w:rsid w:val="368B11FA"/>
    <w:rsid w:val="36935DFC"/>
    <w:rsid w:val="369D6F2B"/>
    <w:rsid w:val="36A007CA"/>
    <w:rsid w:val="36A71B58"/>
    <w:rsid w:val="36C46BAE"/>
    <w:rsid w:val="36CA5847"/>
    <w:rsid w:val="36E70D89"/>
    <w:rsid w:val="36EF52AD"/>
    <w:rsid w:val="36FB6743"/>
    <w:rsid w:val="36FD5C1C"/>
    <w:rsid w:val="370169C9"/>
    <w:rsid w:val="37057DD6"/>
    <w:rsid w:val="37060F75"/>
    <w:rsid w:val="37074CED"/>
    <w:rsid w:val="370E1BD7"/>
    <w:rsid w:val="37165E7F"/>
    <w:rsid w:val="37265559"/>
    <w:rsid w:val="37321D6A"/>
    <w:rsid w:val="374750E9"/>
    <w:rsid w:val="375C7DF5"/>
    <w:rsid w:val="377F0D27"/>
    <w:rsid w:val="3785550F"/>
    <w:rsid w:val="37A16A59"/>
    <w:rsid w:val="37D72911"/>
    <w:rsid w:val="37DA39D0"/>
    <w:rsid w:val="37DE0AE3"/>
    <w:rsid w:val="37DE3C9F"/>
    <w:rsid w:val="37F708BD"/>
    <w:rsid w:val="37F73375"/>
    <w:rsid w:val="38402CAF"/>
    <w:rsid w:val="384A4E91"/>
    <w:rsid w:val="384B41D9"/>
    <w:rsid w:val="385C4BC4"/>
    <w:rsid w:val="385D4E22"/>
    <w:rsid w:val="386F48F8"/>
    <w:rsid w:val="388C36FB"/>
    <w:rsid w:val="38920B0C"/>
    <w:rsid w:val="38B7004D"/>
    <w:rsid w:val="38B779C2"/>
    <w:rsid w:val="38BD2EF7"/>
    <w:rsid w:val="38BE2B84"/>
    <w:rsid w:val="38E56968"/>
    <w:rsid w:val="38E86458"/>
    <w:rsid w:val="38FC515E"/>
    <w:rsid w:val="39111E53"/>
    <w:rsid w:val="3922196A"/>
    <w:rsid w:val="3923219C"/>
    <w:rsid w:val="394F3EB2"/>
    <w:rsid w:val="395A55A8"/>
    <w:rsid w:val="39663F4D"/>
    <w:rsid w:val="396A50BF"/>
    <w:rsid w:val="396C52DB"/>
    <w:rsid w:val="398101BD"/>
    <w:rsid w:val="398E34A3"/>
    <w:rsid w:val="39904B26"/>
    <w:rsid w:val="39916AF0"/>
    <w:rsid w:val="39AB7BB1"/>
    <w:rsid w:val="39B47E3A"/>
    <w:rsid w:val="39C03A15"/>
    <w:rsid w:val="39D6476D"/>
    <w:rsid w:val="39E3559D"/>
    <w:rsid w:val="39EB6200"/>
    <w:rsid w:val="3A0E0140"/>
    <w:rsid w:val="3A190FBF"/>
    <w:rsid w:val="3A1C0791"/>
    <w:rsid w:val="3A28274F"/>
    <w:rsid w:val="3A61697B"/>
    <w:rsid w:val="3A661D2A"/>
    <w:rsid w:val="3A783242"/>
    <w:rsid w:val="3A79380C"/>
    <w:rsid w:val="3A83084F"/>
    <w:rsid w:val="3A8C44FD"/>
    <w:rsid w:val="3AB111F7"/>
    <w:rsid w:val="3ACF5B89"/>
    <w:rsid w:val="3AD60C5E"/>
    <w:rsid w:val="3ADA5CB2"/>
    <w:rsid w:val="3AE3337B"/>
    <w:rsid w:val="3AE72E6B"/>
    <w:rsid w:val="3AE769BC"/>
    <w:rsid w:val="3AFA311F"/>
    <w:rsid w:val="3AFF6407"/>
    <w:rsid w:val="3B053544"/>
    <w:rsid w:val="3B1D688D"/>
    <w:rsid w:val="3B20012B"/>
    <w:rsid w:val="3B2026D6"/>
    <w:rsid w:val="3B2D135F"/>
    <w:rsid w:val="3B4C2CCE"/>
    <w:rsid w:val="3B687C2C"/>
    <w:rsid w:val="3B98193C"/>
    <w:rsid w:val="3B9B5A04"/>
    <w:rsid w:val="3B9F3746"/>
    <w:rsid w:val="3BB35FC5"/>
    <w:rsid w:val="3BC907C3"/>
    <w:rsid w:val="3BCB0097"/>
    <w:rsid w:val="3BD71C96"/>
    <w:rsid w:val="3BE178BA"/>
    <w:rsid w:val="3BEB0739"/>
    <w:rsid w:val="3BED2703"/>
    <w:rsid w:val="3BED4D34"/>
    <w:rsid w:val="3BEE1FD7"/>
    <w:rsid w:val="3C00398B"/>
    <w:rsid w:val="3C2D0D52"/>
    <w:rsid w:val="3C3E4D0D"/>
    <w:rsid w:val="3C4A1903"/>
    <w:rsid w:val="3C4B742A"/>
    <w:rsid w:val="3C651C70"/>
    <w:rsid w:val="3C727823"/>
    <w:rsid w:val="3C8C1F1C"/>
    <w:rsid w:val="3CA10D21"/>
    <w:rsid w:val="3CAC35E8"/>
    <w:rsid w:val="3CAF79B9"/>
    <w:rsid w:val="3CB02FDD"/>
    <w:rsid w:val="3CB274A9"/>
    <w:rsid w:val="3CCD215A"/>
    <w:rsid w:val="3CF4555E"/>
    <w:rsid w:val="3D0A7925"/>
    <w:rsid w:val="3D1912D6"/>
    <w:rsid w:val="3D1E069A"/>
    <w:rsid w:val="3D2D0D26"/>
    <w:rsid w:val="3D3F07C4"/>
    <w:rsid w:val="3D4A6D93"/>
    <w:rsid w:val="3D502946"/>
    <w:rsid w:val="3D606F05"/>
    <w:rsid w:val="3D7804FA"/>
    <w:rsid w:val="3D7C261A"/>
    <w:rsid w:val="3D89020A"/>
    <w:rsid w:val="3D93634F"/>
    <w:rsid w:val="3D9D1F07"/>
    <w:rsid w:val="3D9F17DB"/>
    <w:rsid w:val="3DBD4389"/>
    <w:rsid w:val="3DC70D32"/>
    <w:rsid w:val="3DD86A9B"/>
    <w:rsid w:val="3DE8401A"/>
    <w:rsid w:val="3DFE0BF8"/>
    <w:rsid w:val="3E13008B"/>
    <w:rsid w:val="3E135D25"/>
    <w:rsid w:val="3E1A521B"/>
    <w:rsid w:val="3E2919ED"/>
    <w:rsid w:val="3E4E6272"/>
    <w:rsid w:val="3E524A9F"/>
    <w:rsid w:val="3E572F58"/>
    <w:rsid w:val="3E6B5B61"/>
    <w:rsid w:val="3E7627F8"/>
    <w:rsid w:val="3E7B4411"/>
    <w:rsid w:val="3E7C2D26"/>
    <w:rsid w:val="3E860BED"/>
    <w:rsid w:val="3E8D1066"/>
    <w:rsid w:val="3E964D38"/>
    <w:rsid w:val="3E9F7031"/>
    <w:rsid w:val="3EC040FF"/>
    <w:rsid w:val="3ED757C4"/>
    <w:rsid w:val="3ED90EEA"/>
    <w:rsid w:val="3EE41729"/>
    <w:rsid w:val="3EFD0EAF"/>
    <w:rsid w:val="3EFE0783"/>
    <w:rsid w:val="3F0A35CC"/>
    <w:rsid w:val="3F0A7128"/>
    <w:rsid w:val="3F143D5A"/>
    <w:rsid w:val="3F211237"/>
    <w:rsid w:val="3F3423F7"/>
    <w:rsid w:val="3F3C12AC"/>
    <w:rsid w:val="3F514441"/>
    <w:rsid w:val="3F696545"/>
    <w:rsid w:val="3F760C61"/>
    <w:rsid w:val="3F8E30A0"/>
    <w:rsid w:val="3F9115F7"/>
    <w:rsid w:val="3FB5178A"/>
    <w:rsid w:val="3FBD23EC"/>
    <w:rsid w:val="3FBF6165"/>
    <w:rsid w:val="3FCC223A"/>
    <w:rsid w:val="3FDB6D16"/>
    <w:rsid w:val="3FE627BA"/>
    <w:rsid w:val="3FFB6A77"/>
    <w:rsid w:val="3FFD0A3B"/>
    <w:rsid w:val="3FFD45D7"/>
    <w:rsid w:val="401069C0"/>
    <w:rsid w:val="40155D85"/>
    <w:rsid w:val="40185875"/>
    <w:rsid w:val="40273D0A"/>
    <w:rsid w:val="40384169"/>
    <w:rsid w:val="403A1C8F"/>
    <w:rsid w:val="40642868"/>
    <w:rsid w:val="406C796F"/>
    <w:rsid w:val="40795178"/>
    <w:rsid w:val="407D0E43"/>
    <w:rsid w:val="408847A8"/>
    <w:rsid w:val="40A56767"/>
    <w:rsid w:val="40AF7598"/>
    <w:rsid w:val="40C00DC8"/>
    <w:rsid w:val="40CF0629"/>
    <w:rsid w:val="40D20119"/>
    <w:rsid w:val="40D75730"/>
    <w:rsid w:val="40E479EF"/>
    <w:rsid w:val="40FC6F44"/>
    <w:rsid w:val="4113768A"/>
    <w:rsid w:val="41287D39"/>
    <w:rsid w:val="413B7A6D"/>
    <w:rsid w:val="41475C22"/>
    <w:rsid w:val="41545805"/>
    <w:rsid w:val="415C0057"/>
    <w:rsid w:val="416074D3"/>
    <w:rsid w:val="4162149D"/>
    <w:rsid w:val="416B7C26"/>
    <w:rsid w:val="41771947"/>
    <w:rsid w:val="41840E0E"/>
    <w:rsid w:val="41A01FC6"/>
    <w:rsid w:val="41A2189A"/>
    <w:rsid w:val="41A326BF"/>
    <w:rsid w:val="41AA258E"/>
    <w:rsid w:val="41AF1D77"/>
    <w:rsid w:val="41BE41FA"/>
    <w:rsid w:val="41C77552"/>
    <w:rsid w:val="41F12821"/>
    <w:rsid w:val="41F940E8"/>
    <w:rsid w:val="42157510"/>
    <w:rsid w:val="4233451A"/>
    <w:rsid w:val="423535B8"/>
    <w:rsid w:val="42402E61"/>
    <w:rsid w:val="4250579A"/>
    <w:rsid w:val="425608D6"/>
    <w:rsid w:val="425863FC"/>
    <w:rsid w:val="42662275"/>
    <w:rsid w:val="426B3067"/>
    <w:rsid w:val="429733C9"/>
    <w:rsid w:val="429A4992"/>
    <w:rsid w:val="42AE24C0"/>
    <w:rsid w:val="42B21FB1"/>
    <w:rsid w:val="42C972FA"/>
    <w:rsid w:val="42CF1359"/>
    <w:rsid w:val="42E1081D"/>
    <w:rsid w:val="42E163F2"/>
    <w:rsid w:val="42EF0B89"/>
    <w:rsid w:val="43003087"/>
    <w:rsid w:val="430B7913"/>
    <w:rsid w:val="431F37EA"/>
    <w:rsid w:val="433834D6"/>
    <w:rsid w:val="43386801"/>
    <w:rsid w:val="4359242C"/>
    <w:rsid w:val="43615785"/>
    <w:rsid w:val="43707776"/>
    <w:rsid w:val="43800213"/>
    <w:rsid w:val="43811983"/>
    <w:rsid w:val="4384661D"/>
    <w:rsid w:val="43940C5B"/>
    <w:rsid w:val="43AD1D66"/>
    <w:rsid w:val="43B104BA"/>
    <w:rsid w:val="43C57AC2"/>
    <w:rsid w:val="43C875B2"/>
    <w:rsid w:val="43E12BE0"/>
    <w:rsid w:val="43E268C5"/>
    <w:rsid w:val="43ED0DC6"/>
    <w:rsid w:val="4420421C"/>
    <w:rsid w:val="44231DF0"/>
    <w:rsid w:val="442347E8"/>
    <w:rsid w:val="443469F5"/>
    <w:rsid w:val="443B1206"/>
    <w:rsid w:val="4441183E"/>
    <w:rsid w:val="44472BCC"/>
    <w:rsid w:val="444B5BF9"/>
    <w:rsid w:val="445948B2"/>
    <w:rsid w:val="44685924"/>
    <w:rsid w:val="446C2633"/>
    <w:rsid w:val="446C618F"/>
    <w:rsid w:val="446C6A68"/>
    <w:rsid w:val="447F5EC2"/>
    <w:rsid w:val="448564A3"/>
    <w:rsid w:val="448E25A9"/>
    <w:rsid w:val="4494346C"/>
    <w:rsid w:val="449F6565"/>
    <w:rsid w:val="44AE67A8"/>
    <w:rsid w:val="44B2442B"/>
    <w:rsid w:val="44BA514C"/>
    <w:rsid w:val="44C164DB"/>
    <w:rsid w:val="44D77AAC"/>
    <w:rsid w:val="44E36EBE"/>
    <w:rsid w:val="44E52876"/>
    <w:rsid w:val="44E7762C"/>
    <w:rsid w:val="44E95A32"/>
    <w:rsid w:val="44F543D6"/>
    <w:rsid w:val="45101210"/>
    <w:rsid w:val="45137ED3"/>
    <w:rsid w:val="4541586E"/>
    <w:rsid w:val="45444E9C"/>
    <w:rsid w:val="45545ECE"/>
    <w:rsid w:val="4561285A"/>
    <w:rsid w:val="45774DEB"/>
    <w:rsid w:val="457E43CC"/>
    <w:rsid w:val="45833790"/>
    <w:rsid w:val="458564A5"/>
    <w:rsid w:val="4597723C"/>
    <w:rsid w:val="45AD441D"/>
    <w:rsid w:val="45B253E8"/>
    <w:rsid w:val="45C02C36"/>
    <w:rsid w:val="45CC5137"/>
    <w:rsid w:val="45CC7793"/>
    <w:rsid w:val="45CF2E79"/>
    <w:rsid w:val="45D86099"/>
    <w:rsid w:val="45E22BAD"/>
    <w:rsid w:val="45E87EEF"/>
    <w:rsid w:val="45EF52CA"/>
    <w:rsid w:val="45F20916"/>
    <w:rsid w:val="45FD79E7"/>
    <w:rsid w:val="46032B23"/>
    <w:rsid w:val="460640F1"/>
    <w:rsid w:val="4606574C"/>
    <w:rsid w:val="461113D5"/>
    <w:rsid w:val="46170428"/>
    <w:rsid w:val="461865CE"/>
    <w:rsid w:val="46195EA3"/>
    <w:rsid w:val="46510241"/>
    <w:rsid w:val="465B64BB"/>
    <w:rsid w:val="46733805"/>
    <w:rsid w:val="46804174"/>
    <w:rsid w:val="46AB6365"/>
    <w:rsid w:val="46BF6A4A"/>
    <w:rsid w:val="46C52216"/>
    <w:rsid w:val="46CC18F4"/>
    <w:rsid w:val="46D85D5E"/>
    <w:rsid w:val="46E93AC7"/>
    <w:rsid w:val="46FA3F26"/>
    <w:rsid w:val="46FA5CD4"/>
    <w:rsid w:val="47103881"/>
    <w:rsid w:val="47240FA3"/>
    <w:rsid w:val="47262F6D"/>
    <w:rsid w:val="473232DB"/>
    <w:rsid w:val="47451645"/>
    <w:rsid w:val="476870E2"/>
    <w:rsid w:val="47721D0E"/>
    <w:rsid w:val="477C0DDF"/>
    <w:rsid w:val="478B56C8"/>
    <w:rsid w:val="478D6B48"/>
    <w:rsid w:val="47947ED7"/>
    <w:rsid w:val="47980FBD"/>
    <w:rsid w:val="479A3013"/>
    <w:rsid w:val="47A7342F"/>
    <w:rsid w:val="47A868BE"/>
    <w:rsid w:val="47AF662C"/>
    <w:rsid w:val="47B265AF"/>
    <w:rsid w:val="47B37D01"/>
    <w:rsid w:val="47B73BC5"/>
    <w:rsid w:val="47C72E98"/>
    <w:rsid w:val="47D26C51"/>
    <w:rsid w:val="47D27E79"/>
    <w:rsid w:val="47D604EF"/>
    <w:rsid w:val="47FD2781"/>
    <w:rsid w:val="480C5CBF"/>
    <w:rsid w:val="48111527"/>
    <w:rsid w:val="4812704D"/>
    <w:rsid w:val="482079BC"/>
    <w:rsid w:val="4833172D"/>
    <w:rsid w:val="48455675"/>
    <w:rsid w:val="4847319B"/>
    <w:rsid w:val="485633DE"/>
    <w:rsid w:val="48621D83"/>
    <w:rsid w:val="48686BDB"/>
    <w:rsid w:val="48742673"/>
    <w:rsid w:val="4883440E"/>
    <w:rsid w:val="48927C32"/>
    <w:rsid w:val="489932CB"/>
    <w:rsid w:val="489D725F"/>
    <w:rsid w:val="48A2668D"/>
    <w:rsid w:val="48A405ED"/>
    <w:rsid w:val="48B85E47"/>
    <w:rsid w:val="48D12D87"/>
    <w:rsid w:val="48ED6219"/>
    <w:rsid w:val="48EE3617"/>
    <w:rsid w:val="49002198"/>
    <w:rsid w:val="49042AD4"/>
    <w:rsid w:val="491C0BEC"/>
    <w:rsid w:val="49542533"/>
    <w:rsid w:val="4961028C"/>
    <w:rsid w:val="496A327D"/>
    <w:rsid w:val="496D089A"/>
    <w:rsid w:val="49776329"/>
    <w:rsid w:val="49797C69"/>
    <w:rsid w:val="498B355B"/>
    <w:rsid w:val="498D1081"/>
    <w:rsid w:val="499637FE"/>
    <w:rsid w:val="49971F00"/>
    <w:rsid w:val="499E503D"/>
    <w:rsid w:val="49D56585"/>
    <w:rsid w:val="49DB7DE9"/>
    <w:rsid w:val="49DE18DD"/>
    <w:rsid w:val="49EE5922"/>
    <w:rsid w:val="49FD757F"/>
    <w:rsid w:val="4A183041"/>
    <w:rsid w:val="4A3459A1"/>
    <w:rsid w:val="4A351763"/>
    <w:rsid w:val="4A4E6A63"/>
    <w:rsid w:val="4A59707B"/>
    <w:rsid w:val="4A5B0308"/>
    <w:rsid w:val="4A6209BE"/>
    <w:rsid w:val="4A624F84"/>
    <w:rsid w:val="4A655B5A"/>
    <w:rsid w:val="4A6F0787"/>
    <w:rsid w:val="4A871F75"/>
    <w:rsid w:val="4A9049EF"/>
    <w:rsid w:val="4A942CB6"/>
    <w:rsid w:val="4A9D52F4"/>
    <w:rsid w:val="4AAE12AF"/>
    <w:rsid w:val="4ADA0B8C"/>
    <w:rsid w:val="4ADD1A9D"/>
    <w:rsid w:val="4AE051E1"/>
    <w:rsid w:val="4AE20F59"/>
    <w:rsid w:val="4AEF3676"/>
    <w:rsid w:val="4AF214AB"/>
    <w:rsid w:val="4AF40DEB"/>
    <w:rsid w:val="4AF97BDF"/>
    <w:rsid w:val="4AFA2747"/>
    <w:rsid w:val="4AFA44F5"/>
    <w:rsid w:val="4B01301B"/>
    <w:rsid w:val="4B02784D"/>
    <w:rsid w:val="4B2B2900"/>
    <w:rsid w:val="4B2F01E9"/>
    <w:rsid w:val="4B685902"/>
    <w:rsid w:val="4B6978CC"/>
    <w:rsid w:val="4B6A5CD6"/>
    <w:rsid w:val="4BA821A3"/>
    <w:rsid w:val="4BC42D59"/>
    <w:rsid w:val="4BCB2D04"/>
    <w:rsid w:val="4BCC4361"/>
    <w:rsid w:val="4BD25472"/>
    <w:rsid w:val="4BEB03BD"/>
    <w:rsid w:val="4BEB208F"/>
    <w:rsid w:val="4C113CC0"/>
    <w:rsid w:val="4C121D12"/>
    <w:rsid w:val="4C1710D6"/>
    <w:rsid w:val="4C243F0A"/>
    <w:rsid w:val="4C2630C7"/>
    <w:rsid w:val="4C41120B"/>
    <w:rsid w:val="4C4A325A"/>
    <w:rsid w:val="4C5015A8"/>
    <w:rsid w:val="4C5B5467"/>
    <w:rsid w:val="4C6F4A6E"/>
    <w:rsid w:val="4C707B7A"/>
    <w:rsid w:val="4C746529"/>
    <w:rsid w:val="4C771B75"/>
    <w:rsid w:val="4C8356D9"/>
    <w:rsid w:val="4C983FC5"/>
    <w:rsid w:val="4CA24E44"/>
    <w:rsid w:val="4CAC66BF"/>
    <w:rsid w:val="4CB66B41"/>
    <w:rsid w:val="4CB84667"/>
    <w:rsid w:val="4CC348B0"/>
    <w:rsid w:val="4CD32F46"/>
    <w:rsid w:val="4CE208F1"/>
    <w:rsid w:val="4CEF2847"/>
    <w:rsid w:val="4CF87845"/>
    <w:rsid w:val="4CF907DC"/>
    <w:rsid w:val="4D0A4797"/>
    <w:rsid w:val="4D0F7FFF"/>
    <w:rsid w:val="4D1B69A4"/>
    <w:rsid w:val="4D1D271C"/>
    <w:rsid w:val="4D215B43"/>
    <w:rsid w:val="4D2428BF"/>
    <w:rsid w:val="4D3506CF"/>
    <w:rsid w:val="4D423F31"/>
    <w:rsid w:val="4D5E2ED5"/>
    <w:rsid w:val="4D65767C"/>
    <w:rsid w:val="4D761E2D"/>
    <w:rsid w:val="4D8A431B"/>
    <w:rsid w:val="4D8E7176"/>
    <w:rsid w:val="4DBA7F6B"/>
    <w:rsid w:val="4DC967FE"/>
    <w:rsid w:val="4DD35755"/>
    <w:rsid w:val="4DED4BFE"/>
    <w:rsid w:val="4E195F1A"/>
    <w:rsid w:val="4E217FEA"/>
    <w:rsid w:val="4E257ADB"/>
    <w:rsid w:val="4E265A89"/>
    <w:rsid w:val="4E2F0959"/>
    <w:rsid w:val="4E3966E4"/>
    <w:rsid w:val="4E473EF5"/>
    <w:rsid w:val="4E546612"/>
    <w:rsid w:val="4E5C54C6"/>
    <w:rsid w:val="4E6C395B"/>
    <w:rsid w:val="4E6D01EE"/>
    <w:rsid w:val="4E6F0B4C"/>
    <w:rsid w:val="4E834801"/>
    <w:rsid w:val="4E967BE4"/>
    <w:rsid w:val="4E9E788D"/>
    <w:rsid w:val="4EA34EA3"/>
    <w:rsid w:val="4EA84268"/>
    <w:rsid w:val="4EA8761A"/>
    <w:rsid w:val="4EB62E28"/>
    <w:rsid w:val="4EB90223"/>
    <w:rsid w:val="4EF9289C"/>
    <w:rsid w:val="4EFA2326"/>
    <w:rsid w:val="4F111E0D"/>
    <w:rsid w:val="4F12415B"/>
    <w:rsid w:val="4F195165"/>
    <w:rsid w:val="4F1B0EDE"/>
    <w:rsid w:val="4F2A2745"/>
    <w:rsid w:val="4F2A7373"/>
    <w:rsid w:val="4F3A22FD"/>
    <w:rsid w:val="4F3D2C02"/>
    <w:rsid w:val="4F4552C7"/>
    <w:rsid w:val="4F61706A"/>
    <w:rsid w:val="4F7B197C"/>
    <w:rsid w:val="4F8675C0"/>
    <w:rsid w:val="4F9F63FC"/>
    <w:rsid w:val="4FAE1D52"/>
    <w:rsid w:val="4FB01626"/>
    <w:rsid w:val="4FDA693D"/>
    <w:rsid w:val="4FFF6109"/>
    <w:rsid w:val="4FFF7EBF"/>
    <w:rsid w:val="50076843"/>
    <w:rsid w:val="50096F88"/>
    <w:rsid w:val="50112E48"/>
    <w:rsid w:val="50173C6B"/>
    <w:rsid w:val="502913D8"/>
    <w:rsid w:val="503E30D6"/>
    <w:rsid w:val="50461F8A"/>
    <w:rsid w:val="505F4DFA"/>
    <w:rsid w:val="50680152"/>
    <w:rsid w:val="506F328F"/>
    <w:rsid w:val="5075328B"/>
    <w:rsid w:val="5076286F"/>
    <w:rsid w:val="508F3779"/>
    <w:rsid w:val="50A3063C"/>
    <w:rsid w:val="50B14FA9"/>
    <w:rsid w:val="50B37E52"/>
    <w:rsid w:val="50BB2799"/>
    <w:rsid w:val="50CB2B10"/>
    <w:rsid w:val="50CE2A9D"/>
    <w:rsid w:val="50D72944"/>
    <w:rsid w:val="50E71E6E"/>
    <w:rsid w:val="50F6575E"/>
    <w:rsid w:val="5124051D"/>
    <w:rsid w:val="51313562"/>
    <w:rsid w:val="51392B87"/>
    <w:rsid w:val="514C5F8F"/>
    <w:rsid w:val="51510BE7"/>
    <w:rsid w:val="51517578"/>
    <w:rsid w:val="51674B4F"/>
    <w:rsid w:val="516D7E41"/>
    <w:rsid w:val="5176689F"/>
    <w:rsid w:val="51823496"/>
    <w:rsid w:val="51837631"/>
    <w:rsid w:val="51B01DB1"/>
    <w:rsid w:val="51E043F4"/>
    <w:rsid w:val="51E3391E"/>
    <w:rsid w:val="51EC1BD3"/>
    <w:rsid w:val="51FB0B52"/>
    <w:rsid w:val="51FD2B1C"/>
    <w:rsid w:val="520143BB"/>
    <w:rsid w:val="52067C23"/>
    <w:rsid w:val="520C4A59"/>
    <w:rsid w:val="521D6D1B"/>
    <w:rsid w:val="5222159C"/>
    <w:rsid w:val="522B0162"/>
    <w:rsid w:val="52304CA0"/>
    <w:rsid w:val="5237602E"/>
    <w:rsid w:val="52505342"/>
    <w:rsid w:val="525F0F3E"/>
    <w:rsid w:val="527E5A0B"/>
    <w:rsid w:val="528A0854"/>
    <w:rsid w:val="52A336C4"/>
    <w:rsid w:val="52A511EA"/>
    <w:rsid w:val="52A66F47"/>
    <w:rsid w:val="52BB5BF9"/>
    <w:rsid w:val="52C673B2"/>
    <w:rsid w:val="52DB4C0C"/>
    <w:rsid w:val="52F45CCD"/>
    <w:rsid w:val="52FE08FA"/>
    <w:rsid w:val="5302663C"/>
    <w:rsid w:val="531C23FB"/>
    <w:rsid w:val="533C1422"/>
    <w:rsid w:val="53424C8B"/>
    <w:rsid w:val="53474623"/>
    <w:rsid w:val="53494BD9"/>
    <w:rsid w:val="537312E8"/>
    <w:rsid w:val="53784B50"/>
    <w:rsid w:val="53986FA1"/>
    <w:rsid w:val="53BA6F17"/>
    <w:rsid w:val="53D578AD"/>
    <w:rsid w:val="53EC109A"/>
    <w:rsid w:val="541008E5"/>
    <w:rsid w:val="541C1D46"/>
    <w:rsid w:val="542E520F"/>
    <w:rsid w:val="543D5452"/>
    <w:rsid w:val="544A6FD5"/>
    <w:rsid w:val="544B4013"/>
    <w:rsid w:val="545A24A8"/>
    <w:rsid w:val="54624EB9"/>
    <w:rsid w:val="547E031E"/>
    <w:rsid w:val="548E64CB"/>
    <w:rsid w:val="54971006"/>
    <w:rsid w:val="549F173E"/>
    <w:rsid w:val="549F7EBB"/>
    <w:rsid w:val="54A23856"/>
    <w:rsid w:val="54AD73FE"/>
    <w:rsid w:val="54E01871"/>
    <w:rsid w:val="54FE72D7"/>
    <w:rsid w:val="55020B76"/>
    <w:rsid w:val="550E3F2B"/>
    <w:rsid w:val="55264138"/>
    <w:rsid w:val="552904AA"/>
    <w:rsid w:val="553B6C49"/>
    <w:rsid w:val="55540CA5"/>
    <w:rsid w:val="55603090"/>
    <w:rsid w:val="556C0D7A"/>
    <w:rsid w:val="557430F6"/>
    <w:rsid w:val="557A2957"/>
    <w:rsid w:val="557C11BD"/>
    <w:rsid w:val="55937A20"/>
    <w:rsid w:val="559B68D4"/>
    <w:rsid w:val="55A82C4A"/>
    <w:rsid w:val="55AC288F"/>
    <w:rsid w:val="55B47996"/>
    <w:rsid w:val="55DF0EB7"/>
    <w:rsid w:val="55E71479"/>
    <w:rsid w:val="55EC0491"/>
    <w:rsid w:val="55F5289B"/>
    <w:rsid w:val="55FD133D"/>
    <w:rsid w:val="56073F6A"/>
    <w:rsid w:val="562F2444"/>
    <w:rsid w:val="564437DA"/>
    <w:rsid w:val="56446F6C"/>
    <w:rsid w:val="5667334A"/>
    <w:rsid w:val="56694C24"/>
    <w:rsid w:val="567315FF"/>
    <w:rsid w:val="5678076C"/>
    <w:rsid w:val="567A0BDF"/>
    <w:rsid w:val="56A33C92"/>
    <w:rsid w:val="56A63783"/>
    <w:rsid w:val="56BE6D1E"/>
    <w:rsid w:val="56C65BD3"/>
    <w:rsid w:val="56C836F9"/>
    <w:rsid w:val="56D35134"/>
    <w:rsid w:val="56D7393C"/>
    <w:rsid w:val="56F3629C"/>
    <w:rsid w:val="56F40992"/>
    <w:rsid w:val="570163E4"/>
    <w:rsid w:val="570222F1"/>
    <w:rsid w:val="57075CC4"/>
    <w:rsid w:val="572728F4"/>
    <w:rsid w:val="57340D8E"/>
    <w:rsid w:val="5737262D"/>
    <w:rsid w:val="5748116E"/>
    <w:rsid w:val="574865E8"/>
    <w:rsid w:val="57541A26"/>
    <w:rsid w:val="575B429B"/>
    <w:rsid w:val="575B631B"/>
    <w:rsid w:val="575D6537"/>
    <w:rsid w:val="576553EC"/>
    <w:rsid w:val="5789732C"/>
    <w:rsid w:val="57997E69"/>
    <w:rsid w:val="579B705F"/>
    <w:rsid w:val="57A203EE"/>
    <w:rsid w:val="57AF6667"/>
    <w:rsid w:val="57BB14B0"/>
    <w:rsid w:val="57C00874"/>
    <w:rsid w:val="57C55E8A"/>
    <w:rsid w:val="57C87729"/>
    <w:rsid w:val="57CA6046"/>
    <w:rsid w:val="57D34F8E"/>
    <w:rsid w:val="57D415B1"/>
    <w:rsid w:val="57E26A3C"/>
    <w:rsid w:val="57E52FAF"/>
    <w:rsid w:val="57EE3633"/>
    <w:rsid w:val="57F2715C"/>
    <w:rsid w:val="57F361C0"/>
    <w:rsid w:val="5810703B"/>
    <w:rsid w:val="5814296E"/>
    <w:rsid w:val="58185886"/>
    <w:rsid w:val="583D1F2E"/>
    <w:rsid w:val="584C3E7F"/>
    <w:rsid w:val="58737694"/>
    <w:rsid w:val="589D0BB5"/>
    <w:rsid w:val="589F492D"/>
    <w:rsid w:val="589F66DB"/>
    <w:rsid w:val="58A26949"/>
    <w:rsid w:val="58A9755A"/>
    <w:rsid w:val="58AB368D"/>
    <w:rsid w:val="58B4416D"/>
    <w:rsid w:val="58BA73F7"/>
    <w:rsid w:val="58C3742F"/>
    <w:rsid w:val="58CB74D0"/>
    <w:rsid w:val="58ED51AE"/>
    <w:rsid w:val="590133D1"/>
    <w:rsid w:val="591A3FB4"/>
    <w:rsid w:val="591C2548"/>
    <w:rsid w:val="591E1CF6"/>
    <w:rsid w:val="594C4870"/>
    <w:rsid w:val="595474C6"/>
    <w:rsid w:val="59654BF9"/>
    <w:rsid w:val="5966544B"/>
    <w:rsid w:val="59796F2C"/>
    <w:rsid w:val="597B0EF6"/>
    <w:rsid w:val="597E2795"/>
    <w:rsid w:val="598C197E"/>
    <w:rsid w:val="598C4EB2"/>
    <w:rsid w:val="598D6817"/>
    <w:rsid w:val="59945B14"/>
    <w:rsid w:val="5999137D"/>
    <w:rsid w:val="59AA5338"/>
    <w:rsid w:val="59AC5554"/>
    <w:rsid w:val="59B952BF"/>
    <w:rsid w:val="59D32AE1"/>
    <w:rsid w:val="59EF5772"/>
    <w:rsid w:val="59EF71EF"/>
    <w:rsid w:val="59F54E4E"/>
    <w:rsid w:val="59FB4F84"/>
    <w:rsid w:val="5A024538"/>
    <w:rsid w:val="5A0C7DA1"/>
    <w:rsid w:val="5A292701"/>
    <w:rsid w:val="5A3F0176"/>
    <w:rsid w:val="5A492DA3"/>
    <w:rsid w:val="5A6677EA"/>
    <w:rsid w:val="5A6A4D3D"/>
    <w:rsid w:val="5A6E45B7"/>
    <w:rsid w:val="5A783688"/>
    <w:rsid w:val="5A8042EB"/>
    <w:rsid w:val="5A8B33BB"/>
    <w:rsid w:val="5A907205"/>
    <w:rsid w:val="5AA24261"/>
    <w:rsid w:val="5AA65084"/>
    <w:rsid w:val="5AA75D1B"/>
    <w:rsid w:val="5AAB580B"/>
    <w:rsid w:val="5AB3357C"/>
    <w:rsid w:val="5AB346C0"/>
    <w:rsid w:val="5AB81D7A"/>
    <w:rsid w:val="5ABD72ED"/>
    <w:rsid w:val="5ABF6D03"/>
    <w:rsid w:val="5AC73CC7"/>
    <w:rsid w:val="5ACB7C5C"/>
    <w:rsid w:val="5AD36B10"/>
    <w:rsid w:val="5AE12FDB"/>
    <w:rsid w:val="5B092532"/>
    <w:rsid w:val="5B1213E7"/>
    <w:rsid w:val="5B2C5305"/>
    <w:rsid w:val="5B3079D6"/>
    <w:rsid w:val="5B525C87"/>
    <w:rsid w:val="5B606D76"/>
    <w:rsid w:val="5B676B3B"/>
    <w:rsid w:val="5B6C2D6A"/>
    <w:rsid w:val="5B6D2AC1"/>
    <w:rsid w:val="5B8D4F11"/>
    <w:rsid w:val="5B982953"/>
    <w:rsid w:val="5BAF43F4"/>
    <w:rsid w:val="5BC07095"/>
    <w:rsid w:val="5BCA1CC1"/>
    <w:rsid w:val="5BCC33F3"/>
    <w:rsid w:val="5BD57899"/>
    <w:rsid w:val="5BE663CF"/>
    <w:rsid w:val="5BEF1728"/>
    <w:rsid w:val="5BF14385"/>
    <w:rsid w:val="5BF22FC6"/>
    <w:rsid w:val="5BF46D3E"/>
    <w:rsid w:val="5C024D80"/>
    <w:rsid w:val="5C313AEE"/>
    <w:rsid w:val="5C3B2BBF"/>
    <w:rsid w:val="5C451348"/>
    <w:rsid w:val="5C62014C"/>
    <w:rsid w:val="5C6A0DAE"/>
    <w:rsid w:val="5C805ED3"/>
    <w:rsid w:val="5C904CB9"/>
    <w:rsid w:val="5C961BA3"/>
    <w:rsid w:val="5C9F6CAA"/>
    <w:rsid w:val="5CA16EC6"/>
    <w:rsid w:val="5CAC604F"/>
    <w:rsid w:val="5CBD6DB6"/>
    <w:rsid w:val="5CC07647"/>
    <w:rsid w:val="5CCE758F"/>
    <w:rsid w:val="5CDC1CAC"/>
    <w:rsid w:val="5CE13766"/>
    <w:rsid w:val="5CE96177"/>
    <w:rsid w:val="5CFE60C6"/>
    <w:rsid w:val="5D02548B"/>
    <w:rsid w:val="5D272DD5"/>
    <w:rsid w:val="5D323FC2"/>
    <w:rsid w:val="5D3E57E7"/>
    <w:rsid w:val="5D3F5F0C"/>
    <w:rsid w:val="5D435270"/>
    <w:rsid w:val="5D4635C9"/>
    <w:rsid w:val="5D543F38"/>
    <w:rsid w:val="5D5E4DB7"/>
    <w:rsid w:val="5D656145"/>
    <w:rsid w:val="5D683540"/>
    <w:rsid w:val="5D86739F"/>
    <w:rsid w:val="5D905F3A"/>
    <w:rsid w:val="5D9C58DF"/>
    <w:rsid w:val="5D9D5B19"/>
    <w:rsid w:val="5DA602E2"/>
    <w:rsid w:val="5DAA1DAA"/>
    <w:rsid w:val="5DD76BD4"/>
    <w:rsid w:val="5DE84681"/>
    <w:rsid w:val="5DEC4171"/>
    <w:rsid w:val="5DF474C9"/>
    <w:rsid w:val="5E08087F"/>
    <w:rsid w:val="5E082F75"/>
    <w:rsid w:val="5E0A0A9B"/>
    <w:rsid w:val="5E0A5621"/>
    <w:rsid w:val="5E1D6CB6"/>
    <w:rsid w:val="5E272947"/>
    <w:rsid w:val="5E4300F9"/>
    <w:rsid w:val="5E4F1D5E"/>
    <w:rsid w:val="5E81666D"/>
    <w:rsid w:val="5E9B5C38"/>
    <w:rsid w:val="5E9F7435"/>
    <w:rsid w:val="5EA21E9B"/>
    <w:rsid w:val="5EB56C59"/>
    <w:rsid w:val="5EBB7FE7"/>
    <w:rsid w:val="5EBC2F9D"/>
    <w:rsid w:val="5EBD5B0D"/>
    <w:rsid w:val="5EC40C4A"/>
    <w:rsid w:val="5EC7073A"/>
    <w:rsid w:val="5EDD7F5D"/>
    <w:rsid w:val="5EF41EF5"/>
    <w:rsid w:val="5EFC3590"/>
    <w:rsid w:val="5F0059FA"/>
    <w:rsid w:val="5F0157EA"/>
    <w:rsid w:val="5F105C3D"/>
    <w:rsid w:val="5F131BD1"/>
    <w:rsid w:val="5F1576F7"/>
    <w:rsid w:val="5F3B7924"/>
    <w:rsid w:val="5F7206A6"/>
    <w:rsid w:val="5F7836B0"/>
    <w:rsid w:val="5F85487D"/>
    <w:rsid w:val="5F862461"/>
    <w:rsid w:val="5F961D31"/>
    <w:rsid w:val="5F9C09D9"/>
    <w:rsid w:val="5FA62A45"/>
    <w:rsid w:val="5FAE2907"/>
    <w:rsid w:val="5FAF1470"/>
    <w:rsid w:val="5FB46F10"/>
    <w:rsid w:val="5FD924D3"/>
    <w:rsid w:val="5FFE018B"/>
    <w:rsid w:val="60002155"/>
    <w:rsid w:val="602B0BD5"/>
    <w:rsid w:val="60397415"/>
    <w:rsid w:val="60572F8B"/>
    <w:rsid w:val="6062071A"/>
    <w:rsid w:val="606A5821"/>
    <w:rsid w:val="60771A5A"/>
    <w:rsid w:val="60783D1A"/>
    <w:rsid w:val="60961E24"/>
    <w:rsid w:val="609676C4"/>
    <w:rsid w:val="609B00D0"/>
    <w:rsid w:val="609B2D54"/>
    <w:rsid w:val="60A2320D"/>
    <w:rsid w:val="60B216DF"/>
    <w:rsid w:val="60B82A30"/>
    <w:rsid w:val="60BE649F"/>
    <w:rsid w:val="60CC5A1D"/>
    <w:rsid w:val="60D40EEC"/>
    <w:rsid w:val="60E41BF1"/>
    <w:rsid w:val="60E43825"/>
    <w:rsid w:val="60F11A9E"/>
    <w:rsid w:val="610253CE"/>
    <w:rsid w:val="611D0AE5"/>
    <w:rsid w:val="612D0E88"/>
    <w:rsid w:val="61333E65"/>
    <w:rsid w:val="613C71BD"/>
    <w:rsid w:val="613D458E"/>
    <w:rsid w:val="613F2044"/>
    <w:rsid w:val="614E6EF1"/>
    <w:rsid w:val="61521F2D"/>
    <w:rsid w:val="6166248C"/>
    <w:rsid w:val="61686204"/>
    <w:rsid w:val="61860438"/>
    <w:rsid w:val="61926DDD"/>
    <w:rsid w:val="61932B55"/>
    <w:rsid w:val="61A23306"/>
    <w:rsid w:val="61B431F8"/>
    <w:rsid w:val="61D81A0E"/>
    <w:rsid w:val="61E059AC"/>
    <w:rsid w:val="61E433B1"/>
    <w:rsid w:val="61FF01EB"/>
    <w:rsid w:val="620D0FEE"/>
    <w:rsid w:val="6220263B"/>
    <w:rsid w:val="62214605"/>
    <w:rsid w:val="62443907"/>
    <w:rsid w:val="62467BC8"/>
    <w:rsid w:val="62546789"/>
    <w:rsid w:val="625E13B5"/>
    <w:rsid w:val="627D5CDF"/>
    <w:rsid w:val="6287503E"/>
    <w:rsid w:val="629B43B7"/>
    <w:rsid w:val="629E5C56"/>
    <w:rsid w:val="62AD7C47"/>
    <w:rsid w:val="62B45479"/>
    <w:rsid w:val="62C35F72"/>
    <w:rsid w:val="62D058DC"/>
    <w:rsid w:val="62D17EC8"/>
    <w:rsid w:val="62EE45F6"/>
    <w:rsid w:val="62FD297C"/>
    <w:rsid w:val="63021D41"/>
    <w:rsid w:val="630B1090"/>
    <w:rsid w:val="630E06E5"/>
    <w:rsid w:val="630F26B0"/>
    <w:rsid w:val="631877B6"/>
    <w:rsid w:val="631F0B45"/>
    <w:rsid w:val="63253C81"/>
    <w:rsid w:val="632878B5"/>
    <w:rsid w:val="633330E3"/>
    <w:rsid w:val="63485E67"/>
    <w:rsid w:val="636653B1"/>
    <w:rsid w:val="636D2380"/>
    <w:rsid w:val="6370095A"/>
    <w:rsid w:val="638210D3"/>
    <w:rsid w:val="638B069E"/>
    <w:rsid w:val="638E7A78"/>
    <w:rsid w:val="63976530"/>
    <w:rsid w:val="639B11EB"/>
    <w:rsid w:val="63A116EA"/>
    <w:rsid w:val="63BC6393"/>
    <w:rsid w:val="63FF5F20"/>
    <w:rsid w:val="640B532D"/>
    <w:rsid w:val="640D4E41"/>
    <w:rsid w:val="641E1846"/>
    <w:rsid w:val="64267CB1"/>
    <w:rsid w:val="64340620"/>
    <w:rsid w:val="64365AE6"/>
    <w:rsid w:val="64393E88"/>
    <w:rsid w:val="643979E4"/>
    <w:rsid w:val="64436AB5"/>
    <w:rsid w:val="645111D2"/>
    <w:rsid w:val="64570A13"/>
    <w:rsid w:val="645A795A"/>
    <w:rsid w:val="645E569D"/>
    <w:rsid w:val="64676364"/>
    <w:rsid w:val="64754794"/>
    <w:rsid w:val="64790728"/>
    <w:rsid w:val="647F1F31"/>
    <w:rsid w:val="647F7489"/>
    <w:rsid w:val="6480052F"/>
    <w:rsid w:val="64803865"/>
    <w:rsid w:val="64825558"/>
    <w:rsid w:val="64896E6E"/>
    <w:rsid w:val="648D7D30"/>
    <w:rsid w:val="648F3AA8"/>
    <w:rsid w:val="648F5856"/>
    <w:rsid w:val="649966D5"/>
    <w:rsid w:val="64A01811"/>
    <w:rsid w:val="64A664D6"/>
    <w:rsid w:val="64B27AB5"/>
    <w:rsid w:val="64DD55CE"/>
    <w:rsid w:val="64DF7AAD"/>
    <w:rsid w:val="64E5191A"/>
    <w:rsid w:val="64EF5F01"/>
    <w:rsid w:val="64F1206D"/>
    <w:rsid w:val="64F34037"/>
    <w:rsid w:val="64F94633"/>
    <w:rsid w:val="64FB2EEB"/>
    <w:rsid w:val="6522491C"/>
    <w:rsid w:val="653E31DF"/>
    <w:rsid w:val="65463E44"/>
    <w:rsid w:val="65491EA9"/>
    <w:rsid w:val="65515201"/>
    <w:rsid w:val="65565DB0"/>
    <w:rsid w:val="65670E52"/>
    <w:rsid w:val="657A02B4"/>
    <w:rsid w:val="657B3895"/>
    <w:rsid w:val="657C0C73"/>
    <w:rsid w:val="658C6239"/>
    <w:rsid w:val="658F0577"/>
    <w:rsid w:val="65AD6914"/>
    <w:rsid w:val="65B337C6"/>
    <w:rsid w:val="65B85280"/>
    <w:rsid w:val="65C82D58"/>
    <w:rsid w:val="65CD0D2C"/>
    <w:rsid w:val="65D66F23"/>
    <w:rsid w:val="65DA349F"/>
    <w:rsid w:val="65DE2082"/>
    <w:rsid w:val="65DF2C20"/>
    <w:rsid w:val="65EC0A86"/>
    <w:rsid w:val="65ED4F2A"/>
    <w:rsid w:val="66106E6A"/>
    <w:rsid w:val="6615622F"/>
    <w:rsid w:val="66203063"/>
    <w:rsid w:val="66256780"/>
    <w:rsid w:val="66402D0B"/>
    <w:rsid w:val="6655487D"/>
    <w:rsid w:val="665F56FC"/>
    <w:rsid w:val="666432A3"/>
    <w:rsid w:val="666A2EE1"/>
    <w:rsid w:val="6672542F"/>
    <w:rsid w:val="668906BB"/>
    <w:rsid w:val="66A408D0"/>
    <w:rsid w:val="66A63D78"/>
    <w:rsid w:val="66A82BFF"/>
    <w:rsid w:val="66B15B81"/>
    <w:rsid w:val="66B5531C"/>
    <w:rsid w:val="66CC0FE3"/>
    <w:rsid w:val="66F3626B"/>
    <w:rsid w:val="66F4743D"/>
    <w:rsid w:val="67114C48"/>
    <w:rsid w:val="6716225F"/>
    <w:rsid w:val="675A417C"/>
    <w:rsid w:val="675B5EC3"/>
    <w:rsid w:val="675D1C3B"/>
    <w:rsid w:val="67694A84"/>
    <w:rsid w:val="676B07FC"/>
    <w:rsid w:val="6773145F"/>
    <w:rsid w:val="677376B1"/>
    <w:rsid w:val="677C34FF"/>
    <w:rsid w:val="67803B7C"/>
    <w:rsid w:val="679559EA"/>
    <w:rsid w:val="67BF28F6"/>
    <w:rsid w:val="67DF08A2"/>
    <w:rsid w:val="67E1286C"/>
    <w:rsid w:val="67E91721"/>
    <w:rsid w:val="67EB7247"/>
    <w:rsid w:val="67FA392E"/>
    <w:rsid w:val="67FC76A6"/>
    <w:rsid w:val="680447AD"/>
    <w:rsid w:val="680C05C9"/>
    <w:rsid w:val="681B0317"/>
    <w:rsid w:val="6841155D"/>
    <w:rsid w:val="68540B79"/>
    <w:rsid w:val="68633281"/>
    <w:rsid w:val="686B2D87"/>
    <w:rsid w:val="68754E7D"/>
    <w:rsid w:val="68776D2D"/>
    <w:rsid w:val="687A681D"/>
    <w:rsid w:val="68AF48C2"/>
    <w:rsid w:val="68D51CA5"/>
    <w:rsid w:val="68E24AEE"/>
    <w:rsid w:val="69140A20"/>
    <w:rsid w:val="691A2371"/>
    <w:rsid w:val="691C7D63"/>
    <w:rsid w:val="69201173"/>
    <w:rsid w:val="693C5C0C"/>
    <w:rsid w:val="694A6CE4"/>
    <w:rsid w:val="695B1CE7"/>
    <w:rsid w:val="695D4175"/>
    <w:rsid w:val="695E7EED"/>
    <w:rsid w:val="696C260A"/>
    <w:rsid w:val="696D6B39"/>
    <w:rsid w:val="696E6382"/>
    <w:rsid w:val="69766FE4"/>
    <w:rsid w:val="698414AB"/>
    <w:rsid w:val="6988271D"/>
    <w:rsid w:val="699E14D7"/>
    <w:rsid w:val="69A51678"/>
    <w:rsid w:val="69B61AD7"/>
    <w:rsid w:val="69C75A92"/>
    <w:rsid w:val="69D25761"/>
    <w:rsid w:val="69D837FB"/>
    <w:rsid w:val="69DC778F"/>
    <w:rsid w:val="69DD52B6"/>
    <w:rsid w:val="69E403F2"/>
    <w:rsid w:val="69F464B8"/>
    <w:rsid w:val="6A070584"/>
    <w:rsid w:val="6A1A2066"/>
    <w:rsid w:val="6A266C5C"/>
    <w:rsid w:val="6A27278D"/>
    <w:rsid w:val="6A2829D5"/>
    <w:rsid w:val="6A317BB1"/>
    <w:rsid w:val="6A3B63DF"/>
    <w:rsid w:val="6A462E5B"/>
    <w:rsid w:val="6A5A4B58"/>
    <w:rsid w:val="6A62486A"/>
    <w:rsid w:val="6A694D9B"/>
    <w:rsid w:val="6A701C86"/>
    <w:rsid w:val="6A7774B8"/>
    <w:rsid w:val="6A7D1633"/>
    <w:rsid w:val="6A8B4D12"/>
    <w:rsid w:val="6A8E035E"/>
    <w:rsid w:val="6AA638F9"/>
    <w:rsid w:val="6AB97AD1"/>
    <w:rsid w:val="6ABB67D3"/>
    <w:rsid w:val="6AD20B92"/>
    <w:rsid w:val="6AEB755E"/>
    <w:rsid w:val="6AF02DC7"/>
    <w:rsid w:val="6AFB1E97"/>
    <w:rsid w:val="6AFE1107"/>
    <w:rsid w:val="6B07083C"/>
    <w:rsid w:val="6B082D3E"/>
    <w:rsid w:val="6B0F76F1"/>
    <w:rsid w:val="6B182A49"/>
    <w:rsid w:val="6B3E3B32"/>
    <w:rsid w:val="6B431148"/>
    <w:rsid w:val="6B4328E0"/>
    <w:rsid w:val="6B503230"/>
    <w:rsid w:val="6B5C50EF"/>
    <w:rsid w:val="6B60619E"/>
    <w:rsid w:val="6B671BCE"/>
    <w:rsid w:val="6B673089"/>
    <w:rsid w:val="6B6C069F"/>
    <w:rsid w:val="6B737C7F"/>
    <w:rsid w:val="6B9F6CC6"/>
    <w:rsid w:val="6BA35B0F"/>
    <w:rsid w:val="6BCE3108"/>
    <w:rsid w:val="6BCE4EB6"/>
    <w:rsid w:val="6BDB5825"/>
    <w:rsid w:val="6BE64EAB"/>
    <w:rsid w:val="6C0677CC"/>
    <w:rsid w:val="6C07472C"/>
    <w:rsid w:val="6C0E5BFA"/>
    <w:rsid w:val="6C12640A"/>
    <w:rsid w:val="6C39522C"/>
    <w:rsid w:val="6C3F1D6B"/>
    <w:rsid w:val="6C533EDB"/>
    <w:rsid w:val="6C643A6C"/>
    <w:rsid w:val="6C783B29"/>
    <w:rsid w:val="6C9F0BB2"/>
    <w:rsid w:val="6C9F6852"/>
    <w:rsid w:val="6CB01B59"/>
    <w:rsid w:val="6CCA7D73"/>
    <w:rsid w:val="6CD16815"/>
    <w:rsid w:val="6CDE0C22"/>
    <w:rsid w:val="6CDE411D"/>
    <w:rsid w:val="6CF17CA4"/>
    <w:rsid w:val="6CF23940"/>
    <w:rsid w:val="6CF57861"/>
    <w:rsid w:val="6CF87C2A"/>
    <w:rsid w:val="6D0B3EE8"/>
    <w:rsid w:val="6D255D3C"/>
    <w:rsid w:val="6D365409"/>
    <w:rsid w:val="6D4B122E"/>
    <w:rsid w:val="6D517D0D"/>
    <w:rsid w:val="6D581273"/>
    <w:rsid w:val="6D594C53"/>
    <w:rsid w:val="6D5D38A2"/>
    <w:rsid w:val="6D604233"/>
    <w:rsid w:val="6D6830E8"/>
    <w:rsid w:val="6D6F1D64"/>
    <w:rsid w:val="6D7C7268"/>
    <w:rsid w:val="6D832679"/>
    <w:rsid w:val="6D8D0DA1"/>
    <w:rsid w:val="6D94212F"/>
    <w:rsid w:val="6DB31206"/>
    <w:rsid w:val="6DB55387"/>
    <w:rsid w:val="6DBB3B60"/>
    <w:rsid w:val="6DC46F05"/>
    <w:rsid w:val="6DCA5B51"/>
    <w:rsid w:val="6DD53383"/>
    <w:rsid w:val="6DEC3E78"/>
    <w:rsid w:val="6DF66946"/>
    <w:rsid w:val="6DF8446C"/>
    <w:rsid w:val="6DFB3F5C"/>
    <w:rsid w:val="6E0B63F5"/>
    <w:rsid w:val="6E1041E0"/>
    <w:rsid w:val="6E107C24"/>
    <w:rsid w:val="6E1312A6"/>
    <w:rsid w:val="6E1F6652"/>
    <w:rsid w:val="6E25722B"/>
    <w:rsid w:val="6E322B31"/>
    <w:rsid w:val="6E3556C0"/>
    <w:rsid w:val="6E364F94"/>
    <w:rsid w:val="6E470F4F"/>
    <w:rsid w:val="6E4B503C"/>
    <w:rsid w:val="6E5C34B8"/>
    <w:rsid w:val="6E6164B5"/>
    <w:rsid w:val="6E637175"/>
    <w:rsid w:val="6E663ACB"/>
    <w:rsid w:val="6E6C09B6"/>
    <w:rsid w:val="6E6C4E5A"/>
    <w:rsid w:val="6E6D1C2E"/>
    <w:rsid w:val="6E737637"/>
    <w:rsid w:val="6E776F30"/>
    <w:rsid w:val="6E782808"/>
    <w:rsid w:val="6E9D6087"/>
    <w:rsid w:val="6E9E14B7"/>
    <w:rsid w:val="6EAD16FA"/>
    <w:rsid w:val="6ED749C9"/>
    <w:rsid w:val="6EEB3FD1"/>
    <w:rsid w:val="6EF2710D"/>
    <w:rsid w:val="6EF54E4F"/>
    <w:rsid w:val="6F0A08FB"/>
    <w:rsid w:val="6F2D1BC6"/>
    <w:rsid w:val="6F2D45E9"/>
    <w:rsid w:val="6F2D6397"/>
    <w:rsid w:val="6F321C00"/>
    <w:rsid w:val="6F372C75"/>
    <w:rsid w:val="6F392F8E"/>
    <w:rsid w:val="6F3C482C"/>
    <w:rsid w:val="6F3E2352"/>
    <w:rsid w:val="6F4B0F13"/>
    <w:rsid w:val="6F656237"/>
    <w:rsid w:val="6F683873"/>
    <w:rsid w:val="6F741089"/>
    <w:rsid w:val="6F75770F"/>
    <w:rsid w:val="6F76182F"/>
    <w:rsid w:val="6F7B35A7"/>
    <w:rsid w:val="6F865AA7"/>
    <w:rsid w:val="6F8D5088"/>
    <w:rsid w:val="6FAD572A"/>
    <w:rsid w:val="6FAE323D"/>
    <w:rsid w:val="6FF11ABB"/>
    <w:rsid w:val="702E6D9B"/>
    <w:rsid w:val="70352955"/>
    <w:rsid w:val="704A4D27"/>
    <w:rsid w:val="704E514D"/>
    <w:rsid w:val="70572C2C"/>
    <w:rsid w:val="705A140E"/>
    <w:rsid w:val="707D620A"/>
    <w:rsid w:val="708244C1"/>
    <w:rsid w:val="70980188"/>
    <w:rsid w:val="709C1A26"/>
    <w:rsid w:val="70A56C2F"/>
    <w:rsid w:val="70A95EF1"/>
    <w:rsid w:val="70BB20F0"/>
    <w:rsid w:val="70E63005"/>
    <w:rsid w:val="70F058CE"/>
    <w:rsid w:val="70F23499"/>
    <w:rsid w:val="70F33611"/>
    <w:rsid w:val="70FF3D63"/>
    <w:rsid w:val="710475CC"/>
    <w:rsid w:val="7113780F"/>
    <w:rsid w:val="712D08D1"/>
    <w:rsid w:val="712F05BE"/>
    <w:rsid w:val="71352A9F"/>
    <w:rsid w:val="71376302"/>
    <w:rsid w:val="713954C7"/>
    <w:rsid w:val="713A0D84"/>
    <w:rsid w:val="714B27BD"/>
    <w:rsid w:val="715916C6"/>
    <w:rsid w:val="7161182E"/>
    <w:rsid w:val="71A5490B"/>
    <w:rsid w:val="71B42DA0"/>
    <w:rsid w:val="71B52674"/>
    <w:rsid w:val="71B53D52"/>
    <w:rsid w:val="71B608C6"/>
    <w:rsid w:val="71BD7C36"/>
    <w:rsid w:val="71C034F3"/>
    <w:rsid w:val="71D04E8D"/>
    <w:rsid w:val="71E83FF7"/>
    <w:rsid w:val="71ED69AC"/>
    <w:rsid w:val="71FB09CF"/>
    <w:rsid w:val="71FC02A3"/>
    <w:rsid w:val="71FE226D"/>
    <w:rsid w:val="72084977"/>
    <w:rsid w:val="721A4618"/>
    <w:rsid w:val="722241AD"/>
    <w:rsid w:val="72755F49"/>
    <w:rsid w:val="72812429"/>
    <w:rsid w:val="72851E83"/>
    <w:rsid w:val="729055BB"/>
    <w:rsid w:val="729B3CB8"/>
    <w:rsid w:val="72A26D39"/>
    <w:rsid w:val="72A2709C"/>
    <w:rsid w:val="72A63D46"/>
    <w:rsid w:val="72AC0BB0"/>
    <w:rsid w:val="72AE3C93"/>
    <w:rsid w:val="72AF55B7"/>
    <w:rsid w:val="72B63C5F"/>
    <w:rsid w:val="72BB1F0C"/>
    <w:rsid w:val="72BD5C84"/>
    <w:rsid w:val="72C15774"/>
    <w:rsid w:val="72CB03A1"/>
    <w:rsid w:val="72CC4119"/>
    <w:rsid w:val="72CE1C3F"/>
    <w:rsid w:val="72DA7821"/>
    <w:rsid w:val="72DF209E"/>
    <w:rsid w:val="72E94CCB"/>
    <w:rsid w:val="72F037E6"/>
    <w:rsid w:val="72FA2A34"/>
    <w:rsid w:val="72FD0776"/>
    <w:rsid w:val="73045661"/>
    <w:rsid w:val="731F693F"/>
    <w:rsid w:val="732370BF"/>
    <w:rsid w:val="734B3290"/>
    <w:rsid w:val="735760D9"/>
    <w:rsid w:val="73602932"/>
    <w:rsid w:val="73732D77"/>
    <w:rsid w:val="737E5413"/>
    <w:rsid w:val="739C7F8F"/>
    <w:rsid w:val="739F538A"/>
    <w:rsid w:val="73C31078"/>
    <w:rsid w:val="73CB617F"/>
    <w:rsid w:val="73E3171A"/>
    <w:rsid w:val="73E32D82"/>
    <w:rsid w:val="73E47E00"/>
    <w:rsid w:val="73E57241"/>
    <w:rsid w:val="73E84F83"/>
    <w:rsid w:val="73EF0CEB"/>
    <w:rsid w:val="73F6144E"/>
    <w:rsid w:val="74122000"/>
    <w:rsid w:val="742A10F7"/>
    <w:rsid w:val="742F26DA"/>
    <w:rsid w:val="74416441"/>
    <w:rsid w:val="745A3D0B"/>
    <w:rsid w:val="745D327B"/>
    <w:rsid w:val="745D771F"/>
    <w:rsid w:val="74626AE3"/>
    <w:rsid w:val="7472484C"/>
    <w:rsid w:val="747A1FA3"/>
    <w:rsid w:val="748051BB"/>
    <w:rsid w:val="74936731"/>
    <w:rsid w:val="74A80EFC"/>
    <w:rsid w:val="74BD01BD"/>
    <w:rsid w:val="74BF428E"/>
    <w:rsid w:val="74D3178F"/>
    <w:rsid w:val="74D86925"/>
    <w:rsid w:val="74DF6386"/>
    <w:rsid w:val="74E8308A"/>
    <w:rsid w:val="753D12FE"/>
    <w:rsid w:val="7544443B"/>
    <w:rsid w:val="75640639"/>
    <w:rsid w:val="75736ACE"/>
    <w:rsid w:val="757623A7"/>
    <w:rsid w:val="757A24A4"/>
    <w:rsid w:val="758E3908"/>
    <w:rsid w:val="75914A96"/>
    <w:rsid w:val="75A707B6"/>
    <w:rsid w:val="75BC75C8"/>
    <w:rsid w:val="75D05B45"/>
    <w:rsid w:val="75D237F5"/>
    <w:rsid w:val="75DA08FB"/>
    <w:rsid w:val="75DF0C59"/>
    <w:rsid w:val="75E43528"/>
    <w:rsid w:val="75F714AD"/>
    <w:rsid w:val="76070B31"/>
    <w:rsid w:val="761C0F14"/>
    <w:rsid w:val="76206C56"/>
    <w:rsid w:val="7621477C"/>
    <w:rsid w:val="762C47B2"/>
    <w:rsid w:val="764364A0"/>
    <w:rsid w:val="76452218"/>
    <w:rsid w:val="76516E0F"/>
    <w:rsid w:val="76564426"/>
    <w:rsid w:val="765C597D"/>
    <w:rsid w:val="767847F4"/>
    <w:rsid w:val="769900A0"/>
    <w:rsid w:val="76AA4771"/>
    <w:rsid w:val="76C92E49"/>
    <w:rsid w:val="76DC5A16"/>
    <w:rsid w:val="76E47C83"/>
    <w:rsid w:val="76F93003"/>
    <w:rsid w:val="77016C3D"/>
    <w:rsid w:val="77043E82"/>
    <w:rsid w:val="77135817"/>
    <w:rsid w:val="77186376"/>
    <w:rsid w:val="77416E84"/>
    <w:rsid w:val="7746449A"/>
    <w:rsid w:val="774E15A1"/>
    <w:rsid w:val="77550B81"/>
    <w:rsid w:val="775841CD"/>
    <w:rsid w:val="77732DB5"/>
    <w:rsid w:val="777A2396"/>
    <w:rsid w:val="779416A9"/>
    <w:rsid w:val="779D6913"/>
    <w:rsid w:val="77B05DB7"/>
    <w:rsid w:val="77C55E53"/>
    <w:rsid w:val="77C81353"/>
    <w:rsid w:val="77D00208"/>
    <w:rsid w:val="77D25D2E"/>
    <w:rsid w:val="77E141C3"/>
    <w:rsid w:val="77E37F3B"/>
    <w:rsid w:val="77E93641"/>
    <w:rsid w:val="77FF73F5"/>
    <w:rsid w:val="7808174F"/>
    <w:rsid w:val="780D320A"/>
    <w:rsid w:val="78132BAC"/>
    <w:rsid w:val="78144598"/>
    <w:rsid w:val="782D565A"/>
    <w:rsid w:val="78395DAD"/>
    <w:rsid w:val="783C3AEF"/>
    <w:rsid w:val="783F5401"/>
    <w:rsid w:val="784A6228"/>
    <w:rsid w:val="785E50BF"/>
    <w:rsid w:val="787B0173"/>
    <w:rsid w:val="787D038F"/>
    <w:rsid w:val="78827754"/>
    <w:rsid w:val="78857244"/>
    <w:rsid w:val="788F1E71"/>
    <w:rsid w:val="78A55F58"/>
    <w:rsid w:val="78B10039"/>
    <w:rsid w:val="78B74491"/>
    <w:rsid w:val="78B75E9C"/>
    <w:rsid w:val="78D41F79"/>
    <w:rsid w:val="78DD7D60"/>
    <w:rsid w:val="78EE303B"/>
    <w:rsid w:val="78F23295"/>
    <w:rsid w:val="78F44408"/>
    <w:rsid w:val="792425B9"/>
    <w:rsid w:val="792866E3"/>
    <w:rsid w:val="7947274B"/>
    <w:rsid w:val="79615FB4"/>
    <w:rsid w:val="79667075"/>
    <w:rsid w:val="79730950"/>
    <w:rsid w:val="797D43BF"/>
    <w:rsid w:val="798C015E"/>
    <w:rsid w:val="7993773F"/>
    <w:rsid w:val="79960FDD"/>
    <w:rsid w:val="799D63F8"/>
    <w:rsid w:val="79A951B4"/>
    <w:rsid w:val="79B53B59"/>
    <w:rsid w:val="79B67668"/>
    <w:rsid w:val="79B8776C"/>
    <w:rsid w:val="79BC6C95"/>
    <w:rsid w:val="79BE0C60"/>
    <w:rsid w:val="79C67B14"/>
    <w:rsid w:val="79D26C3F"/>
    <w:rsid w:val="79D7587D"/>
    <w:rsid w:val="79E17320"/>
    <w:rsid w:val="79E81839"/>
    <w:rsid w:val="79EE0117"/>
    <w:rsid w:val="79FF3378"/>
    <w:rsid w:val="7A08012D"/>
    <w:rsid w:val="7A0B19CB"/>
    <w:rsid w:val="7A2748C6"/>
    <w:rsid w:val="7A2E492E"/>
    <w:rsid w:val="7A2F56B9"/>
    <w:rsid w:val="7A307C87"/>
    <w:rsid w:val="7A3C3932"/>
    <w:rsid w:val="7A4B626B"/>
    <w:rsid w:val="7A5A025C"/>
    <w:rsid w:val="7A643CD7"/>
    <w:rsid w:val="7A6B4218"/>
    <w:rsid w:val="7A6D61E2"/>
    <w:rsid w:val="7A756E44"/>
    <w:rsid w:val="7A772BBC"/>
    <w:rsid w:val="7A8A0B42"/>
    <w:rsid w:val="7A903C7E"/>
    <w:rsid w:val="7A922D81"/>
    <w:rsid w:val="7A960FFF"/>
    <w:rsid w:val="7A9B793E"/>
    <w:rsid w:val="7AA959BA"/>
    <w:rsid w:val="7AAB79E8"/>
    <w:rsid w:val="7AC322A6"/>
    <w:rsid w:val="7AC758F2"/>
    <w:rsid w:val="7AEC7106"/>
    <w:rsid w:val="7AFD7566"/>
    <w:rsid w:val="7B0326A2"/>
    <w:rsid w:val="7B205002"/>
    <w:rsid w:val="7B402AEE"/>
    <w:rsid w:val="7B4231CA"/>
    <w:rsid w:val="7B457961"/>
    <w:rsid w:val="7B476A33"/>
    <w:rsid w:val="7B5E34A6"/>
    <w:rsid w:val="7B6C6499"/>
    <w:rsid w:val="7B7315D6"/>
    <w:rsid w:val="7B860555"/>
    <w:rsid w:val="7B86755B"/>
    <w:rsid w:val="7B8F184F"/>
    <w:rsid w:val="7B95754E"/>
    <w:rsid w:val="7B9A1258"/>
    <w:rsid w:val="7B9F061D"/>
    <w:rsid w:val="7BA93249"/>
    <w:rsid w:val="7BAC2D3A"/>
    <w:rsid w:val="7BAE52AF"/>
    <w:rsid w:val="7BDD2EF3"/>
    <w:rsid w:val="7BE20509"/>
    <w:rsid w:val="7BEC1388"/>
    <w:rsid w:val="7BF73FB5"/>
    <w:rsid w:val="7BFA3AA5"/>
    <w:rsid w:val="7BFA5853"/>
    <w:rsid w:val="7C036DFE"/>
    <w:rsid w:val="7C0A1F13"/>
    <w:rsid w:val="7C0A4FBB"/>
    <w:rsid w:val="7C10151B"/>
    <w:rsid w:val="7C107F80"/>
    <w:rsid w:val="7C180B2E"/>
    <w:rsid w:val="7C211032"/>
    <w:rsid w:val="7C2A6731"/>
    <w:rsid w:val="7C350F81"/>
    <w:rsid w:val="7C3A64F7"/>
    <w:rsid w:val="7C605F61"/>
    <w:rsid w:val="7C63164A"/>
    <w:rsid w:val="7C855A65"/>
    <w:rsid w:val="7C943EFA"/>
    <w:rsid w:val="7CA3413D"/>
    <w:rsid w:val="7CA64A0C"/>
    <w:rsid w:val="7CB400F8"/>
    <w:rsid w:val="7CCD2F68"/>
    <w:rsid w:val="7CDA135A"/>
    <w:rsid w:val="7CDC31AB"/>
    <w:rsid w:val="7CED202B"/>
    <w:rsid w:val="7CF36E72"/>
    <w:rsid w:val="7D2302BB"/>
    <w:rsid w:val="7D562F5D"/>
    <w:rsid w:val="7D593F53"/>
    <w:rsid w:val="7D650B8C"/>
    <w:rsid w:val="7D6F401F"/>
    <w:rsid w:val="7D761851"/>
    <w:rsid w:val="7D7653AD"/>
    <w:rsid w:val="7D7D498E"/>
    <w:rsid w:val="7D8C697F"/>
    <w:rsid w:val="7D9D0B8C"/>
    <w:rsid w:val="7DA97531"/>
    <w:rsid w:val="7DAE2D99"/>
    <w:rsid w:val="7DB87774"/>
    <w:rsid w:val="7DC03352"/>
    <w:rsid w:val="7DCE6F97"/>
    <w:rsid w:val="7DD54E72"/>
    <w:rsid w:val="7DF13675"/>
    <w:rsid w:val="7DF77E5E"/>
    <w:rsid w:val="7E085548"/>
    <w:rsid w:val="7E1621A7"/>
    <w:rsid w:val="7E265025"/>
    <w:rsid w:val="7E374B3D"/>
    <w:rsid w:val="7E617E0B"/>
    <w:rsid w:val="7E7434D8"/>
    <w:rsid w:val="7E7B59E0"/>
    <w:rsid w:val="7E7F4A5A"/>
    <w:rsid w:val="7E8835EA"/>
    <w:rsid w:val="7E8B6C36"/>
    <w:rsid w:val="7EA47CF8"/>
    <w:rsid w:val="7EA5419C"/>
    <w:rsid w:val="7EAF6DC9"/>
    <w:rsid w:val="7EB02B41"/>
    <w:rsid w:val="7EE60311"/>
    <w:rsid w:val="7EF03B5C"/>
    <w:rsid w:val="7EFF24BF"/>
    <w:rsid w:val="7F166E48"/>
    <w:rsid w:val="7F272E03"/>
    <w:rsid w:val="7F3D43D5"/>
    <w:rsid w:val="7F46543F"/>
    <w:rsid w:val="7F572F0C"/>
    <w:rsid w:val="7F8C7D9C"/>
    <w:rsid w:val="7FBB179D"/>
    <w:rsid w:val="7FC60558"/>
    <w:rsid w:val="7FCA0259"/>
    <w:rsid w:val="7FCE7723"/>
    <w:rsid w:val="7FD95109"/>
    <w:rsid w:val="7FDE4398"/>
    <w:rsid w:val="BA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="0" w:beforeAutospacing="0" w:after="0" w:afterAutospacing="0" w:line="360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28"/>
      <w:szCs w:val="48"/>
      <w:lang w:val="en-US" w:eastAsia="zh-CN" w:bidi="ar"/>
    </w:rPr>
  </w:style>
  <w:style w:type="paragraph" w:customStyle="1" w:styleId="21">
    <w:name w:val="比赛教案1"/>
    <w:basedOn w:val="1"/>
    <w:next w:val="1"/>
    <w:qFormat/>
    <w:uiPriority w:val="0"/>
    <w:pPr>
      <w:spacing w:line="360" w:lineRule="auto"/>
      <w:jc w:val="center"/>
      <w:outlineLvl w:val="0"/>
    </w:pPr>
    <w:rPr>
      <w:rFonts w:hint="eastAsia" w:ascii="宋体" w:hAnsi="宋体" w:eastAsia="宋体" w:cs="宋体"/>
      <w:b/>
      <w:color w:val="auto"/>
      <w:sz w:val="28"/>
      <w:szCs w:val="28"/>
    </w:rPr>
  </w:style>
  <w:style w:type="paragraph" w:customStyle="1" w:styleId="22">
    <w:name w:val="比赛教案2"/>
    <w:basedOn w:val="1"/>
    <w:next w:val="1"/>
    <w:qFormat/>
    <w:uiPriority w:val="0"/>
    <w:pPr>
      <w:spacing w:line="360" w:lineRule="auto"/>
      <w:jc w:val="center"/>
      <w:outlineLvl w:val="0"/>
    </w:pPr>
    <w:rPr>
      <w:rFonts w:hint="eastAsia" w:ascii="宋体" w:hAnsi="宋体" w:eastAsia="宋体" w:cs="宋体"/>
      <w:b/>
      <w:color w:val="auto"/>
      <w:sz w:val="28"/>
      <w:szCs w:val="28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Compact"/>
    <w:basedOn w:val="5"/>
    <w:qFormat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737</Words>
  <Characters>871</Characters>
  <Lines>1</Lines>
  <Paragraphs>1</Paragraphs>
  <TotalTime>3</TotalTime>
  <ScaleCrop>false</ScaleCrop>
  <LinksUpToDate>false</LinksUpToDate>
  <CharactersWithSpaces>982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2022-05-17T09:50:00Z</dcterms:created>
  <dc:creator>Alice.</dc:creator>
  <cp:lastModifiedBy>郝宇刚</cp:lastModifiedBy>
  <cp:lastPrinted>2024-06-16T12:57:00Z</cp:lastPrinted>
  <dcterms:modified xsi:type="dcterms:W3CDTF">2025-08-28T14:07:18Z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0522B552749F4B12BF68A1D9976CE6AA_13</vt:lpwstr>
  </property>
  <property fmtid="{D5CDD505-2E9C-101B-9397-08002B2CF9AE}" pid="4" name="KSOTemplateDocerSaveRecord">
    <vt:lpwstr>eyJoZGlkIjoiZDdlZmVjZjZjZGExODhmMmQ1NTMzNGJlOTMxYTdlOGQiLCJ1c2VySWQiOiIxNDYyNTk0NjgwIn0=</vt:lpwstr>
  </property>
</Properties>
</file>