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9DF84">
      <w:pPr>
        <w:jc w:val="center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别被“</w:t>
      </w:r>
      <w:r>
        <w:rPr>
          <w:rFonts w:hint="eastAsia"/>
          <w:b/>
          <w:bCs/>
          <w:color w:val="FF0000"/>
          <w:lang w:val="en-US" w:eastAsia="zh-CN"/>
        </w:rPr>
        <w:t>AI</w:t>
      </w:r>
      <w:bookmarkStart w:id="0" w:name="_GoBack"/>
      <w:bookmarkEnd w:id="0"/>
      <w:r>
        <w:rPr>
          <w:rFonts w:hint="eastAsia"/>
          <w:b/>
          <w:bCs/>
          <w:color w:val="FF0000"/>
        </w:rPr>
        <w:t>智能体”吓到！看这位面馆老板娘如何训练AI“小工”，3个月多赚20万</w:t>
      </w:r>
    </w:p>
    <w:p w14:paraId="3624E8DA">
      <w:pPr>
        <w:rPr>
          <w:rFonts w:hint="eastAsia"/>
        </w:rPr>
      </w:pPr>
    </w:p>
    <w:p w14:paraId="310BB47F">
      <w:pPr>
        <w:rPr>
          <w:rFonts w:hint="eastAsia"/>
        </w:rPr>
      </w:pPr>
      <w:r>
        <w:rPr>
          <w:rFonts w:hint="eastAsia"/>
        </w:rPr>
        <w:t>坚鹏揭秘：普通人不需要创造AI智能体，只需要学会“管理”它们</w:t>
      </w:r>
    </w:p>
    <w:p w14:paraId="0B570469">
      <w:pPr>
        <w:rPr>
          <w:rFonts w:hint="eastAsia"/>
        </w:rPr>
      </w:pPr>
    </w:p>
    <w:p w14:paraId="14FA6D78">
      <w:pPr>
        <w:rPr>
          <w:rFonts w:hint="eastAsia"/>
        </w:rPr>
      </w:pPr>
      <w:r>
        <w:rPr>
          <w:rFonts w:hint="eastAsia"/>
        </w:rPr>
        <w:t>凌晨四点，杭州一家街角面馆的后厨灯火通明。老板娘王秀梅一边揉面一边叹气——她最得力的帮工小张三天前辞职回乡了，现在洗碗、配菜、收银、打扫全压在她一个人身上。</w:t>
      </w:r>
    </w:p>
    <w:p w14:paraId="7A7E6F90">
      <w:pPr>
        <w:rPr>
          <w:rFonts w:hint="eastAsia"/>
        </w:rPr>
      </w:pPr>
    </w:p>
    <w:p w14:paraId="72BF655C">
      <w:pPr>
        <w:rPr>
          <w:rFonts w:hint="eastAsia"/>
        </w:rPr>
      </w:pPr>
      <w:r>
        <w:rPr>
          <w:rFonts w:hint="eastAsia"/>
        </w:rPr>
        <w:t>“这样下去，身体要垮了……”她擦了擦额头的汗，想着要不要贴个招聘启事，但心里清楚：如今3000块钱招不来踏实肯干的年轻人，6000块自己又给不起。</w:t>
      </w:r>
    </w:p>
    <w:p w14:paraId="5CFE30F3">
      <w:pPr>
        <w:rPr>
          <w:rFonts w:hint="eastAsia"/>
        </w:rPr>
      </w:pPr>
    </w:p>
    <w:p w14:paraId="3A400ACC">
      <w:pPr>
        <w:rPr>
          <w:rFonts w:hint="eastAsia"/>
        </w:rPr>
      </w:pPr>
      <w:r>
        <w:rPr>
          <w:rFonts w:hint="eastAsia"/>
        </w:rPr>
        <w:t>同一时间，深圳湾科技园的一间会议室里，一场深夜分享刚刚结束。知行学AI创始人坚鹏看着后台数据：刚参加完“AI智能体入门体验”的112位普通人中，有87位在2小时内创建了自己的第一个专属智能体——有帮家长检查作业的，有帮店主记账的，有帮销售跟进客户的，甚至有帮老人提醒吃药的。</w:t>
      </w:r>
    </w:p>
    <w:p w14:paraId="3540DE02">
      <w:pPr>
        <w:rPr>
          <w:rFonts w:hint="eastAsia"/>
        </w:rPr>
      </w:pPr>
    </w:p>
    <w:p w14:paraId="7E92F9E5">
      <w:pPr>
        <w:rPr>
          <w:rFonts w:hint="eastAsia"/>
        </w:rPr>
      </w:pPr>
      <w:r>
        <w:rPr>
          <w:rFonts w:hint="eastAsia"/>
        </w:rPr>
        <w:t>“很多人一听‘AI智能体’，就觉得是电影里那种会思考的机器人，”坚鹏说，“但今天我要告诉大家一个真相：最适合普通人使用的智能体，往往是最简单、最具体的那个。”</w:t>
      </w:r>
    </w:p>
    <w:p w14:paraId="57DDC15D">
      <w:pPr>
        <w:rPr>
          <w:rFonts w:hint="eastAsia"/>
        </w:rPr>
      </w:pPr>
    </w:p>
    <w:p w14:paraId="13F420C2">
      <w:pPr>
        <w:rPr>
          <w:rFonts w:hint="eastAsia"/>
        </w:rPr>
      </w:pPr>
    </w:p>
    <w:p w14:paraId="78711D00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01 注意：你在为重复性工作拼命，而有人已经训练AI“员工”代劳</w:t>
      </w:r>
    </w:p>
    <w:p w14:paraId="2BBB270A">
      <w:pPr>
        <w:rPr>
          <w:rFonts w:hint="eastAsia"/>
        </w:rPr>
      </w:pPr>
    </w:p>
    <w:p w14:paraId="69ED1EAC">
      <w:pPr>
        <w:rPr>
          <w:rFonts w:hint="eastAsia" w:eastAsiaTheme="minorEastAsia"/>
          <w:lang w:eastAsia="zh-CN"/>
        </w:rPr>
      </w:pPr>
      <w:r>
        <w:rPr>
          <w:rFonts w:hint="eastAsia"/>
        </w:rPr>
        <w:t>2024年，全球AI智能体市场预计增长400%，但坚鹏团队调研发现：知道智能体的人不到20%，而能真正为自己定制智能体的普通人，比例不足3%。</w:t>
      </w:r>
    </w:p>
    <w:p w14:paraId="603DD9C9">
      <w:pPr>
        <w:rPr>
          <w:rFonts w:hint="eastAsia"/>
        </w:rPr>
      </w:pPr>
    </w:p>
    <w:p w14:paraId="15343E32">
      <w:pPr>
        <w:rPr>
          <w:rFonts w:hint="eastAsia"/>
        </w:rPr>
      </w:pPr>
      <w:r>
        <w:rPr>
          <w:rFonts w:hint="eastAsia"/>
        </w:rPr>
        <w:t>“多数人的工作状态是：每天花3-4小时处理重复性事务，疲惫不堪却创造不了高价值，”坚鹏在最新公开课中直言，“这不是努力的问题，这是工作模式需要升级的信号。”</w:t>
      </w:r>
    </w:p>
    <w:p w14:paraId="363A3A23">
      <w:pPr>
        <w:rPr>
          <w:rFonts w:hint="eastAsia"/>
        </w:rPr>
      </w:pPr>
    </w:p>
    <w:p w14:paraId="64A42056">
      <w:pPr>
        <w:rPr>
          <w:rFonts w:hint="eastAsia"/>
        </w:rPr>
      </w:pPr>
      <w:r>
        <w:rPr>
          <w:rFonts w:hint="eastAsia"/>
        </w:rPr>
        <w:t>王秀梅就是典型代表。她每天工作16小时：5点起床备料，6点开门，一直忙到晚上9点打烊，接着还要算账、打扫、准备第二天的食材。日复一日，月入不过2万多，扣掉成本所剩无几。</w:t>
      </w:r>
    </w:p>
    <w:p w14:paraId="6980E5AB">
      <w:pPr>
        <w:rPr>
          <w:rFonts w:hint="eastAsia"/>
        </w:rPr>
      </w:pPr>
    </w:p>
    <w:p w14:paraId="4CFC86B1">
      <w:pPr>
        <w:rPr>
          <w:rFonts w:hint="eastAsia"/>
        </w:rPr>
      </w:pPr>
      <w:r>
        <w:rPr>
          <w:rFonts w:hint="eastAsia"/>
        </w:rPr>
        <w:t>她听说过AI，觉得那是“互联网大厂的东西”，跟自己这个小面馆八竿子打不着。</w:t>
      </w:r>
    </w:p>
    <w:p w14:paraId="5C11C091">
      <w:pPr>
        <w:rPr>
          <w:rFonts w:hint="eastAsia"/>
        </w:rPr>
      </w:pPr>
    </w:p>
    <w:p w14:paraId="1D9F7C1F">
      <w:pPr>
        <w:rPr>
          <w:rFonts w:hint="eastAsia"/>
        </w:rPr>
      </w:pPr>
      <w:r>
        <w:rPr>
          <w:rFonts w:hint="eastAsia"/>
        </w:rPr>
        <w:t>直到上个月，斜对面新开的轻食店让她产生了好奇。</w:t>
      </w:r>
    </w:p>
    <w:p w14:paraId="65DCF3FF">
      <w:pPr>
        <w:rPr>
          <w:rFonts w:hint="eastAsia"/>
        </w:rPr>
      </w:pPr>
    </w:p>
    <w:p w14:paraId="623C1B85">
      <w:pPr>
        <w:rPr>
          <w:rFonts w:hint="eastAsia"/>
        </w:rPr>
      </w:pPr>
      <w:r>
        <w:rPr>
          <w:rFonts w:hint="eastAsia"/>
        </w:rPr>
        <w:t>那家店面积只有她的一半，员工只有两个年轻人，但客流量是她的两倍。更奇怪的是，这家店晚上8点就准时关门，从不见老板忙得焦头烂额。</w:t>
      </w:r>
    </w:p>
    <w:p w14:paraId="6BBED3BA">
      <w:pPr>
        <w:rPr>
          <w:rFonts w:hint="eastAsia"/>
        </w:rPr>
      </w:pPr>
    </w:p>
    <w:p w14:paraId="5F750BD4">
      <w:pPr>
        <w:rPr>
          <w:rFonts w:hint="eastAsia"/>
        </w:rPr>
      </w:pPr>
      <w:r>
        <w:rPr>
          <w:rFonts w:hint="eastAsia"/>
        </w:rPr>
        <w:t>一次聊天中，轻食店老板小李说漏了嘴：“其实大部分杂事，我的‘数字员工’都帮我搞定了。”</w:t>
      </w:r>
    </w:p>
    <w:p w14:paraId="7D4BEA75">
      <w:pPr>
        <w:rPr>
          <w:rFonts w:hint="eastAsia"/>
        </w:rPr>
      </w:pPr>
    </w:p>
    <w:p w14:paraId="20674574">
      <w:pPr>
        <w:rPr>
          <w:rFonts w:hint="eastAsia"/>
        </w:rPr>
      </w:pPr>
      <w:r>
        <w:rPr>
          <w:rFonts w:hint="eastAsia"/>
        </w:rPr>
        <w:t>“啥员工这么能干？给我也介绍介绍？”王秀梅眼睛一亮。</w:t>
      </w:r>
    </w:p>
    <w:p w14:paraId="08A236BA">
      <w:pPr>
        <w:rPr>
          <w:rFonts w:hint="eastAsia"/>
        </w:rPr>
      </w:pPr>
    </w:p>
    <w:p w14:paraId="64911FBF">
      <w:pPr>
        <w:rPr>
          <w:rFonts w:hint="eastAsia"/>
        </w:rPr>
      </w:pPr>
      <w:r>
        <w:rPr>
          <w:rFonts w:hint="eastAsia"/>
        </w:rPr>
        <w:t>小李笑了：“不要工资、不会请假、24小时待命的那种，你要不要？”</w:t>
      </w:r>
    </w:p>
    <w:p w14:paraId="19A1EF71">
      <w:pPr>
        <w:rPr>
          <w:rFonts w:hint="eastAsia"/>
        </w:rPr>
      </w:pPr>
    </w:p>
    <w:p w14:paraId="65AF0BBD">
      <w:pPr>
        <w:rPr>
          <w:rFonts w:hint="eastAsia" w:eastAsiaTheme="minorEastAsia"/>
          <w:lang w:eastAsia="zh-CN"/>
        </w:rPr>
      </w:pPr>
    </w:p>
    <w:p w14:paraId="4393E7B5">
      <w:pPr>
        <w:rPr>
          <w:rFonts w:hint="eastAsia"/>
        </w:rPr>
      </w:pPr>
    </w:p>
    <w:p w14:paraId="4C68F27F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02 兴趣：那个连智能手机都用不好的大叔，现在有7个AI“员工”</w:t>
      </w:r>
    </w:p>
    <w:p w14:paraId="5F5909FF">
      <w:pPr>
        <w:rPr>
          <w:rFonts w:hint="eastAsia"/>
        </w:rPr>
      </w:pPr>
    </w:p>
    <w:p w14:paraId="1D60E16D">
      <w:pPr>
        <w:rPr>
          <w:rFonts w:hint="eastAsia"/>
        </w:rPr>
      </w:pPr>
      <w:r>
        <w:rPr>
          <w:rFonts w:hint="eastAsia"/>
        </w:rPr>
        <w:t>一年前，坚鹏的</w:t>
      </w:r>
      <w:r>
        <w:rPr>
          <w:rFonts w:hint="eastAsia"/>
          <w:lang w:val="en-US" w:eastAsia="zh-CN"/>
        </w:rPr>
        <w:t>一位表哥</w:t>
      </w:r>
      <w:r>
        <w:rPr>
          <w:rFonts w:hint="eastAsia"/>
        </w:rPr>
        <w:t>让他深受触动。这位58岁的五金店老板，因为不会用电脑记账，30年来坚持手写账本，每年盘货都要全家上阵忙一周。</w:t>
      </w:r>
    </w:p>
    <w:p w14:paraId="62DC9210">
      <w:pPr>
        <w:rPr>
          <w:rFonts w:hint="eastAsia"/>
        </w:rPr>
      </w:pPr>
    </w:p>
    <w:p w14:paraId="5752EE86">
      <w:pPr>
        <w:rPr>
          <w:rFonts w:hint="eastAsia"/>
        </w:rPr>
      </w:pPr>
      <w:r>
        <w:rPr>
          <w:rFonts w:hint="eastAsia"/>
        </w:rPr>
        <w:t>“我就想，中国有千千万万像我</w:t>
      </w:r>
      <w:r>
        <w:rPr>
          <w:rFonts w:hint="eastAsia"/>
          <w:lang w:val="en-US" w:eastAsia="zh-CN"/>
        </w:rPr>
        <w:t>表哥</w:t>
      </w:r>
      <w:r>
        <w:rPr>
          <w:rFonts w:hint="eastAsia"/>
        </w:rPr>
        <w:t>这样的传统生意人——他们不懂技术，但他们懂生意；他们不需要编程能力，他们需要的是有人帮他们把重复性工作自动化。”</w:t>
      </w:r>
    </w:p>
    <w:p w14:paraId="32829D73">
      <w:pPr>
        <w:rPr>
          <w:rFonts w:hint="eastAsia"/>
        </w:rPr>
      </w:pPr>
    </w:p>
    <w:p w14:paraId="7B09B715">
      <w:pPr>
        <w:rPr>
          <w:rFonts w:hint="eastAsia" w:eastAsiaTheme="minorEastAsia"/>
          <w:lang w:eastAsia="zh-CN"/>
        </w:rPr>
      </w:pPr>
      <w:r>
        <w:rPr>
          <w:rFonts w:hint="eastAsia"/>
        </w:rPr>
        <w:t>于是，知行学AI做了一次大胆尝试：抛开所有技术概念，只教普通人“给AI下指令”和“训练AI做事”。</w:t>
      </w:r>
    </w:p>
    <w:p w14:paraId="13701AE8">
      <w:pPr>
        <w:rPr>
          <w:rFonts w:hint="eastAsia"/>
        </w:rPr>
      </w:pPr>
    </w:p>
    <w:p w14:paraId="09B16251">
      <w:pPr>
        <w:rPr>
          <w:rFonts w:hint="eastAsia"/>
        </w:rPr>
      </w:pPr>
      <w:r>
        <w:rPr>
          <w:rFonts w:hint="eastAsia"/>
        </w:rPr>
        <w:t>结果令人惊喜：首批200名学员中，有163人在一个月内拥有了自己的“AI助手团队”，包括：</w:t>
      </w:r>
    </w:p>
    <w:p w14:paraId="070CC1B0">
      <w:pPr>
        <w:rPr>
          <w:rFonts w:hint="eastAsia"/>
        </w:rPr>
      </w:pPr>
    </w:p>
    <w:p w14:paraId="75A2C1F5">
      <w:pPr>
        <w:rPr>
          <w:rFonts w:hint="eastAsia"/>
        </w:rPr>
      </w:pPr>
      <w:r>
        <w:rPr>
          <w:rFonts w:hint="eastAsia"/>
        </w:rPr>
        <w:t>- 52岁的建材店老板，训练了“库存管家”智能体，缺货自动提醒，月断货率下降70%；</w:t>
      </w:r>
    </w:p>
    <w:p w14:paraId="194BBA94">
      <w:pPr>
        <w:rPr>
          <w:rFonts w:hint="eastAsia"/>
        </w:rPr>
      </w:pPr>
      <w:r>
        <w:rPr>
          <w:rFonts w:hint="eastAsia"/>
        </w:rPr>
        <w:t>- 38岁的保险经纪人，训练了“客户跟进”智能体，自动提醒回访，业绩提升40%；</w:t>
      </w:r>
    </w:p>
    <w:p w14:paraId="1211A850">
      <w:pPr>
        <w:rPr>
          <w:rFonts w:hint="eastAsia"/>
        </w:rPr>
      </w:pPr>
      <w:r>
        <w:rPr>
          <w:rFonts w:hint="eastAsia"/>
        </w:rPr>
        <w:t>- 29岁的自媒体博主，训练了“内容助手”智能体，自动整理素材、生成初稿，日更压力大减；</w:t>
      </w:r>
    </w:p>
    <w:p w14:paraId="2110C37A">
      <w:pPr>
        <w:rPr>
          <w:rFonts w:hint="eastAsia"/>
        </w:rPr>
      </w:pPr>
      <w:r>
        <w:rPr>
          <w:rFonts w:hint="eastAsia"/>
        </w:rPr>
        <w:t>- 63岁的退休教师，训练了“健康管家”智能体，自动提醒吃药、记录血压、推荐食谱...</w:t>
      </w:r>
    </w:p>
    <w:p w14:paraId="72D468D7">
      <w:pPr>
        <w:rPr>
          <w:rFonts w:hint="eastAsia"/>
        </w:rPr>
      </w:pPr>
    </w:p>
    <w:p w14:paraId="5AF4E953">
      <w:pPr>
        <w:rPr>
          <w:rFonts w:hint="eastAsia"/>
        </w:rPr>
      </w:pPr>
      <w:r>
        <w:rPr>
          <w:rFonts w:hint="eastAsia"/>
        </w:rPr>
        <w:t>最打动坚鹏的，是学员老周的转型。这位前出租车司机，因为腰椎受伤无法久坐，开了个小卖部维生。刚开始学习时，他连“智能体”三个字都写不利索。</w:t>
      </w:r>
    </w:p>
    <w:p w14:paraId="01E93D05">
      <w:pPr>
        <w:rPr>
          <w:rFonts w:hint="eastAsia"/>
        </w:rPr>
      </w:pPr>
    </w:p>
    <w:p w14:paraId="4CD0AEF5">
      <w:pPr>
        <w:rPr>
          <w:rFonts w:hint="eastAsia"/>
        </w:rPr>
      </w:pPr>
      <w:r>
        <w:rPr>
          <w:rFonts w:hint="eastAsia"/>
        </w:rPr>
        <w:t>但三个月后，老周有了自己的“小卖部管理天团”：</w:t>
      </w:r>
    </w:p>
    <w:p w14:paraId="14CFF064">
      <w:pPr>
        <w:rPr>
          <w:rFonts w:hint="eastAsia"/>
        </w:rPr>
      </w:pPr>
      <w:r>
        <w:rPr>
          <w:rFonts w:hint="eastAsia"/>
        </w:rPr>
        <w:t>- “进货参谋”：根据销售数据和季节变化，建议进货品类</w:t>
      </w:r>
    </w:p>
    <w:p w14:paraId="5BA67829">
      <w:pPr>
        <w:rPr>
          <w:rFonts w:hint="eastAsia"/>
        </w:rPr>
      </w:pPr>
      <w:r>
        <w:rPr>
          <w:rFonts w:hint="eastAsia"/>
        </w:rPr>
        <w:t>- “定价顾问”：对比周边超市价格，给出最优定价建议</w:t>
      </w:r>
    </w:p>
    <w:p w14:paraId="6C57E97D">
      <w:pPr>
        <w:rPr>
          <w:rFonts w:hint="eastAsia"/>
        </w:rPr>
      </w:pPr>
      <w:r>
        <w:rPr>
          <w:rFonts w:hint="eastAsia"/>
        </w:rPr>
        <w:t>- “促销助手”：生成节假日促销方案和宣传话术</w:t>
      </w:r>
    </w:p>
    <w:p w14:paraId="568F7BAA">
      <w:pPr>
        <w:rPr>
          <w:rFonts w:hint="eastAsia"/>
        </w:rPr>
      </w:pPr>
      <w:r>
        <w:rPr>
          <w:rFonts w:hint="eastAsia"/>
        </w:rPr>
        <w:t>- “记账先生”：自动统计每日流水，生成简易报表</w:t>
      </w:r>
    </w:p>
    <w:p w14:paraId="1FC88473">
      <w:pPr>
        <w:rPr>
          <w:rFonts w:hint="eastAsia"/>
        </w:rPr>
      </w:pPr>
    </w:p>
    <w:p w14:paraId="2241E0BC">
      <w:pPr>
        <w:rPr>
          <w:rFonts w:hint="eastAsia"/>
        </w:rPr>
      </w:pPr>
      <w:r>
        <w:rPr>
          <w:rFonts w:hint="eastAsia"/>
        </w:rPr>
        <w:t>“现在我每天就早上去两个小时，补补货、和街坊聊聊天，”老周在分享会上笑得合不拢嘴，“其他时间，我的‘数字伙计们’在干活！”</w:t>
      </w:r>
    </w:p>
    <w:p w14:paraId="2BB23F97">
      <w:pPr>
        <w:rPr>
          <w:rFonts w:hint="eastAsia"/>
        </w:rPr>
      </w:pPr>
    </w:p>
    <w:p w14:paraId="439D6E33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03 信任：为什么你总说“AI没用”？因为没人教你这套“智能体管理心法”</w:t>
      </w:r>
    </w:p>
    <w:p w14:paraId="1632B23C">
      <w:pPr>
        <w:rPr>
          <w:rFonts w:hint="eastAsia"/>
        </w:rPr>
      </w:pPr>
    </w:p>
    <w:p w14:paraId="062EF3A6">
      <w:pPr>
        <w:rPr>
          <w:rFonts w:hint="eastAsia"/>
        </w:rPr>
      </w:pPr>
      <w:r>
        <w:rPr>
          <w:rFonts w:hint="eastAsia"/>
        </w:rPr>
        <w:t>为什么同样的技术，有人能训练出得力的AI助手，有人却觉得“还不如自己动手快”？通过对8000多名学员的深度分析，坚鹏团队总结出三大认知误区及破解之道：</w:t>
      </w:r>
    </w:p>
    <w:p w14:paraId="6EE227C5">
      <w:pPr>
        <w:rPr>
          <w:rFonts w:hint="eastAsia"/>
        </w:rPr>
      </w:pPr>
    </w:p>
    <w:p w14:paraId="6E7D229A">
      <w:pPr>
        <w:rPr>
          <w:rFonts w:hint="eastAsia" w:eastAsiaTheme="minorEastAsia"/>
          <w:lang w:eastAsia="zh-CN"/>
        </w:rPr>
      </w:pPr>
      <w:r>
        <w:rPr>
          <w:rFonts w:hint="eastAsia"/>
        </w:rPr>
        <w:t>误区一：把智能体当“许愿机”</w:t>
      </w:r>
    </w:p>
    <w:p w14:paraId="5C148885">
      <w:pPr>
        <w:rPr>
          <w:rFonts w:hint="eastAsia"/>
        </w:rPr>
      </w:pPr>
      <w:r>
        <w:rPr>
          <w:rFonts w:hint="eastAsia"/>
        </w:rPr>
        <w:t>新手命令：“帮我经营好面馆！”智能体不知所措。高手会拆解：“我需要三个智能体：一个管库存，一个管客户，一个管账目。”</w:t>
      </w:r>
    </w:p>
    <w:p w14:paraId="66C1CD0D">
      <w:pPr>
        <w:rPr>
          <w:rFonts w:hint="eastAsia"/>
        </w:rPr>
      </w:pPr>
    </w:p>
    <w:p w14:paraId="28CD0581">
      <w:pPr>
        <w:rPr>
          <w:rFonts w:hint="eastAsia" w:eastAsiaTheme="minorEastAsia"/>
          <w:lang w:eastAsia="zh-CN"/>
        </w:rPr>
      </w:pPr>
      <w:r>
        <w:rPr>
          <w:rFonts w:hint="eastAsia"/>
        </w:rPr>
        <w:t>误区二：期待“一次训练，终身完美”</w:t>
      </w:r>
    </w:p>
    <w:p w14:paraId="1F3A15A2">
      <w:pPr>
        <w:rPr>
          <w:rFonts w:hint="eastAsia"/>
        </w:rPr>
      </w:pPr>
      <w:r>
        <w:rPr>
          <w:rFonts w:hint="eastAsia"/>
        </w:rPr>
        <w:t>很多人训练一次，发现智能体达不到100分就放弃。实际上，智能体像学徒，需要你不断反馈、纠正、示范。今天教它“牛肉面配小菜”，明天它才懂“夏天推凉面，冬天推汤面”。</w:t>
      </w:r>
    </w:p>
    <w:p w14:paraId="336A90D2">
      <w:pPr>
        <w:rPr>
          <w:rFonts w:hint="eastAsia"/>
        </w:rPr>
      </w:pPr>
    </w:p>
    <w:p w14:paraId="2CD2BB68">
      <w:pPr>
        <w:rPr>
          <w:rFonts w:hint="eastAsia" w:eastAsiaTheme="minorEastAsia"/>
          <w:lang w:eastAsia="zh-CN"/>
        </w:rPr>
      </w:pPr>
      <w:r>
        <w:rPr>
          <w:rFonts w:hint="eastAsia"/>
        </w:rPr>
        <w:t>误区三：追求“全能型选手”</w:t>
      </w:r>
    </w:p>
    <w:p w14:paraId="3C741354">
      <w:pPr>
        <w:rPr>
          <w:rFonts w:hint="eastAsia"/>
        </w:rPr>
      </w:pPr>
      <w:r>
        <w:rPr>
          <w:rFonts w:hint="eastAsia"/>
        </w:rPr>
        <w:t>试图让一个智能体干所有事，结果什么都干不好。坚鹏的教学核心是：“一个智能体，只干一件事，把它干到极致。” 管库存的就专心管库存，写文案的就专心写文案。</w:t>
      </w:r>
    </w:p>
    <w:p w14:paraId="23743C3D">
      <w:pPr>
        <w:rPr>
          <w:rFonts w:hint="eastAsia"/>
        </w:rPr>
      </w:pPr>
    </w:p>
    <w:p w14:paraId="48A4B1AC">
      <w:pPr>
        <w:rPr>
          <w:rFonts w:hint="eastAsia"/>
        </w:rPr>
      </w:pPr>
      <w:r>
        <w:rPr>
          <w:rFonts w:hint="eastAsia"/>
        </w:rPr>
        <w:t>“大多数人失败，是因为没有人告诉他们：管理AI和管理真人员工，用的是同一套心法。”坚鹏强调。</w:t>
      </w:r>
    </w:p>
    <w:p w14:paraId="740B0504">
      <w:pPr>
        <w:rPr>
          <w:rFonts w:hint="eastAsia"/>
        </w:rPr>
      </w:pPr>
    </w:p>
    <w:p w14:paraId="7A44F120">
      <w:pPr>
        <w:rPr>
          <w:rFonts w:hint="eastAsia"/>
        </w:rPr>
      </w:pPr>
      <w:r>
        <w:rPr>
          <w:rFonts w:hint="eastAsia"/>
        </w:rPr>
        <w:t>深圳知行学AI研发的“普通人AI智能体五步训练法”，已经帮助超过10000名学员拥有了自己的“数字团队”。这套方法的特点在于：完全模拟“带新员工”的过程，零技术门槛。</w:t>
      </w:r>
    </w:p>
    <w:p w14:paraId="42032AD2">
      <w:pPr>
        <w:rPr>
          <w:rFonts w:hint="eastAsia"/>
        </w:rPr>
      </w:pPr>
    </w:p>
    <w:p w14:paraId="7A56E589">
      <w:pPr>
        <w:rPr>
          <w:rFonts w:hint="eastAsia"/>
        </w:rPr>
      </w:pPr>
      <w:r>
        <w:rPr>
          <w:rFonts w:hint="eastAsia"/>
        </w:rPr>
        <w:t>“我们不要求你懂一行代码，”坚鹏承诺，“我们只保证一件事：学完第一课，你就能拥有第一个专属智能体，开始帮你分担工作。”</w:t>
      </w:r>
    </w:p>
    <w:p w14:paraId="41F6DC28">
      <w:pPr>
        <w:rPr>
          <w:rFonts w:hint="eastAsia"/>
        </w:rPr>
      </w:pPr>
    </w:p>
    <w:p w14:paraId="285AC0AE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04 欲望：当你的同行开始用“AI团队”竞争，你还在单打独斗吗？</w:t>
      </w:r>
    </w:p>
    <w:p w14:paraId="6FA82E63">
      <w:pPr>
        <w:rPr>
          <w:rFonts w:hint="eastAsia"/>
        </w:rPr>
      </w:pPr>
    </w:p>
    <w:p w14:paraId="44CDA9CE">
      <w:pPr>
        <w:rPr>
          <w:rFonts w:hint="eastAsia"/>
        </w:rPr>
      </w:pPr>
      <w:r>
        <w:rPr>
          <w:rFonts w:hint="eastAsia"/>
        </w:rPr>
        <w:t>在上海闵行区的一个社区菜鸟驿站里，35岁的站长吴浩正在悠闲地喝茶。一年前，他每天要从早忙到晚：入库、出库、找件、投诉处理……月收入2万，但几乎没有个人时间。</w:t>
      </w:r>
    </w:p>
    <w:p w14:paraId="1689798C">
      <w:pPr>
        <w:rPr>
          <w:rFonts w:hint="eastAsia"/>
        </w:rPr>
      </w:pPr>
    </w:p>
    <w:p w14:paraId="2608AD64">
      <w:pPr>
        <w:rPr>
          <w:rFonts w:hint="eastAsia"/>
        </w:rPr>
      </w:pPr>
      <w:r>
        <w:rPr>
          <w:rFonts w:hint="eastAsia"/>
        </w:rPr>
        <w:t>学习了坚鹏的“智能体工作流”后，吴浩的工作状态彻底改变：他现在训练了五个专属智能体：</w:t>
      </w:r>
    </w:p>
    <w:p w14:paraId="53889332">
      <w:pPr>
        <w:rPr>
          <w:rFonts w:hint="eastAsia"/>
        </w:rPr>
      </w:pPr>
      <w:r>
        <w:rPr>
          <w:rFonts w:hint="eastAsia"/>
        </w:rPr>
        <w:t>- “入库助手”：自动识别快递单号，分类登记</w:t>
      </w:r>
    </w:p>
    <w:p w14:paraId="0582CE4F">
      <w:pPr>
        <w:rPr>
          <w:rFonts w:hint="eastAsia"/>
        </w:rPr>
      </w:pPr>
      <w:r>
        <w:rPr>
          <w:rFonts w:hint="eastAsia"/>
        </w:rPr>
        <w:t>- “出库管家”：扫码自动更新状态，发送取件码</w:t>
      </w:r>
    </w:p>
    <w:p w14:paraId="09CCF19A">
      <w:pPr>
        <w:rPr>
          <w:rFonts w:hint="eastAsia"/>
        </w:rPr>
      </w:pPr>
      <w:r>
        <w:rPr>
          <w:rFonts w:hint="eastAsia"/>
        </w:rPr>
        <w:t>- “客服代表”：自动回复常见问题，处理简单投诉</w:t>
      </w:r>
    </w:p>
    <w:p w14:paraId="34744CB0">
      <w:pPr>
        <w:rPr>
          <w:rFonts w:hint="eastAsia"/>
        </w:rPr>
      </w:pPr>
      <w:r>
        <w:rPr>
          <w:rFonts w:hint="eastAsia"/>
        </w:rPr>
        <w:t>- “库存预警”：监控包裹积压，及时提醒客户取件</w:t>
      </w:r>
    </w:p>
    <w:p w14:paraId="56D84D70">
      <w:pPr>
        <w:rPr>
          <w:rFonts w:hint="eastAsia"/>
        </w:rPr>
      </w:pPr>
      <w:r>
        <w:rPr>
          <w:rFonts w:hint="eastAsia"/>
        </w:rPr>
        <w:t>- “财务助理”：自动统计收发件量，计算每日收益</w:t>
      </w:r>
    </w:p>
    <w:p w14:paraId="1032A0F7">
      <w:pPr>
        <w:rPr>
          <w:rFonts w:hint="eastAsia"/>
        </w:rPr>
      </w:pPr>
    </w:p>
    <w:p w14:paraId="77F24C42">
      <w:pPr>
        <w:rPr>
          <w:rFonts w:hint="eastAsia"/>
        </w:rPr>
      </w:pPr>
      <w:r>
        <w:rPr>
          <w:rFonts w:hint="eastAsia"/>
        </w:rPr>
        <w:t>“现在我每天工作4小时，收入还涨到了3万，”吴浩说，“关键是，我终于有时间研究怎么拓展业务，而不是被困在日常操作里。”</w:t>
      </w:r>
    </w:p>
    <w:p w14:paraId="66D79C72">
      <w:pPr>
        <w:rPr>
          <w:rFonts w:hint="eastAsia"/>
        </w:rPr>
      </w:pPr>
    </w:p>
    <w:p w14:paraId="19920A57">
      <w:pPr>
        <w:rPr>
          <w:rFonts w:hint="eastAsia"/>
        </w:rPr>
      </w:pPr>
      <w:r>
        <w:rPr>
          <w:rFonts w:hint="eastAsia"/>
        </w:rPr>
        <w:t>这样的案例在坚鹏的学员中已经成为常态：</w:t>
      </w:r>
    </w:p>
    <w:p w14:paraId="3288FA23">
      <w:pPr>
        <w:rPr>
          <w:rFonts w:hint="eastAsia"/>
        </w:rPr>
      </w:pPr>
    </w:p>
    <w:p w14:paraId="4B75F749">
      <w:pPr>
        <w:rPr>
          <w:rFonts w:hint="eastAsia"/>
        </w:rPr>
      </w:pPr>
      <w:r>
        <w:rPr>
          <w:rFonts w:hint="eastAsia"/>
        </w:rPr>
        <w:t>- 房产中介陈姐，训练了“房源匹配”智能体，根据客户需求自动筛选房源，成交周期缩短一半；</w:t>
      </w:r>
    </w:p>
    <w:p w14:paraId="2418CE11">
      <w:pPr>
        <w:rPr>
          <w:rFonts w:hint="eastAsia"/>
        </w:rPr>
      </w:pPr>
      <w:r>
        <w:rPr>
          <w:rFonts w:hint="eastAsia"/>
        </w:rPr>
        <w:t>- 独立会计师刘先生，训练了“票据处理”智能体，自动识别发票信息，录入效率提升80%；</w:t>
      </w:r>
    </w:p>
    <w:p w14:paraId="70B257E9">
      <w:pPr>
        <w:rPr>
          <w:rFonts w:hint="eastAsia"/>
        </w:rPr>
      </w:pPr>
      <w:r>
        <w:rPr>
          <w:rFonts w:hint="eastAsia"/>
        </w:rPr>
        <w:t>- 花店老板小雅，训练了“节日策划”智能体，提前生成节日营销方案，去年情人节销售额翻了三倍；</w:t>
      </w:r>
    </w:p>
    <w:p w14:paraId="3452EBBE">
      <w:pPr>
        <w:rPr>
          <w:rFonts w:hint="eastAsia"/>
        </w:rPr>
      </w:pPr>
      <w:r>
        <w:rPr>
          <w:rFonts w:hint="eastAsia"/>
        </w:rPr>
        <w:t>- 健身教练阿杰，训练了“会员跟进”智能体，自动发送训练提醒和饮食建议，会员续费率提升35%...</w:t>
      </w:r>
    </w:p>
    <w:p w14:paraId="195AF849">
      <w:pPr>
        <w:rPr>
          <w:rFonts w:hint="eastAsia"/>
        </w:rPr>
      </w:pPr>
    </w:p>
    <w:p w14:paraId="0EA6E2F0">
      <w:pPr>
        <w:rPr>
          <w:rFonts w:hint="eastAsia"/>
        </w:rPr>
      </w:pPr>
      <w:r>
        <w:rPr>
          <w:rFonts w:hint="eastAsia"/>
        </w:rPr>
        <w:t>坚鹏提出了“智能体倍增效应”理论： 在AI时代，一个人的价值不再取决于他个人能做什么，而取决于他能管理多少智能体、如何让这些智能体协同工作。一个会训练和管理智能体的普通人，其产出能力可能超过一个10人小团队。</w:t>
      </w:r>
    </w:p>
    <w:p w14:paraId="3B5CB898">
      <w:pPr>
        <w:rPr>
          <w:rFonts w:hint="eastAsia"/>
        </w:rPr>
      </w:pPr>
    </w:p>
    <w:p w14:paraId="42427E66">
      <w:pPr>
        <w:rPr>
          <w:rFonts w:hint="eastAsia"/>
        </w:rPr>
      </w:pPr>
      <w:r>
        <w:rPr>
          <w:rFonts w:hint="eastAsia"/>
        </w:rPr>
        <w:t>“未来24个月，拥有智能体‘团队’的个人和没有的个人，商业竞争力将产生数量级差异。”坚鹏在行业大会上预测。</w:t>
      </w:r>
    </w:p>
    <w:p w14:paraId="1F0318FF">
      <w:pPr>
        <w:rPr>
          <w:rFonts w:hint="eastAsia"/>
        </w:rPr>
      </w:pPr>
    </w:p>
    <w:p w14:paraId="369B6366">
      <w:pPr>
        <w:rPr>
          <w:rFonts w:hint="eastAsia"/>
        </w:rPr>
      </w:pPr>
    </w:p>
    <w:p w14:paraId="11ACD0BF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05 行动：从明天早上开始，让第一个AI“员工”为你打工</w:t>
      </w:r>
    </w:p>
    <w:p w14:paraId="7DF71864">
      <w:pPr>
        <w:rPr>
          <w:rFonts w:hint="eastAsia"/>
        </w:rPr>
      </w:pPr>
    </w:p>
    <w:p w14:paraId="62FA6503">
      <w:pPr>
        <w:rPr>
          <w:rFonts w:hint="eastAsia"/>
        </w:rPr>
      </w:pPr>
      <w:r>
        <w:rPr>
          <w:rFonts w:hint="eastAsia"/>
        </w:rPr>
        <w:t>面对AI智能体浪潮，普通人如何不焦虑、不被淘汰？坚鹏建议从“最小可行性智能体”开始，不要想“我要训练一个多么厉害的AI”，而要想“明天哪件事可以让AI先帮我做”。</w:t>
      </w:r>
    </w:p>
    <w:p w14:paraId="572BFC06">
      <w:pPr>
        <w:rPr>
          <w:rFonts w:hint="eastAsia"/>
        </w:rPr>
      </w:pPr>
    </w:p>
    <w:p w14:paraId="62BEF08F">
      <w:pPr>
        <w:rPr>
          <w:rFonts w:hint="eastAsia" w:eastAsiaTheme="minorEastAsia"/>
          <w:lang w:eastAsia="zh-CN"/>
        </w:rPr>
      </w:pPr>
      <w:r>
        <w:rPr>
          <w:rFonts w:hint="eastAsia"/>
        </w:rPr>
        <w:t>第一步：找到你最想“外包”的那件事</w:t>
      </w:r>
    </w:p>
    <w:p w14:paraId="3971EE04">
      <w:pPr>
        <w:rPr>
          <w:rFonts w:hint="eastAsia"/>
        </w:rPr>
      </w:pPr>
      <w:r>
        <w:rPr>
          <w:rFonts w:hint="eastAsia"/>
        </w:rPr>
        <w:t>拿出一张纸，写下你每天/每周必须做但又觉得重复、耗时、没太大创造性的三件事。比如：回复同类咨询、整理数据表格、写日报周报、统计库存……</w:t>
      </w:r>
    </w:p>
    <w:p w14:paraId="0003A209">
      <w:pPr>
        <w:rPr>
          <w:rFonts w:hint="eastAsia"/>
        </w:rPr>
      </w:pPr>
    </w:p>
    <w:p w14:paraId="65386A08">
      <w:pPr>
        <w:rPr>
          <w:rFonts w:hint="eastAsia" w:eastAsiaTheme="minorEastAsia"/>
          <w:lang w:eastAsia="zh-CN"/>
        </w:rPr>
      </w:pPr>
      <w:r>
        <w:rPr>
          <w:rFonts w:hint="eastAsia"/>
        </w:rPr>
        <w:t>第二步：设计你的“第一个AI员工”</w:t>
      </w:r>
    </w:p>
    <w:p w14:paraId="0627A0A6">
      <w:pPr>
        <w:rPr>
          <w:rFonts w:hint="eastAsia"/>
        </w:rPr>
      </w:pPr>
      <w:r>
        <w:rPr>
          <w:rFonts w:hint="eastAsia"/>
        </w:rPr>
        <w:t>从上述三件事中选一件最简单的。为这个未来的AI员工想三个要素：</w:t>
      </w:r>
    </w:p>
    <w:p w14:paraId="35A6374B">
      <w:pPr>
        <w:rPr>
          <w:rFonts w:hint="eastAsia"/>
        </w:rPr>
      </w:pPr>
      <w:r>
        <w:rPr>
          <w:rFonts w:hint="eastAsia"/>
        </w:rPr>
        <w:t>1. 起个名字：比如“库存小管家”、“客服小张”、“记账小王”</w:t>
      </w:r>
    </w:p>
    <w:p w14:paraId="516ACFF5">
      <w:pPr>
        <w:rPr>
          <w:rFonts w:hint="eastAsia"/>
        </w:rPr>
      </w:pPr>
      <w:r>
        <w:rPr>
          <w:rFonts w:hint="eastAsia"/>
        </w:rPr>
        <w:t>2. 明确职责：一句话说清楚它负责什么，比如“专门帮我记录每天卖了什么、还剩什么”</w:t>
      </w:r>
    </w:p>
    <w:p w14:paraId="3E29D982">
      <w:pPr>
        <w:rPr>
          <w:rFonts w:hint="eastAsia"/>
        </w:rPr>
      </w:pPr>
      <w:r>
        <w:rPr>
          <w:rFonts w:hint="eastAsia"/>
        </w:rPr>
        <w:t>3. 设定权限：它能做什么、不能做什么，比如“可以统计数量，但不能自己下单进货”</w:t>
      </w:r>
    </w:p>
    <w:p w14:paraId="50A2EE04">
      <w:pPr>
        <w:rPr>
          <w:rFonts w:hint="eastAsia"/>
        </w:rPr>
      </w:pPr>
    </w:p>
    <w:p w14:paraId="41FB6EA7">
      <w:pPr>
        <w:rPr>
          <w:rFonts w:hint="eastAsia" w:eastAsiaTheme="minorEastAsia"/>
          <w:lang w:eastAsia="zh-CN"/>
        </w:rPr>
      </w:pPr>
      <w:r>
        <w:rPr>
          <w:rFonts w:hint="eastAsia"/>
        </w:rPr>
        <w:t>第三步：用“师徒式训练法”开始教学</w:t>
      </w:r>
    </w:p>
    <w:p w14:paraId="7A6C4D36">
      <w:pPr>
        <w:rPr>
          <w:rFonts w:hint="eastAsia"/>
        </w:rPr>
      </w:pPr>
      <w:r>
        <w:rPr>
          <w:rFonts w:hint="eastAsia"/>
        </w:rPr>
        <w:t>记住这个核心方法：像带徒弟一样带智能体。</w:t>
      </w:r>
    </w:p>
    <w:p w14:paraId="6C7D4909">
      <w:pPr>
        <w:rPr>
          <w:rFonts w:hint="eastAsia"/>
        </w:rPr>
      </w:pPr>
      <w:r>
        <w:rPr>
          <w:rFonts w:hint="eastAsia"/>
        </w:rPr>
        <w:t>- 第一天：你做什么，让它看着（你操作一遍，告诉它步骤）</w:t>
      </w:r>
    </w:p>
    <w:p w14:paraId="269C096B">
      <w:pPr>
        <w:rPr>
          <w:rFonts w:hint="eastAsia"/>
        </w:rPr>
      </w:pPr>
      <w:r>
        <w:rPr>
          <w:rFonts w:hint="eastAsia"/>
        </w:rPr>
        <w:t>- 第二天：你带着它做（你操作，让它记录）</w:t>
      </w:r>
    </w:p>
    <w:p w14:paraId="53CFCC53">
      <w:pPr>
        <w:rPr>
          <w:rFonts w:hint="eastAsia"/>
        </w:rPr>
      </w:pPr>
      <w:r>
        <w:rPr>
          <w:rFonts w:hint="eastAsia"/>
        </w:rPr>
        <w:t>- 第三天：让它做，你检查（它操作，你纠正）</w:t>
      </w:r>
    </w:p>
    <w:p w14:paraId="7CD7DABC">
      <w:pPr>
        <w:rPr>
          <w:rFonts w:hint="eastAsia"/>
        </w:rPr>
      </w:pPr>
      <w:r>
        <w:rPr>
          <w:rFonts w:hint="eastAsia"/>
        </w:rPr>
        <w:t>- 一周后：它独立做，你抽查</w:t>
      </w:r>
    </w:p>
    <w:p w14:paraId="6EFC08C6">
      <w:pPr>
        <w:rPr>
          <w:rFonts w:hint="eastAsia"/>
        </w:rPr>
      </w:pPr>
    </w:p>
    <w:p w14:paraId="1E7B436A">
      <w:pPr>
        <w:rPr>
          <w:rFonts w:hint="eastAsia" w:eastAsiaTheme="minorEastAsia"/>
          <w:lang w:eastAsia="zh-CN"/>
        </w:rPr>
      </w:pPr>
      <w:r>
        <w:rPr>
          <w:rFonts w:hint="eastAsia"/>
        </w:rPr>
        <w:t>第四步：建立“智能体成长档案”</w:t>
      </w:r>
    </w:p>
    <w:p w14:paraId="1EF1EF05">
      <w:pPr>
        <w:rPr>
          <w:rFonts w:hint="eastAsia"/>
        </w:rPr>
      </w:pPr>
      <w:r>
        <w:rPr>
          <w:rFonts w:hint="eastAsia"/>
        </w:rPr>
        <w:t>为每个智能体建一个简单的文档，记录：什么时候训练的、教了它什么、它现在能做到什么程度、还需要改进什么。定期回顾，你会看到它们的进步。</w:t>
      </w:r>
    </w:p>
    <w:p w14:paraId="5ED6B3E6">
      <w:pPr>
        <w:rPr>
          <w:rFonts w:hint="eastAsia"/>
        </w:rPr>
      </w:pPr>
    </w:p>
    <w:p w14:paraId="42009ED7">
      <w:pPr>
        <w:rPr>
          <w:rFonts w:hint="eastAsia"/>
        </w:rPr>
      </w:pPr>
      <w:r>
        <w:rPr>
          <w:rFonts w:hint="eastAsia"/>
        </w:rPr>
        <w:t>为帮助更多人快速上手，深圳知行学AI推出“AI智能体7天创建营”。这不是传统的听课学习，而是一个手把手教练式工作坊：7天内，每天一个具体任务，教练实时指导，同学互相启发，确保结营时每个人都能带走至少一个能实际工作的专属智能体。</w:t>
      </w:r>
    </w:p>
    <w:p w14:paraId="0F9E89CD">
      <w:pPr>
        <w:rPr>
          <w:rFonts w:hint="eastAsia"/>
        </w:rPr>
      </w:pPr>
    </w:p>
    <w:p w14:paraId="1C3DBA6B">
      <w:pPr>
        <w:rPr>
          <w:rFonts w:hint="eastAsia"/>
        </w:rPr>
      </w:pPr>
      <w:r>
        <w:rPr>
          <w:rFonts w:hint="eastAsia"/>
        </w:rPr>
        <w:t>“我们不做理论教学，我们做结果交付。”坚鹏郑重承诺，“7天结束后，如果你的智能体不能实际帮你工作，我们不仅全额退款，还补偿你一周的时间损失。”</w:t>
      </w:r>
    </w:p>
    <w:p w14:paraId="2BB5B268">
      <w:pPr>
        <w:rPr>
          <w:rFonts w:hint="eastAsia"/>
        </w:rPr>
      </w:pPr>
    </w:p>
    <w:p w14:paraId="27C4B4F9">
      <w:pPr>
        <w:rPr>
          <w:rFonts w:hint="eastAsia"/>
        </w:rPr>
      </w:pPr>
    </w:p>
    <w:p w14:paraId="7BCED4EA">
      <w:pPr>
        <w:rPr>
          <w:rFonts w:hint="eastAsia"/>
        </w:rPr>
      </w:pPr>
      <w:r>
        <w:rPr>
          <w:rFonts w:hint="eastAsia"/>
        </w:rPr>
        <w:t>面馆里的王秀梅没有继续一个人揉面到天亮。她拿出手机，打开了很久没用的学习软件，找到了坚鹏的智能体入门课。</w:t>
      </w:r>
    </w:p>
    <w:p w14:paraId="79CEFE2E">
      <w:pPr>
        <w:rPr>
          <w:rFonts w:hint="eastAsia"/>
        </w:rPr>
      </w:pPr>
    </w:p>
    <w:p w14:paraId="17E95D04">
      <w:pPr>
        <w:rPr>
          <w:rFonts w:hint="eastAsia"/>
        </w:rPr>
      </w:pPr>
      <w:r>
        <w:rPr>
          <w:rFonts w:hint="eastAsia"/>
        </w:rPr>
        <w:t>第一课作业：创建一个最简单的智能体。王秀梅想了想，创建了“备料提醒员小王”。</w:t>
      </w:r>
    </w:p>
    <w:p w14:paraId="674EA55D">
      <w:pPr>
        <w:rPr>
          <w:rFonts w:hint="eastAsia"/>
        </w:rPr>
      </w:pPr>
    </w:p>
    <w:p w14:paraId="4F123DDE">
      <w:pPr>
        <w:rPr>
          <w:rFonts w:hint="eastAsia"/>
        </w:rPr>
      </w:pPr>
      <w:r>
        <w:rPr>
          <w:rFonts w:hint="eastAsia"/>
        </w:rPr>
        <w:t>她教给“小王”三件事：</w:t>
      </w:r>
    </w:p>
    <w:p w14:paraId="3193DBEB">
      <w:pPr>
        <w:rPr>
          <w:rFonts w:hint="eastAsia"/>
        </w:rPr>
      </w:pPr>
      <w:r>
        <w:rPr>
          <w:rFonts w:hint="eastAsia"/>
        </w:rPr>
        <w:t>1. 记录每天每种面卖了多少碗</w:t>
      </w:r>
    </w:p>
    <w:p w14:paraId="7B71D883">
      <w:pPr>
        <w:rPr>
          <w:rFonts w:hint="eastAsia"/>
        </w:rPr>
      </w:pPr>
      <w:r>
        <w:rPr>
          <w:rFonts w:hint="eastAsia"/>
        </w:rPr>
        <w:t>2. 记住每种面需要什么原料、每碗用多少</w:t>
      </w:r>
    </w:p>
    <w:p w14:paraId="5BBEF5BA">
      <w:pPr>
        <w:rPr>
          <w:rFonts w:hint="eastAsia"/>
        </w:rPr>
      </w:pPr>
      <w:r>
        <w:rPr>
          <w:rFonts w:hint="eastAsia"/>
        </w:rPr>
        <w:t>3. 每天晚上9点，告诉她明天需要准备多少斤面粉、多少斤肉、多少斤菜</w:t>
      </w:r>
    </w:p>
    <w:p w14:paraId="4DC4C7BB">
      <w:pPr>
        <w:rPr>
          <w:rFonts w:hint="eastAsia"/>
        </w:rPr>
      </w:pPr>
    </w:p>
    <w:p w14:paraId="29DA9895">
      <w:pPr>
        <w:rPr>
          <w:rFonts w:hint="eastAsia"/>
        </w:rPr>
      </w:pPr>
      <w:r>
        <w:rPr>
          <w:rFonts w:hint="eastAsia"/>
        </w:rPr>
        <w:t>第一天，“小王”算错了——它不知道有些客人会加面。王秀梅纠正：“加一碗面，多算2两面条、1两配菜。”</w:t>
      </w:r>
    </w:p>
    <w:p w14:paraId="2BF4E6F1">
      <w:pPr>
        <w:rPr>
          <w:rFonts w:hint="eastAsia"/>
        </w:rPr>
      </w:pPr>
    </w:p>
    <w:p w14:paraId="3835253A">
      <w:pPr>
        <w:rPr>
          <w:rFonts w:hint="eastAsia"/>
        </w:rPr>
      </w:pPr>
      <w:r>
        <w:rPr>
          <w:rFonts w:hint="eastAsia"/>
        </w:rPr>
        <w:t>第三天，“小王”提醒她：“明天周六，根据历史数据销量会比平时多30%，建议多备料。”</w:t>
      </w:r>
    </w:p>
    <w:p w14:paraId="41E840E9">
      <w:pPr>
        <w:rPr>
          <w:rFonts w:hint="eastAsia"/>
        </w:rPr>
      </w:pPr>
    </w:p>
    <w:p w14:paraId="44F40126">
      <w:pPr>
        <w:rPr>
          <w:rFonts w:hint="eastAsia"/>
        </w:rPr>
      </w:pPr>
      <w:r>
        <w:rPr>
          <w:rFonts w:hint="eastAsia"/>
        </w:rPr>
        <w:t>一个月后，王秀梅已经有了四个AI“员工”：</w:t>
      </w:r>
    </w:p>
    <w:p w14:paraId="04B4553C">
      <w:pPr>
        <w:rPr>
          <w:rFonts w:hint="eastAsia"/>
        </w:rPr>
      </w:pPr>
      <w:r>
        <w:rPr>
          <w:rFonts w:hint="eastAsia"/>
        </w:rPr>
        <w:t>- “备料提醒员小王”</w:t>
      </w:r>
    </w:p>
    <w:p w14:paraId="0CD8ADB2">
      <w:pPr>
        <w:rPr>
          <w:rFonts w:hint="eastAsia"/>
        </w:rPr>
      </w:pPr>
      <w:r>
        <w:rPr>
          <w:rFonts w:hint="eastAsia"/>
        </w:rPr>
        <w:t>- “外卖客服小李”（自动回复常见问题）</w:t>
      </w:r>
    </w:p>
    <w:p w14:paraId="7A292606">
      <w:pPr>
        <w:rPr>
          <w:rFonts w:hint="eastAsia"/>
        </w:rPr>
      </w:pPr>
      <w:r>
        <w:rPr>
          <w:rFonts w:hint="eastAsia"/>
        </w:rPr>
        <w:t>- “账目统计小赵”（自动算每日收支）</w:t>
      </w:r>
    </w:p>
    <w:p w14:paraId="5B9B52F9">
      <w:pPr>
        <w:rPr>
          <w:rFonts w:hint="eastAsia"/>
        </w:rPr>
      </w:pPr>
      <w:r>
        <w:rPr>
          <w:rFonts w:hint="eastAsia"/>
        </w:rPr>
        <w:t>- “新品参谋小陈”（分析什么菜品受欢迎）</w:t>
      </w:r>
    </w:p>
    <w:p w14:paraId="7F56ABF9">
      <w:pPr>
        <w:rPr>
          <w:rFonts w:hint="eastAsia"/>
        </w:rPr>
      </w:pPr>
    </w:p>
    <w:p w14:paraId="27CDE946">
      <w:pPr>
        <w:rPr>
          <w:rFonts w:hint="eastAsia"/>
        </w:rPr>
      </w:pPr>
      <w:r>
        <w:rPr>
          <w:rFonts w:hint="eastAsia"/>
        </w:rPr>
        <w:t>现在她每天工作10小时，月净利润却涨到了4万多。最让她开心的是，她终于有空每天下午休息两小时，陪孩子写作业了。</w:t>
      </w:r>
    </w:p>
    <w:p w14:paraId="0E977DC3">
      <w:pPr>
        <w:rPr>
          <w:rFonts w:hint="eastAsia"/>
        </w:rPr>
      </w:pPr>
    </w:p>
    <w:p w14:paraId="5FA9199D">
      <w:pPr>
        <w:rPr>
          <w:rFonts w:hint="eastAsia"/>
        </w:rPr>
      </w:pPr>
      <w:r>
        <w:rPr>
          <w:rFonts w:hint="eastAsia"/>
        </w:rPr>
        <w:t>在社区“小店数字化转型”分享会上，王秀梅被邀请发言。她拿着手机，展示她的“数字员工团队”，台下三十多位店主纷纷围上来学习。</w:t>
      </w:r>
    </w:p>
    <w:p w14:paraId="7E667669">
      <w:pPr>
        <w:rPr>
          <w:rFonts w:hint="eastAsia"/>
        </w:rPr>
      </w:pPr>
    </w:p>
    <w:p w14:paraId="10B290B4">
      <w:pPr>
        <w:rPr>
          <w:rFonts w:hint="eastAsia"/>
        </w:rPr>
      </w:pPr>
      <w:r>
        <w:rPr>
          <w:rFonts w:hint="eastAsia"/>
        </w:rPr>
        <w:t>“我以前觉得AI是高高在上的东西，”王秀梅朴实地说，“现在我知道了，它就是咱们小老百姓也能请得起的‘好伙计’。”</w:t>
      </w:r>
    </w:p>
    <w:p w14:paraId="5C7EC34E">
      <w:pPr>
        <w:rPr>
          <w:rFonts w:hint="eastAsia"/>
        </w:rPr>
      </w:pPr>
    </w:p>
    <w:p w14:paraId="75903780">
      <w:pPr>
        <w:rPr>
          <w:rFonts w:hint="eastAsia"/>
        </w:rPr>
      </w:pPr>
      <w:r>
        <w:rPr>
          <w:rFonts w:hint="eastAsia"/>
        </w:rPr>
        <w:t>坚鹏办公室的墙上，挂着一幅字：“授人以鱼，不如授人以渔；授人以渔，不如授人以‘驭AI之术’。”这是他创办知行学AI的初心：不只为人们提供AI工具，更要教会普通人如何成为AI的“管理者”和“训练师”。</w:t>
      </w:r>
    </w:p>
    <w:p w14:paraId="4DB629A2">
      <w:pPr>
        <w:rPr>
          <w:rFonts w:hint="eastAsia"/>
        </w:rPr>
      </w:pPr>
    </w:p>
    <w:p w14:paraId="60B1B974">
      <w:pPr>
        <w:rPr>
          <w:rFonts w:hint="eastAsia"/>
        </w:rPr>
      </w:pPr>
      <w:r>
        <w:rPr>
          <w:rFonts w:hint="eastAsia"/>
        </w:rPr>
        <w:t>在这场AI智能体引发的生产力革命中，有人担心“被机器取代工作”，有人观望等待“技术更成熟”，而另一群人已经行动起来，训练自己的AI“团队”，把重复性工作交给智能体，把自己的时间和精力解放出来，去做更有价值、更有创造力的事情。</w:t>
      </w:r>
    </w:p>
    <w:p w14:paraId="261BCC0F">
      <w:pPr>
        <w:rPr>
          <w:rFonts w:hint="eastAsia"/>
        </w:rPr>
      </w:pPr>
    </w:p>
    <w:p w14:paraId="01D82A5F">
      <w:pPr>
        <w:rPr>
          <w:rFonts w:hint="eastAsia"/>
        </w:rPr>
      </w:pPr>
      <w:r>
        <w:rPr>
          <w:rFonts w:hint="eastAsia"/>
        </w:rPr>
        <w:t>时代不淘汰任何职业，只淘汰那些拒绝升级工作方式的人。 普通人与技术专家的差距，从来不在于谁更懂算法原理，而在于谁更早开始、更善于将AI转化为实际生产力。</w:t>
      </w:r>
    </w:p>
    <w:p w14:paraId="59C00719">
      <w:pPr>
        <w:rPr>
          <w:rFonts w:hint="eastAsia"/>
        </w:rPr>
      </w:pPr>
    </w:p>
    <w:p w14:paraId="7E0AB80B">
      <w:pPr>
        <w:rPr>
          <w:rFonts w:hint="eastAsia"/>
        </w:rPr>
      </w:pPr>
      <w:r>
        <w:rPr>
          <w:rFonts w:hint="eastAsia"/>
        </w:rPr>
        <w:t>深圳知行学AI的实训基地里，新一期学员正在学习如何“面试”自己的第一个AI员工。这里没有复杂的代码，只有真实的需求和一步步的训练。这条路不拥挤，因为大多数人还在犹豫；这条路通向自由，因为每一步都在解放自己的时间。</w:t>
      </w:r>
    </w:p>
    <w:p w14:paraId="16C17D70">
      <w:pPr>
        <w:rPr>
          <w:rFonts w:hint="eastAsia"/>
        </w:rPr>
      </w:pPr>
    </w:p>
    <w:p w14:paraId="275069B2">
      <w:r>
        <w:rPr>
          <w:rFonts w:hint="eastAsia"/>
        </w:rPr>
        <w:t>你的第一个AI“员工”，准备什么时候开始招聘？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0422D"/>
    <w:rsid w:val="2350422D"/>
    <w:rsid w:val="2AC450FA"/>
    <w:rsid w:val="34D04DC8"/>
    <w:rsid w:val="391E61C3"/>
    <w:rsid w:val="3B5205AB"/>
    <w:rsid w:val="452D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4381</Words>
  <Characters>4493</Characters>
  <Lines>0</Lines>
  <Paragraphs>0</Paragraphs>
  <TotalTime>10</TotalTime>
  <ScaleCrop>false</ScaleCrop>
  <LinksUpToDate>false</LinksUpToDate>
  <CharactersWithSpaces>4537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2026-01-25T07:52:00Z</dcterms:created>
  <dc:creator>数字化转型导师坚鹏</dc:creator>
  <cp:lastModifiedBy>数字化转型导师坚鹏</cp:lastModifiedBy>
  <dcterms:modified xsi:type="dcterms:W3CDTF">2026-01-26T13:52:18Z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2D8357FF6E14432EAF671A793E758653_11</vt:lpwstr>
  </property>
  <property fmtid="{D5CDD505-2E9C-101B-9397-08002B2CF9AE}" pid="4" name="KSOTemplateDocerSaveRecord">
    <vt:lpwstr>eyJoZGlkIjoiMzEwNTM5NzYwMDRjMzkwZTVkZjY2ODkwMGIxNGU0OTUiLCJ1c2VySWQiOiIxOTU1ODQzNyJ9</vt:lpwstr>
  </property>
</Properties>
</file>